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80C82" w14:textId="77777777" w:rsidR="008B4B25" w:rsidRDefault="008B4B25">
      <w:pPr>
        <w:rPr>
          <w:rFonts w:hint="eastAsia"/>
        </w:rPr>
      </w:pPr>
      <w:r>
        <w:rPr>
          <w:rFonts w:hint="eastAsia"/>
        </w:rPr>
        <w:t>丧组词语和的拼音</w:t>
      </w:r>
    </w:p>
    <w:p w14:paraId="21804E8B" w14:textId="77777777" w:rsidR="008B4B25" w:rsidRDefault="008B4B25">
      <w:pPr>
        <w:rPr>
          <w:rFonts w:hint="eastAsia"/>
        </w:rPr>
      </w:pPr>
      <w:r>
        <w:rPr>
          <w:rFonts w:hint="eastAsia"/>
        </w:rPr>
        <w:t>在汉语词汇中，“丧”字不仅承载着深厚的文化背景，还能够组成许多富有情感色彩的词汇。从表达失去亲人时的悲痛到形容精神状态不佳，“丧”字通过与其他汉字组合，形成了一种独特的语言现象。本文将探讨与“丧”相关的组词及其拼音，旨在帮助读者更好地理解和运用这些词汇。</w:t>
      </w:r>
    </w:p>
    <w:p w14:paraId="2D6680F8" w14:textId="77777777" w:rsidR="008B4B25" w:rsidRDefault="008B4B25">
      <w:pPr>
        <w:rPr>
          <w:rFonts w:hint="eastAsia"/>
        </w:rPr>
      </w:pPr>
    </w:p>
    <w:p w14:paraId="3A9A3B91" w14:textId="77777777" w:rsidR="008B4B25" w:rsidRDefault="008B4B25">
      <w:pPr>
        <w:rPr>
          <w:rFonts w:hint="eastAsia"/>
        </w:rPr>
      </w:pPr>
      <w:r>
        <w:rPr>
          <w:rFonts w:hint="eastAsia"/>
        </w:rPr>
        <w:t>基本含义与发音</w:t>
      </w:r>
    </w:p>
    <w:p w14:paraId="7CA08405" w14:textId="77777777" w:rsidR="008B4B25" w:rsidRDefault="008B4B25">
      <w:pPr>
        <w:rPr>
          <w:rFonts w:hint="eastAsia"/>
        </w:rPr>
      </w:pPr>
      <w:r>
        <w:rPr>
          <w:rFonts w:hint="eastAsia"/>
        </w:rPr>
        <w:t>“丧”的拼音是sàng，在不同的语境下可以表示丧失、失去或是葬礼等相关意义。例如，“丧事”（sàng shì）指的是为死者举行的仪式，而“丧失”（sàng shī）则意味着失去了某物或某种权利、能力等。</w:t>
      </w:r>
    </w:p>
    <w:p w14:paraId="519D6ED6" w14:textId="77777777" w:rsidR="008B4B25" w:rsidRDefault="008B4B25">
      <w:pPr>
        <w:rPr>
          <w:rFonts w:hint="eastAsia"/>
        </w:rPr>
      </w:pPr>
    </w:p>
    <w:p w14:paraId="0F72592C" w14:textId="77777777" w:rsidR="008B4B25" w:rsidRDefault="008B4B25">
      <w:pPr>
        <w:rPr>
          <w:rFonts w:hint="eastAsia"/>
        </w:rPr>
      </w:pPr>
      <w:r>
        <w:rPr>
          <w:rFonts w:hint="eastAsia"/>
        </w:rPr>
        <w:t>文化视角下的“丧”字词汇</w:t>
      </w:r>
    </w:p>
    <w:p w14:paraId="454BF7AC" w14:textId="77777777" w:rsidR="008B4B25" w:rsidRDefault="008B4B25">
      <w:pPr>
        <w:rPr>
          <w:rFonts w:hint="eastAsia"/>
        </w:rPr>
      </w:pPr>
      <w:r>
        <w:rPr>
          <w:rFonts w:hint="eastAsia"/>
        </w:rPr>
        <w:t>从文化角度来看，“丧”字往往与哀悼、不幸等情绪紧密相连。比如，“丧钟”（sàng zhōng），原指教堂为死者敲响的钟声，后来引申为预示不祥之事的到来；“丧家之犬”（sàng jiā zhī quǎn）这个成语形象地描绘了失魂落魄、四处逃窜的状态，比喻失败后狼狈不堪的样子。</w:t>
      </w:r>
    </w:p>
    <w:p w14:paraId="7B208DFA" w14:textId="77777777" w:rsidR="008B4B25" w:rsidRDefault="008B4B25">
      <w:pPr>
        <w:rPr>
          <w:rFonts w:hint="eastAsia"/>
        </w:rPr>
      </w:pPr>
    </w:p>
    <w:p w14:paraId="5F8CC0C1" w14:textId="77777777" w:rsidR="008B4B25" w:rsidRDefault="008B4B2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B8436F3" w14:textId="77777777" w:rsidR="008B4B25" w:rsidRDefault="008B4B25">
      <w:pPr>
        <w:rPr>
          <w:rFonts w:hint="eastAsia"/>
        </w:rPr>
      </w:pPr>
      <w:r>
        <w:rPr>
          <w:rFonts w:hint="eastAsia"/>
        </w:rPr>
        <w:t>随着社会的发展，“丧”这个词也被赋予了新的含义。在网络语言中，“丧”有时被用来描述一种消极、无力的情绪状态。像“丧文化”（sàng wén huà）这样的新兴概念，反映了部分年轻人面对压力和挑战时的态度。虽然表面上看似消极，但它也成为了人们释放压力的一种方式。</w:t>
      </w:r>
    </w:p>
    <w:p w14:paraId="10983E16" w14:textId="77777777" w:rsidR="008B4B25" w:rsidRDefault="008B4B25">
      <w:pPr>
        <w:rPr>
          <w:rFonts w:hint="eastAsia"/>
        </w:rPr>
      </w:pPr>
    </w:p>
    <w:p w14:paraId="7F509BAD" w14:textId="77777777" w:rsidR="008B4B25" w:rsidRDefault="008B4B25">
      <w:pPr>
        <w:rPr>
          <w:rFonts w:hint="eastAsia"/>
        </w:rPr>
      </w:pPr>
      <w:r>
        <w:rPr>
          <w:rFonts w:hint="eastAsia"/>
        </w:rPr>
        <w:t>最后的总结</w:t>
      </w:r>
    </w:p>
    <w:p w14:paraId="5C2DDB13" w14:textId="77777777" w:rsidR="008B4B25" w:rsidRDefault="008B4B25">
      <w:pPr>
        <w:rPr>
          <w:rFonts w:hint="eastAsia"/>
        </w:rPr>
      </w:pPr>
      <w:r>
        <w:rPr>
          <w:rFonts w:hint="eastAsia"/>
        </w:rPr>
        <w:t>通过对“丧”字组词及拼音的学习，我们不仅能更准确地使用这些词汇，还能深入理解它们背后所蕴含的文化价值和社会意义。无论是传统的用法还是现代的新解读，“丧”都以其独特的方式丰富了汉语的表达，体现了语言随时代变迁而不断发展的特点。希望这篇介绍能让大家对“丧”有更深的认识，并在日常交流中灵活运用。</w:t>
      </w:r>
    </w:p>
    <w:p w14:paraId="63D9491E" w14:textId="77777777" w:rsidR="008B4B25" w:rsidRDefault="008B4B25">
      <w:pPr>
        <w:rPr>
          <w:rFonts w:hint="eastAsia"/>
        </w:rPr>
      </w:pPr>
    </w:p>
    <w:p w14:paraId="4BFF8215" w14:textId="77777777" w:rsidR="008B4B25" w:rsidRDefault="008B4B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193827" w14:textId="21D6E442" w:rsidR="0081453C" w:rsidRDefault="0081453C"/>
    <w:sectPr w:rsidR="00814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53C"/>
    <w:rsid w:val="0081453C"/>
    <w:rsid w:val="00866415"/>
    <w:rsid w:val="008B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54828-7AB5-46A5-8853-0E95B716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5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5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5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5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5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5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5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5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5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5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5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5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5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5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5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5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5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5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5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5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5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5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5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5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5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