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C11EE" w14:textId="77777777" w:rsidR="00D552C5" w:rsidRDefault="00D552C5">
      <w:pPr>
        <w:rPr>
          <w:rFonts w:hint="eastAsia"/>
        </w:rPr>
      </w:pPr>
    </w:p>
    <w:p w14:paraId="0BF98CEC" w14:textId="77777777" w:rsidR="00D552C5" w:rsidRDefault="00D552C5">
      <w:pPr>
        <w:rPr>
          <w:rFonts w:hint="eastAsia"/>
        </w:rPr>
      </w:pPr>
      <w:r>
        <w:rPr>
          <w:rFonts w:hint="eastAsia"/>
        </w:rPr>
        <w:tab/>
        <w:t>丫枝的拼音和意思</w:t>
      </w:r>
    </w:p>
    <w:p w14:paraId="3325BBC4" w14:textId="77777777" w:rsidR="00D552C5" w:rsidRDefault="00D552C5">
      <w:pPr>
        <w:rPr>
          <w:rFonts w:hint="eastAsia"/>
        </w:rPr>
      </w:pPr>
    </w:p>
    <w:p w14:paraId="476A3595" w14:textId="77777777" w:rsidR="00D552C5" w:rsidRDefault="00D552C5">
      <w:pPr>
        <w:rPr>
          <w:rFonts w:hint="eastAsia"/>
        </w:rPr>
      </w:pPr>
    </w:p>
    <w:p w14:paraId="33ED0BA2" w14:textId="77777777" w:rsidR="00D552C5" w:rsidRDefault="00D552C5">
      <w:pPr>
        <w:rPr>
          <w:rFonts w:hint="eastAsia"/>
        </w:rPr>
      </w:pPr>
      <w:r>
        <w:rPr>
          <w:rFonts w:hint="eastAsia"/>
        </w:rPr>
        <w:tab/>
        <w:t>在汉语中，“丫枝”一词有着独特的拼音和含义，它不仅是中国语言文化中的一部分，也承载着一定的历史与民俗色彩。“丫枝”的拼音是 yā zhī。这个词组由两个汉字组成：“丫”（yā）和“枝”（zhī）。我们来了解一下这两个字各自的含义以及它们组合在一起时所表达的意义。</w:t>
      </w:r>
    </w:p>
    <w:p w14:paraId="72987DE3" w14:textId="77777777" w:rsidR="00D552C5" w:rsidRDefault="00D552C5">
      <w:pPr>
        <w:rPr>
          <w:rFonts w:hint="eastAsia"/>
        </w:rPr>
      </w:pPr>
    </w:p>
    <w:p w14:paraId="46CA8B63" w14:textId="77777777" w:rsidR="00D552C5" w:rsidRDefault="00D552C5">
      <w:pPr>
        <w:rPr>
          <w:rFonts w:hint="eastAsia"/>
        </w:rPr>
      </w:pPr>
    </w:p>
    <w:p w14:paraId="608D2105" w14:textId="77777777" w:rsidR="00D552C5" w:rsidRDefault="00D552C5">
      <w:pPr>
        <w:rPr>
          <w:rFonts w:hint="eastAsia"/>
        </w:rPr>
      </w:pPr>
    </w:p>
    <w:p w14:paraId="1306DC0F" w14:textId="77777777" w:rsidR="00D552C5" w:rsidRDefault="00D552C5">
      <w:pPr>
        <w:rPr>
          <w:rFonts w:hint="eastAsia"/>
        </w:rPr>
      </w:pPr>
      <w:r>
        <w:rPr>
          <w:rFonts w:hint="eastAsia"/>
        </w:rPr>
        <w:tab/>
        <w:t>“丫”字的解读</w:t>
      </w:r>
    </w:p>
    <w:p w14:paraId="4EF0FDE5" w14:textId="77777777" w:rsidR="00D552C5" w:rsidRDefault="00D552C5">
      <w:pPr>
        <w:rPr>
          <w:rFonts w:hint="eastAsia"/>
        </w:rPr>
      </w:pPr>
    </w:p>
    <w:p w14:paraId="25921D12" w14:textId="77777777" w:rsidR="00D552C5" w:rsidRDefault="00D552C5">
      <w:pPr>
        <w:rPr>
          <w:rFonts w:hint="eastAsia"/>
        </w:rPr>
      </w:pPr>
    </w:p>
    <w:p w14:paraId="43F7C125" w14:textId="77777777" w:rsidR="00D552C5" w:rsidRDefault="00D552C5">
      <w:pPr>
        <w:rPr>
          <w:rFonts w:hint="eastAsia"/>
        </w:rPr>
      </w:pPr>
      <w:r>
        <w:rPr>
          <w:rFonts w:hint="eastAsia"/>
        </w:rPr>
        <w:tab/>
        <w:t>“丫”字本身是一个象形字，它的形状像两根树枝交叉的样子，或者也可以看作是一个人张开双手的形象。在现代汉语中，“丫”字有时被用作口语中的轻蔑或贬义词，比如用来形容某人的行为举止粗鲁、不文雅等。然而，在特定的文化背景或方言中，“丫”也有其正面的意义，如某些地方会用“丫”来指代少女，含有年轻、活泼之意。</w:t>
      </w:r>
    </w:p>
    <w:p w14:paraId="71E1B4A9" w14:textId="77777777" w:rsidR="00D552C5" w:rsidRDefault="00D552C5">
      <w:pPr>
        <w:rPr>
          <w:rFonts w:hint="eastAsia"/>
        </w:rPr>
      </w:pPr>
    </w:p>
    <w:p w14:paraId="009BD8FC" w14:textId="77777777" w:rsidR="00D552C5" w:rsidRDefault="00D552C5">
      <w:pPr>
        <w:rPr>
          <w:rFonts w:hint="eastAsia"/>
        </w:rPr>
      </w:pPr>
    </w:p>
    <w:p w14:paraId="2BDE7F79" w14:textId="77777777" w:rsidR="00D552C5" w:rsidRDefault="00D552C5">
      <w:pPr>
        <w:rPr>
          <w:rFonts w:hint="eastAsia"/>
        </w:rPr>
      </w:pPr>
    </w:p>
    <w:p w14:paraId="0431D4A6" w14:textId="77777777" w:rsidR="00D552C5" w:rsidRDefault="00D552C5">
      <w:pPr>
        <w:rPr>
          <w:rFonts w:hint="eastAsia"/>
        </w:rPr>
      </w:pPr>
      <w:r>
        <w:rPr>
          <w:rFonts w:hint="eastAsia"/>
        </w:rPr>
        <w:tab/>
        <w:t>“枝”字的意义</w:t>
      </w:r>
    </w:p>
    <w:p w14:paraId="4C57E48D" w14:textId="77777777" w:rsidR="00D552C5" w:rsidRDefault="00D552C5">
      <w:pPr>
        <w:rPr>
          <w:rFonts w:hint="eastAsia"/>
        </w:rPr>
      </w:pPr>
    </w:p>
    <w:p w14:paraId="73F953B8" w14:textId="77777777" w:rsidR="00D552C5" w:rsidRDefault="00D552C5">
      <w:pPr>
        <w:rPr>
          <w:rFonts w:hint="eastAsia"/>
        </w:rPr>
      </w:pPr>
    </w:p>
    <w:p w14:paraId="0D1FEAAE" w14:textId="77777777" w:rsidR="00D552C5" w:rsidRDefault="00D552C5">
      <w:pPr>
        <w:rPr>
          <w:rFonts w:hint="eastAsia"/>
        </w:rPr>
      </w:pPr>
      <w:r>
        <w:rPr>
          <w:rFonts w:hint="eastAsia"/>
        </w:rPr>
        <w:tab/>
        <w:t>“枝”字则比较直接，通常指的是植物上长叶开花的部分，即树干或主茎上分出来的较小部分。它象征着生长、扩展和生命的延续。在中国文化里，“枝”还常常被赋予美好的寓意，比如“枝繁叶茂”就用来形容家庭兴旺发达、事业蒸蒸日上。</w:t>
      </w:r>
    </w:p>
    <w:p w14:paraId="2B7AD03E" w14:textId="77777777" w:rsidR="00D552C5" w:rsidRDefault="00D552C5">
      <w:pPr>
        <w:rPr>
          <w:rFonts w:hint="eastAsia"/>
        </w:rPr>
      </w:pPr>
    </w:p>
    <w:p w14:paraId="3941D38E" w14:textId="77777777" w:rsidR="00D552C5" w:rsidRDefault="00D552C5">
      <w:pPr>
        <w:rPr>
          <w:rFonts w:hint="eastAsia"/>
        </w:rPr>
      </w:pPr>
    </w:p>
    <w:p w14:paraId="00214352" w14:textId="77777777" w:rsidR="00D552C5" w:rsidRDefault="00D552C5">
      <w:pPr>
        <w:rPr>
          <w:rFonts w:hint="eastAsia"/>
        </w:rPr>
      </w:pPr>
    </w:p>
    <w:p w14:paraId="4C39BE4D" w14:textId="77777777" w:rsidR="00D552C5" w:rsidRDefault="00D552C5">
      <w:pPr>
        <w:rPr>
          <w:rFonts w:hint="eastAsia"/>
        </w:rPr>
      </w:pPr>
      <w:r>
        <w:rPr>
          <w:rFonts w:hint="eastAsia"/>
        </w:rPr>
        <w:tab/>
        <w:t>“丫枝”组合的意义</w:t>
      </w:r>
    </w:p>
    <w:p w14:paraId="4FB13AA3" w14:textId="77777777" w:rsidR="00D552C5" w:rsidRDefault="00D552C5">
      <w:pPr>
        <w:rPr>
          <w:rFonts w:hint="eastAsia"/>
        </w:rPr>
      </w:pPr>
    </w:p>
    <w:p w14:paraId="30783B9F" w14:textId="77777777" w:rsidR="00D552C5" w:rsidRDefault="00D552C5">
      <w:pPr>
        <w:rPr>
          <w:rFonts w:hint="eastAsia"/>
        </w:rPr>
      </w:pPr>
    </w:p>
    <w:p w14:paraId="2FDF90F0" w14:textId="77777777" w:rsidR="00D552C5" w:rsidRDefault="00D552C5">
      <w:pPr>
        <w:rPr>
          <w:rFonts w:hint="eastAsia"/>
        </w:rPr>
      </w:pPr>
      <w:r>
        <w:rPr>
          <w:rFonts w:hint="eastAsia"/>
        </w:rPr>
        <w:tab/>
        <w:t>当“丫”和“枝”两个字组合成“丫枝”时，最直观的意思就是指树木上细小的分支。但在不同的语境下，“丫枝”也有着更加丰富的内涵。例如，在一些文学作品中，“丫枝”可能被用来比喻人物性格中的某些特质，或是描述某种复杂而细腻的情感状态。在一些地方方言中，“丫枝”也被用来形容那些细碎、琐事般的事物。</w:t>
      </w:r>
    </w:p>
    <w:p w14:paraId="4B801F8E" w14:textId="77777777" w:rsidR="00D552C5" w:rsidRDefault="00D552C5">
      <w:pPr>
        <w:rPr>
          <w:rFonts w:hint="eastAsia"/>
        </w:rPr>
      </w:pPr>
    </w:p>
    <w:p w14:paraId="07E44FC3" w14:textId="77777777" w:rsidR="00D552C5" w:rsidRDefault="00D552C5">
      <w:pPr>
        <w:rPr>
          <w:rFonts w:hint="eastAsia"/>
        </w:rPr>
      </w:pPr>
    </w:p>
    <w:p w14:paraId="66663BC6" w14:textId="77777777" w:rsidR="00D552C5" w:rsidRDefault="00D552C5">
      <w:pPr>
        <w:rPr>
          <w:rFonts w:hint="eastAsia"/>
        </w:rPr>
      </w:pPr>
    </w:p>
    <w:p w14:paraId="30D73C97" w14:textId="77777777" w:rsidR="00D552C5" w:rsidRDefault="00D552C5">
      <w:pPr>
        <w:rPr>
          <w:rFonts w:hint="eastAsia"/>
        </w:rPr>
      </w:pPr>
      <w:r>
        <w:rPr>
          <w:rFonts w:hint="eastAsia"/>
        </w:rPr>
        <w:tab/>
        <w:t>“丫枝”在日常生活中的应用</w:t>
      </w:r>
    </w:p>
    <w:p w14:paraId="3CBF0B60" w14:textId="77777777" w:rsidR="00D552C5" w:rsidRDefault="00D552C5">
      <w:pPr>
        <w:rPr>
          <w:rFonts w:hint="eastAsia"/>
        </w:rPr>
      </w:pPr>
    </w:p>
    <w:p w14:paraId="6FC07C69" w14:textId="77777777" w:rsidR="00D552C5" w:rsidRDefault="00D552C5">
      <w:pPr>
        <w:rPr>
          <w:rFonts w:hint="eastAsia"/>
        </w:rPr>
      </w:pPr>
    </w:p>
    <w:p w14:paraId="462F4A6E" w14:textId="77777777" w:rsidR="00D552C5" w:rsidRDefault="00D552C5">
      <w:pPr>
        <w:rPr>
          <w:rFonts w:hint="eastAsia"/>
        </w:rPr>
      </w:pPr>
      <w:r>
        <w:rPr>
          <w:rFonts w:hint="eastAsia"/>
        </w:rPr>
        <w:tab/>
        <w:t>尽管“丫枝”不是日常交流中最常用的词汇，但它却能巧妙地融入到各种文学创作和艺术表现之中，增添语言的表现力。比如，在诗歌或散文中，作者可能会使用“丫枝”来形容春天里新生的嫩芽，或者是秋天落叶后稀疏的树梢，以此来传达季节变换所带来的美感。同时，在描述人物关系时，尤其是家庭成员之间的亲密无间，也常借用“丫枝相连”这样的比喻，强调彼此之间密不可分的联系。</w:t>
      </w:r>
    </w:p>
    <w:p w14:paraId="09B04B19" w14:textId="77777777" w:rsidR="00D552C5" w:rsidRDefault="00D552C5">
      <w:pPr>
        <w:rPr>
          <w:rFonts w:hint="eastAsia"/>
        </w:rPr>
      </w:pPr>
    </w:p>
    <w:p w14:paraId="186A1148" w14:textId="77777777" w:rsidR="00D552C5" w:rsidRDefault="00D552C5">
      <w:pPr>
        <w:rPr>
          <w:rFonts w:hint="eastAsia"/>
        </w:rPr>
      </w:pPr>
    </w:p>
    <w:p w14:paraId="173B2419" w14:textId="77777777" w:rsidR="00D552C5" w:rsidRDefault="00D552C5">
      <w:pPr>
        <w:rPr>
          <w:rFonts w:hint="eastAsia"/>
        </w:rPr>
      </w:pPr>
    </w:p>
    <w:p w14:paraId="23AEF1C3" w14:textId="77777777" w:rsidR="00D552C5" w:rsidRDefault="00D552C5">
      <w:pPr>
        <w:rPr>
          <w:rFonts w:hint="eastAsia"/>
        </w:rPr>
      </w:pPr>
      <w:r>
        <w:rPr>
          <w:rFonts w:hint="eastAsia"/>
        </w:rPr>
        <w:tab/>
        <w:t>最后的总结</w:t>
      </w:r>
    </w:p>
    <w:p w14:paraId="30168DE8" w14:textId="77777777" w:rsidR="00D552C5" w:rsidRDefault="00D552C5">
      <w:pPr>
        <w:rPr>
          <w:rFonts w:hint="eastAsia"/>
        </w:rPr>
      </w:pPr>
    </w:p>
    <w:p w14:paraId="25272E63" w14:textId="77777777" w:rsidR="00D552C5" w:rsidRDefault="00D552C5">
      <w:pPr>
        <w:rPr>
          <w:rFonts w:hint="eastAsia"/>
        </w:rPr>
      </w:pPr>
    </w:p>
    <w:p w14:paraId="78C57A56" w14:textId="77777777" w:rsidR="00D552C5" w:rsidRDefault="00D552C5">
      <w:pPr>
        <w:rPr>
          <w:rFonts w:hint="eastAsia"/>
        </w:rPr>
      </w:pPr>
      <w:r>
        <w:rPr>
          <w:rFonts w:hint="eastAsia"/>
        </w:rPr>
        <w:tab/>
        <w:t>“丫枝”不仅是一个简单的汉语词汇，它背后蕴含了丰富的文化意义和情感价值。通过了解“丫枝”的拼音及其深层含义，我们可以更好地欣赏中国语言的魅力，并在适当的情境下运用这一词语，使其成为沟通与表达的桥梁。</w:t>
      </w:r>
    </w:p>
    <w:p w14:paraId="6D22C182" w14:textId="77777777" w:rsidR="00D552C5" w:rsidRDefault="00D552C5">
      <w:pPr>
        <w:rPr>
          <w:rFonts w:hint="eastAsia"/>
        </w:rPr>
      </w:pPr>
    </w:p>
    <w:p w14:paraId="1B7D5921" w14:textId="77777777" w:rsidR="00D552C5" w:rsidRDefault="00D552C5">
      <w:pPr>
        <w:rPr>
          <w:rFonts w:hint="eastAsia"/>
        </w:rPr>
      </w:pPr>
    </w:p>
    <w:p w14:paraId="16229909" w14:textId="77777777" w:rsidR="00D552C5" w:rsidRDefault="00D552C5">
      <w:pPr>
        <w:rPr>
          <w:rFonts w:hint="eastAsia"/>
        </w:rPr>
      </w:pPr>
      <w:r>
        <w:rPr>
          <w:rFonts w:hint="eastAsia"/>
        </w:rPr>
        <w:t>本文是由每日作文网(2345lzwz.com)为大家创作</w:t>
      </w:r>
    </w:p>
    <w:p w14:paraId="563D2586" w14:textId="32D0FA64" w:rsidR="00BC6109" w:rsidRDefault="00BC6109"/>
    <w:sectPr w:rsidR="00BC6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09"/>
    <w:rsid w:val="00BC6109"/>
    <w:rsid w:val="00C622F5"/>
    <w:rsid w:val="00D5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1EB68-B925-4D97-96AB-E4CBDFBD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109"/>
    <w:rPr>
      <w:rFonts w:cstheme="majorBidi"/>
      <w:color w:val="2F5496" w:themeColor="accent1" w:themeShade="BF"/>
      <w:sz w:val="28"/>
      <w:szCs w:val="28"/>
    </w:rPr>
  </w:style>
  <w:style w:type="character" w:customStyle="1" w:styleId="50">
    <w:name w:val="标题 5 字符"/>
    <w:basedOn w:val="a0"/>
    <w:link w:val="5"/>
    <w:uiPriority w:val="9"/>
    <w:semiHidden/>
    <w:rsid w:val="00BC6109"/>
    <w:rPr>
      <w:rFonts w:cstheme="majorBidi"/>
      <w:color w:val="2F5496" w:themeColor="accent1" w:themeShade="BF"/>
      <w:sz w:val="24"/>
    </w:rPr>
  </w:style>
  <w:style w:type="character" w:customStyle="1" w:styleId="60">
    <w:name w:val="标题 6 字符"/>
    <w:basedOn w:val="a0"/>
    <w:link w:val="6"/>
    <w:uiPriority w:val="9"/>
    <w:semiHidden/>
    <w:rsid w:val="00BC6109"/>
    <w:rPr>
      <w:rFonts w:cstheme="majorBidi"/>
      <w:b/>
      <w:bCs/>
      <w:color w:val="2F5496" w:themeColor="accent1" w:themeShade="BF"/>
    </w:rPr>
  </w:style>
  <w:style w:type="character" w:customStyle="1" w:styleId="70">
    <w:name w:val="标题 7 字符"/>
    <w:basedOn w:val="a0"/>
    <w:link w:val="7"/>
    <w:uiPriority w:val="9"/>
    <w:semiHidden/>
    <w:rsid w:val="00BC6109"/>
    <w:rPr>
      <w:rFonts w:cstheme="majorBidi"/>
      <w:b/>
      <w:bCs/>
      <w:color w:val="595959" w:themeColor="text1" w:themeTint="A6"/>
    </w:rPr>
  </w:style>
  <w:style w:type="character" w:customStyle="1" w:styleId="80">
    <w:name w:val="标题 8 字符"/>
    <w:basedOn w:val="a0"/>
    <w:link w:val="8"/>
    <w:uiPriority w:val="9"/>
    <w:semiHidden/>
    <w:rsid w:val="00BC6109"/>
    <w:rPr>
      <w:rFonts w:cstheme="majorBidi"/>
      <w:color w:val="595959" w:themeColor="text1" w:themeTint="A6"/>
    </w:rPr>
  </w:style>
  <w:style w:type="character" w:customStyle="1" w:styleId="90">
    <w:name w:val="标题 9 字符"/>
    <w:basedOn w:val="a0"/>
    <w:link w:val="9"/>
    <w:uiPriority w:val="9"/>
    <w:semiHidden/>
    <w:rsid w:val="00BC6109"/>
    <w:rPr>
      <w:rFonts w:eastAsiaTheme="majorEastAsia" w:cstheme="majorBidi"/>
      <w:color w:val="595959" w:themeColor="text1" w:themeTint="A6"/>
    </w:rPr>
  </w:style>
  <w:style w:type="paragraph" w:styleId="a3">
    <w:name w:val="Title"/>
    <w:basedOn w:val="a"/>
    <w:next w:val="a"/>
    <w:link w:val="a4"/>
    <w:uiPriority w:val="10"/>
    <w:qFormat/>
    <w:rsid w:val="00BC6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109"/>
    <w:pPr>
      <w:spacing w:before="160"/>
      <w:jc w:val="center"/>
    </w:pPr>
    <w:rPr>
      <w:i/>
      <w:iCs/>
      <w:color w:val="404040" w:themeColor="text1" w:themeTint="BF"/>
    </w:rPr>
  </w:style>
  <w:style w:type="character" w:customStyle="1" w:styleId="a8">
    <w:name w:val="引用 字符"/>
    <w:basedOn w:val="a0"/>
    <w:link w:val="a7"/>
    <w:uiPriority w:val="29"/>
    <w:rsid w:val="00BC6109"/>
    <w:rPr>
      <w:i/>
      <w:iCs/>
      <w:color w:val="404040" w:themeColor="text1" w:themeTint="BF"/>
    </w:rPr>
  </w:style>
  <w:style w:type="paragraph" w:styleId="a9">
    <w:name w:val="List Paragraph"/>
    <w:basedOn w:val="a"/>
    <w:uiPriority w:val="34"/>
    <w:qFormat/>
    <w:rsid w:val="00BC6109"/>
    <w:pPr>
      <w:ind w:left="720"/>
      <w:contextualSpacing/>
    </w:pPr>
  </w:style>
  <w:style w:type="character" w:styleId="aa">
    <w:name w:val="Intense Emphasis"/>
    <w:basedOn w:val="a0"/>
    <w:uiPriority w:val="21"/>
    <w:qFormat/>
    <w:rsid w:val="00BC6109"/>
    <w:rPr>
      <w:i/>
      <w:iCs/>
      <w:color w:val="2F5496" w:themeColor="accent1" w:themeShade="BF"/>
    </w:rPr>
  </w:style>
  <w:style w:type="paragraph" w:styleId="ab">
    <w:name w:val="Intense Quote"/>
    <w:basedOn w:val="a"/>
    <w:next w:val="a"/>
    <w:link w:val="ac"/>
    <w:uiPriority w:val="30"/>
    <w:qFormat/>
    <w:rsid w:val="00BC6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109"/>
    <w:rPr>
      <w:i/>
      <w:iCs/>
      <w:color w:val="2F5496" w:themeColor="accent1" w:themeShade="BF"/>
    </w:rPr>
  </w:style>
  <w:style w:type="character" w:styleId="ad">
    <w:name w:val="Intense Reference"/>
    <w:basedOn w:val="a0"/>
    <w:uiPriority w:val="32"/>
    <w:qFormat/>
    <w:rsid w:val="00BC6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