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FC49" w14:textId="77777777" w:rsidR="003902DE" w:rsidRDefault="003902DE">
      <w:pPr>
        <w:rPr>
          <w:rFonts w:hint="eastAsia"/>
        </w:rPr>
      </w:pPr>
    </w:p>
    <w:p w14:paraId="14AA1B5E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丫枝的拼音是什么呢？怎么读？</w:t>
      </w:r>
    </w:p>
    <w:p w14:paraId="64D1C5A9" w14:textId="77777777" w:rsidR="003902DE" w:rsidRDefault="003902DE">
      <w:pPr>
        <w:rPr>
          <w:rFonts w:hint="eastAsia"/>
        </w:rPr>
      </w:pPr>
    </w:p>
    <w:p w14:paraId="2A4A35F9" w14:textId="77777777" w:rsidR="003902DE" w:rsidRDefault="003902DE">
      <w:pPr>
        <w:rPr>
          <w:rFonts w:hint="eastAsia"/>
        </w:rPr>
      </w:pPr>
    </w:p>
    <w:p w14:paraId="7299A654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“丫枝”这个词在汉语中并不常见，它并非标准的词汇，可能是因为地方方言、网络语言或者特定语境下的创造词。如果从字面上来看，“丫”字的拼音是 yā，“枝”字的拼音是 zhī。因此，按照字面意思组合起来，“丫枝”的拼音可以写作 yā zhī。但是需要注意的是，由于“丫枝”不是一个正式收录的词语，其含义和读法可能会因上下文的不同而有所变化。</w:t>
      </w:r>
    </w:p>
    <w:p w14:paraId="01655590" w14:textId="77777777" w:rsidR="003902DE" w:rsidRDefault="003902DE">
      <w:pPr>
        <w:rPr>
          <w:rFonts w:hint="eastAsia"/>
        </w:rPr>
      </w:pPr>
    </w:p>
    <w:p w14:paraId="61CFAFAA" w14:textId="77777777" w:rsidR="003902DE" w:rsidRDefault="003902DE">
      <w:pPr>
        <w:rPr>
          <w:rFonts w:hint="eastAsia"/>
        </w:rPr>
      </w:pPr>
    </w:p>
    <w:p w14:paraId="5C8C5BC9" w14:textId="77777777" w:rsidR="003902DE" w:rsidRDefault="003902DE">
      <w:pPr>
        <w:rPr>
          <w:rFonts w:hint="eastAsia"/>
        </w:rPr>
      </w:pPr>
    </w:p>
    <w:p w14:paraId="09BFCBCE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丫字的拼音和含义</w:t>
      </w:r>
    </w:p>
    <w:p w14:paraId="253C90B0" w14:textId="77777777" w:rsidR="003902DE" w:rsidRDefault="003902DE">
      <w:pPr>
        <w:rPr>
          <w:rFonts w:hint="eastAsia"/>
        </w:rPr>
      </w:pPr>
    </w:p>
    <w:p w14:paraId="2A3C9151" w14:textId="77777777" w:rsidR="003902DE" w:rsidRDefault="003902DE">
      <w:pPr>
        <w:rPr>
          <w:rFonts w:hint="eastAsia"/>
        </w:rPr>
      </w:pPr>
    </w:p>
    <w:p w14:paraId="16C4600A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“丫”字的拼音为 yā，这个字在古代汉语中有多种意思，如表示分叉的东西、人的头发形状等。在现代汉语中，“丫”字更多地用于口语或方言中，有时候用来表示女性（通常带有贬义），或者作为某些特定名词的一部分，比如“丫鬟”，指旧时富家小姐身边的侍女。在不同的地区和语境下，“丫”字的用法和情感色彩可能会有所不同。</w:t>
      </w:r>
    </w:p>
    <w:p w14:paraId="0719FC7E" w14:textId="77777777" w:rsidR="003902DE" w:rsidRDefault="003902DE">
      <w:pPr>
        <w:rPr>
          <w:rFonts w:hint="eastAsia"/>
        </w:rPr>
      </w:pPr>
    </w:p>
    <w:p w14:paraId="6C7F41A7" w14:textId="77777777" w:rsidR="003902DE" w:rsidRDefault="003902DE">
      <w:pPr>
        <w:rPr>
          <w:rFonts w:hint="eastAsia"/>
        </w:rPr>
      </w:pPr>
    </w:p>
    <w:p w14:paraId="3B9638B1" w14:textId="77777777" w:rsidR="003902DE" w:rsidRDefault="003902DE">
      <w:pPr>
        <w:rPr>
          <w:rFonts w:hint="eastAsia"/>
        </w:rPr>
      </w:pPr>
    </w:p>
    <w:p w14:paraId="48B930F3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枝字的拼音和含义</w:t>
      </w:r>
    </w:p>
    <w:p w14:paraId="6CD4A0DB" w14:textId="77777777" w:rsidR="003902DE" w:rsidRDefault="003902DE">
      <w:pPr>
        <w:rPr>
          <w:rFonts w:hint="eastAsia"/>
        </w:rPr>
      </w:pPr>
    </w:p>
    <w:p w14:paraId="10436D14" w14:textId="77777777" w:rsidR="003902DE" w:rsidRDefault="003902DE">
      <w:pPr>
        <w:rPr>
          <w:rFonts w:hint="eastAsia"/>
        </w:rPr>
      </w:pPr>
    </w:p>
    <w:p w14:paraId="1D7750E9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“枝”字的拼音为 zhī，它通常指植物上分出的主要部分，比如树枝、花枝等。“枝”也可以比喻事物的分支、旁支等。在文学作品中，“枝”常常被赋予丰富的象征意义，如代表生命的延续、自然的美丽等。在日常生活中，“枝”字的应用也非常广泛，不仅限于植物学领域，还经常出现在成语、诗歌以及其他形式的文学创作中。</w:t>
      </w:r>
    </w:p>
    <w:p w14:paraId="772D9A4F" w14:textId="77777777" w:rsidR="003902DE" w:rsidRDefault="003902DE">
      <w:pPr>
        <w:rPr>
          <w:rFonts w:hint="eastAsia"/>
        </w:rPr>
      </w:pPr>
    </w:p>
    <w:p w14:paraId="43B5F77B" w14:textId="77777777" w:rsidR="003902DE" w:rsidRDefault="003902DE">
      <w:pPr>
        <w:rPr>
          <w:rFonts w:hint="eastAsia"/>
        </w:rPr>
      </w:pPr>
    </w:p>
    <w:p w14:paraId="6214F81F" w14:textId="77777777" w:rsidR="003902DE" w:rsidRDefault="003902DE">
      <w:pPr>
        <w:rPr>
          <w:rFonts w:hint="eastAsia"/>
        </w:rPr>
      </w:pPr>
    </w:p>
    <w:p w14:paraId="101F233F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丫枝一词的使用场合</w:t>
      </w:r>
    </w:p>
    <w:p w14:paraId="016D866E" w14:textId="77777777" w:rsidR="003902DE" w:rsidRDefault="003902DE">
      <w:pPr>
        <w:rPr>
          <w:rFonts w:hint="eastAsia"/>
        </w:rPr>
      </w:pPr>
    </w:p>
    <w:p w14:paraId="3F0DFE51" w14:textId="77777777" w:rsidR="003902DE" w:rsidRDefault="003902DE">
      <w:pPr>
        <w:rPr>
          <w:rFonts w:hint="eastAsia"/>
        </w:rPr>
      </w:pPr>
    </w:p>
    <w:p w14:paraId="01CB12EA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尽管“丫枝”不是标准汉语词汇，但在某些特定情况下，人们可能会根据上下文创造这样的组合来表达特定的意思。例如，在描述某物像树的分枝一样繁多时，或者在网络用语中作为一种幽默或创意的表达方式。然而，因为这不是一个广为人知的词汇，所以在正式场合使用时需要谨慎，并确保对方能够理解你的意图。</w:t>
      </w:r>
    </w:p>
    <w:p w14:paraId="53195611" w14:textId="77777777" w:rsidR="003902DE" w:rsidRDefault="003902DE">
      <w:pPr>
        <w:rPr>
          <w:rFonts w:hint="eastAsia"/>
        </w:rPr>
      </w:pPr>
    </w:p>
    <w:p w14:paraId="59DDB493" w14:textId="77777777" w:rsidR="003902DE" w:rsidRDefault="003902DE">
      <w:pPr>
        <w:rPr>
          <w:rFonts w:hint="eastAsia"/>
        </w:rPr>
      </w:pPr>
    </w:p>
    <w:p w14:paraId="30D5A264" w14:textId="77777777" w:rsidR="003902DE" w:rsidRDefault="003902DE">
      <w:pPr>
        <w:rPr>
          <w:rFonts w:hint="eastAsia"/>
        </w:rPr>
      </w:pPr>
    </w:p>
    <w:p w14:paraId="0105B8EE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如何正确读出丫枝的拼音</w:t>
      </w:r>
    </w:p>
    <w:p w14:paraId="7953196F" w14:textId="77777777" w:rsidR="003902DE" w:rsidRDefault="003902DE">
      <w:pPr>
        <w:rPr>
          <w:rFonts w:hint="eastAsia"/>
        </w:rPr>
      </w:pPr>
    </w:p>
    <w:p w14:paraId="1B995F54" w14:textId="77777777" w:rsidR="003902DE" w:rsidRDefault="003902DE">
      <w:pPr>
        <w:rPr>
          <w:rFonts w:hint="eastAsia"/>
        </w:rPr>
      </w:pPr>
    </w:p>
    <w:p w14:paraId="0F87A7F6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既然我们已经知道了“丫枝”的拼音为 yā zhī，那么正确的发音应该是先发出“ya”的音，然后紧接着发“zhi”的音。在发音时，注意“ya”是一个轻声，“zhi”则需要清晰地发出卷舌音。对于非母语者来说，练习正确的声调对于准确传达信息非常重要，因为汉语是一种声调语言，不同的声调可能会改变单词的意义。</w:t>
      </w:r>
    </w:p>
    <w:p w14:paraId="4A1C0AF7" w14:textId="77777777" w:rsidR="003902DE" w:rsidRDefault="003902DE">
      <w:pPr>
        <w:rPr>
          <w:rFonts w:hint="eastAsia"/>
        </w:rPr>
      </w:pPr>
    </w:p>
    <w:p w14:paraId="3DC70673" w14:textId="77777777" w:rsidR="003902DE" w:rsidRDefault="003902DE">
      <w:pPr>
        <w:rPr>
          <w:rFonts w:hint="eastAsia"/>
        </w:rPr>
      </w:pPr>
    </w:p>
    <w:p w14:paraId="58ADC161" w14:textId="77777777" w:rsidR="003902DE" w:rsidRDefault="003902DE">
      <w:pPr>
        <w:rPr>
          <w:rFonts w:hint="eastAsia"/>
        </w:rPr>
      </w:pPr>
    </w:p>
    <w:p w14:paraId="6A791E20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B3674E" w14:textId="77777777" w:rsidR="003902DE" w:rsidRDefault="003902DE">
      <w:pPr>
        <w:rPr>
          <w:rFonts w:hint="eastAsia"/>
        </w:rPr>
      </w:pPr>
    </w:p>
    <w:p w14:paraId="401A8F23" w14:textId="77777777" w:rsidR="003902DE" w:rsidRDefault="003902DE">
      <w:pPr>
        <w:rPr>
          <w:rFonts w:hint="eastAsia"/>
        </w:rPr>
      </w:pPr>
    </w:p>
    <w:p w14:paraId="43E85EC8" w14:textId="77777777" w:rsidR="003902DE" w:rsidRDefault="003902DE">
      <w:pPr>
        <w:rPr>
          <w:rFonts w:hint="eastAsia"/>
        </w:rPr>
      </w:pPr>
      <w:r>
        <w:rPr>
          <w:rFonts w:hint="eastAsia"/>
        </w:rPr>
        <w:tab/>
        <w:t>虽然“丫枝”不是一个标准的汉语词汇，但通过对其组成部分——“丫”和“枝”的分析，我们可以了解到它的大致拼音为 yā zhī。了解这些基本的拼音规则和汉字的含义，不仅有助于正确读出这个词语，也能帮助我们更好地理解和运用汉语中的其他词汇。在实际应用中，根据具体的语境来判断是否适合使用“丫枝”这样的词汇是非常重要的。</w:t>
      </w:r>
    </w:p>
    <w:p w14:paraId="54B21D51" w14:textId="77777777" w:rsidR="003902DE" w:rsidRDefault="003902DE">
      <w:pPr>
        <w:rPr>
          <w:rFonts w:hint="eastAsia"/>
        </w:rPr>
      </w:pPr>
    </w:p>
    <w:p w14:paraId="4E226C09" w14:textId="77777777" w:rsidR="003902DE" w:rsidRDefault="003902DE">
      <w:pPr>
        <w:rPr>
          <w:rFonts w:hint="eastAsia"/>
        </w:rPr>
      </w:pPr>
    </w:p>
    <w:p w14:paraId="606C03E7" w14:textId="77777777" w:rsidR="003902DE" w:rsidRDefault="00390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5ADD0" w14:textId="1997678B" w:rsidR="00910705" w:rsidRDefault="00910705"/>
    <w:sectPr w:rsidR="0091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05"/>
    <w:rsid w:val="003902DE"/>
    <w:rsid w:val="008A4D3E"/>
    <w:rsid w:val="009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EC3E-9EE4-43F6-97A4-BB40C50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