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2A19" w14:textId="77777777" w:rsidR="001B7936" w:rsidRDefault="001B7936">
      <w:pPr>
        <w:rPr>
          <w:rFonts w:hint="eastAsia"/>
        </w:rPr>
      </w:pPr>
      <w:r>
        <w:rPr>
          <w:rFonts w:hint="eastAsia"/>
        </w:rPr>
        <w:t>中午的拼音怎么拼</w:t>
      </w:r>
    </w:p>
    <w:p w14:paraId="60B1D141" w14:textId="77777777" w:rsidR="001B7936" w:rsidRDefault="001B7936">
      <w:pPr>
        <w:rPr>
          <w:rFonts w:hint="eastAsia"/>
        </w:rPr>
      </w:pPr>
      <w:r>
        <w:rPr>
          <w:rFonts w:hint="eastAsia"/>
        </w:rPr>
        <w:t>在汉语拼音系统中，“中午”这两个字的正确拼音是 “zhōng wǔ”。这个简单的词语承载了中国文化对一天中特定时间的理解。对于学习中文的人来说，掌握正确的拼音不仅是沟通交流的基础，也是深入理解汉字文化的一把钥匙。</w:t>
      </w:r>
    </w:p>
    <w:p w14:paraId="72E002A6" w14:textId="77777777" w:rsidR="001B7936" w:rsidRDefault="001B7936">
      <w:pPr>
        <w:rPr>
          <w:rFonts w:hint="eastAsia"/>
        </w:rPr>
      </w:pPr>
    </w:p>
    <w:p w14:paraId="24FA8787" w14:textId="77777777" w:rsidR="001B7936" w:rsidRDefault="001B7936">
      <w:pPr>
        <w:rPr>
          <w:rFonts w:hint="eastAsia"/>
        </w:rPr>
      </w:pPr>
      <w:r>
        <w:rPr>
          <w:rFonts w:hint="eastAsia"/>
        </w:rPr>
        <w:t>探究“中午”的发音规则</w:t>
      </w:r>
    </w:p>
    <w:p w14:paraId="2BA00EBE" w14:textId="77777777" w:rsidR="001B7936" w:rsidRDefault="001B7936">
      <w:pPr>
        <w:rPr>
          <w:rFonts w:hint="eastAsia"/>
        </w:rPr>
      </w:pPr>
      <w:r>
        <w:rPr>
          <w:rFonts w:hint="eastAsia"/>
        </w:rPr>
        <w:t>首先我们来看“中午”的第一个字“中”，它的拼音是“zhōng”。在这里，“zh”是一个声母，它是由舌尖轻触上颚发出的声音；而“ōng”则是韵母部分，这里包含了元音“o”和鼻音“ng”。当两者结合时，就形成了一个完整的音节。接着是“午”字，其拼音为“wǔ”。这里的“w”也是一个声母，它是通过双唇轻微分开并发出近似英语中的“w”音来实现的，而“ǔ”则是一个三声的韵母，表示音调要从低到高再降下，形成一种曲折的变化。</w:t>
      </w:r>
    </w:p>
    <w:p w14:paraId="75E55468" w14:textId="77777777" w:rsidR="001B7936" w:rsidRDefault="001B7936">
      <w:pPr>
        <w:rPr>
          <w:rFonts w:hint="eastAsia"/>
        </w:rPr>
      </w:pPr>
    </w:p>
    <w:p w14:paraId="3C980362" w14:textId="77777777" w:rsidR="001B7936" w:rsidRDefault="001B7936">
      <w:pPr>
        <w:rPr>
          <w:rFonts w:hint="eastAsia"/>
        </w:rPr>
      </w:pPr>
      <w:r>
        <w:rPr>
          <w:rFonts w:hint="eastAsia"/>
        </w:rPr>
        <w:t>为什么是“zhōng wǔ”而非其他读法</w:t>
      </w:r>
    </w:p>
    <w:p w14:paraId="33316DF1" w14:textId="77777777" w:rsidR="001B7936" w:rsidRDefault="001B7936">
      <w:pPr>
        <w:rPr>
          <w:rFonts w:hint="eastAsia"/>
        </w:rPr>
      </w:pPr>
      <w:r>
        <w:rPr>
          <w:rFonts w:hint="eastAsia"/>
        </w:rPr>
        <w:t>汉语作为一个有悠久历史的语言，每个词汇都有其独特的演变过程。“中午”这个词也不例外。在中国古代，人们根据太阳的位置来划分一天的时间段。当太阳位于天空最高峰时，也就是正午时分，古人称之为“日中”。随着时间的推移，“日中”逐渐演变成了现代汉语中的“中午”。因此，我们可以说，“中午”的拼音“zhōng wǔ”不仅反映了现代汉语的发音规则，也体现了中国古代文化与天文知识的深厚联系。</w:t>
      </w:r>
    </w:p>
    <w:p w14:paraId="416FCE2A" w14:textId="77777777" w:rsidR="001B7936" w:rsidRDefault="001B7936">
      <w:pPr>
        <w:rPr>
          <w:rFonts w:hint="eastAsia"/>
        </w:rPr>
      </w:pPr>
    </w:p>
    <w:p w14:paraId="68C60435" w14:textId="77777777" w:rsidR="001B7936" w:rsidRDefault="001B7936">
      <w:pPr>
        <w:rPr>
          <w:rFonts w:hint="eastAsia"/>
        </w:rPr>
      </w:pPr>
      <w:r>
        <w:rPr>
          <w:rFonts w:hint="eastAsia"/>
        </w:rPr>
        <w:t>如何准确地练习“中午”的发音</w:t>
      </w:r>
    </w:p>
    <w:p w14:paraId="78CE4625" w14:textId="77777777" w:rsidR="001B7936" w:rsidRDefault="001B7936">
      <w:pPr>
        <w:rPr>
          <w:rFonts w:hint="eastAsia"/>
        </w:rPr>
      </w:pPr>
      <w:r>
        <w:rPr>
          <w:rFonts w:hint="eastAsia"/>
        </w:rPr>
        <w:t>为了能够准确地说出“中午”的拼音，初学者可以采取一些有效的练习方法。例如，可以通过模仿母语者的发音来进行练习，也可以利用在线资源如视频教程或语音识别软件辅助学习。还可以尝试将“中午”这个词放在不同的句子中使用，以此来增强对这个词及其发音的记忆。了解四声的重要性也不可忽视，因为正确的声调能够改变整个词的意义。通过持续不断的练习，学习者一定能够更加自信地使用“中午”这个词。</w:t>
      </w:r>
    </w:p>
    <w:p w14:paraId="0EFEC281" w14:textId="77777777" w:rsidR="001B7936" w:rsidRDefault="001B7936">
      <w:pPr>
        <w:rPr>
          <w:rFonts w:hint="eastAsia"/>
        </w:rPr>
      </w:pPr>
    </w:p>
    <w:p w14:paraId="7CA70A70" w14:textId="77777777" w:rsidR="001B7936" w:rsidRDefault="001B7936">
      <w:pPr>
        <w:rPr>
          <w:rFonts w:hint="eastAsia"/>
        </w:rPr>
      </w:pPr>
      <w:r>
        <w:rPr>
          <w:rFonts w:hint="eastAsia"/>
        </w:rPr>
        <w:t>最后的总结：拼音学习的重要性和技巧</w:t>
      </w:r>
    </w:p>
    <w:p w14:paraId="089B3A2E" w14:textId="77777777" w:rsidR="001B7936" w:rsidRDefault="001B7936">
      <w:pPr>
        <w:rPr>
          <w:rFonts w:hint="eastAsia"/>
        </w:rPr>
      </w:pPr>
      <w:r>
        <w:rPr>
          <w:rFonts w:hint="eastAsia"/>
        </w:rPr>
        <w:t>掌握像“中午”这样常见词汇的正确拼音，对于学习中文至关重要。它不仅帮助学习者更好地理解和使用汉语，也为他们打开了通向中国文化的窗户。通过不断练习、倾听和模仿，学习者可以在日常生活中更加自如地运用这些词汇，从而提高自己的语言能力。记住，学习任何一门新语言都是一场充满挑战但同样令人兴奋的旅程，而每一步的进步都是值得庆祝的小胜利。</w:t>
      </w:r>
    </w:p>
    <w:p w14:paraId="7E6E82D6" w14:textId="77777777" w:rsidR="001B7936" w:rsidRDefault="001B7936">
      <w:pPr>
        <w:rPr>
          <w:rFonts w:hint="eastAsia"/>
        </w:rPr>
      </w:pPr>
    </w:p>
    <w:p w14:paraId="0114146D" w14:textId="77777777" w:rsidR="001B7936" w:rsidRDefault="001B7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C4FBE" w14:textId="709E3996" w:rsidR="00CC790C" w:rsidRDefault="00CC790C"/>
    <w:sectPr w:rsidR="00CC7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0C"/>
    <w:rsid w:val="001B7936"/>
    <w:rsid w:val="00230453"/>
    <w:rsid w:val="00C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66950-FCA3-4825-9B8D-420EDDCC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