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9519" w14:textId="77777777" w:rsidR="005E56C3" w:rsidRDefault="005E56C3">
      <w:pPr>
        <w:rPr>
          <w:rFonts w:hint="eastAsia"/>
        </w:rPr>
      </w:pPr>
      <w:r>
        <w:rPr>
          <w:rFonts w:hint="eastAsia"/>
        </w:rPr>
        <w:t>中多音字组词和的拼音：汉语的独特魅力</w:t>
      </w:r>
    </w:p>
    <w:p w14:paraId="3981C808" w14:textId="77777777" w:rsidR="005E56C3" w:rsidRDefault="005E56C3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文化。其中，多音字是汉语的一大特色，它们根据不同的语境可以表达出多种含义。这些多音字在组成词语时，不仅增加了语言的表现力，也使得汉语学习充满了挑战。本文将探讨多音字的构成、用法以及如何通过拼音来正确理解其含义。</w:t>
      </w:r>
    </w:p>
    <w:p w14:paraId="31F093B6" w14:textId="77777777" w:rsidR="005E56C3" w:rsidRDefault="005E56C3">
      <w:pPr>
        <w:rPr>
          <w:rFonts w:hint="eastAsia"/>
        </w:rPr>
      </w:pPr>
    </w:p>
    <w:p w14:paraId="699BBB46" w14:textId="77777777" w:rsidR="005E56C3" w:rsidRDefault="005E56C3">
      <w:pPr>
        <w:rPr>
          <w:rFonts w:hint="eastAsia"/>
        </w:rPr>
      </w:pPr>
      <w:r>
        <w:rPr>
          <w:rFonts w:hint="eastAsia"/>
        </w:rPr>
        <w:t>多音字的概念与分类</w:t>
      </w:r>
    </w:p>
    <w:p w14:paraId="4E36642F" w14:textId="77777777" w:rsidR="005E56C3" w:rsidRDefault="005E56C3">
      <w:pPr>
        <w:rPr>
          <w:rFonts w:hint="eastAsia"/>
        </w:rPr>
      </w:pPr>
      <w:r>
        <w:rPr>
          <w:rFonts w:hint="eastAsia"/>
        </w:rPr>
        <w:t>多音字是指一个汉字有超过一个读音的现象。这种现象源于汉字的演变过程，随着历史的发展，同一个字可能因为地域差异或意义扩展而产生了不同的发音方式。例如，“行”这个字，在表示行走时读作xíng，而在银行一词中则读作háng。多音字通常被分为两类：一类是因为字义不同而导致的多音，另一类则是由于古音残留或者方言影响造成的。</w:t>
      </w:r>
    </w:p>
    <w:p w14:paraId="0FC7B1D5" w14:textId="77777777" w:rsidR="005E56C3" w:rsidRDefault="005E56C3">
      <w:pPr>
        <w:rPr>
          <w:rFonts w:hint="eastAsia"/>
        </w:rPr>
      </w:pPr>
    </w:p>
    <w:p w14:paraId="7B8D13DF" w14:textId="77777777" w:rsidR="005E56C3" w:rsidRDefault="005E56C3">
      <w:pPr>
        <w:rPr>
          <w:rFonts w:hint="eastAsia"/>
        </w:rPr>
      </w:pPr>
      <w:r>
        <w:rPr>
          <w:rFonts w:hint="eastAsia"/>
        </w:rPr>
        <w:t>多音字组词的重要性</w:t>
      </w:r>
    </w:p>
    <w:p w14:paraId="35009555" w14:textId="77777777" w:rsidR="005E56C3" w:rsidRDefault="005E56C3">
      <w:pPr>
        <w:rPr>
          <w:rFonts w:hint="eastAsia"/>
        </w:rPr>
      </w:pPr>
      <w:r>
        <w:rPr>
          <w:rFonts w:hint="eastAsia"/>
        </w:rPr>
        <w:t>在日常交流和书面表达中，正确使用多音字对于准确传达信息至关重要。当一个多音字出现在特定的上下文中时，它会形成具有明确指向性的词汇。比如“长”，既可以指长度（cháng），也可以表示首领（zhǎng）。了解并掌握这些规则可以帮助人们更好地理解句子的真实意图，避免误解。</w:t>
      </w:r>
    </w:p>
    <w:p w14:paraId="736ABF54" w14:textId="77777777" w:rsidR="005E56C3" w:rsidRDefault="005E56C3">
      <w:pPr>
        <w:rPr>
          <w:rFonts w:hint="eastAsia"/>
        </w:rPr>
      </w:pPr>
    </w:p>
    <w:p w14:paraId="2B2C8064" w14:textId="77777777" w:rsidR="005E56C3" w:rsidRDefault="005E56C3">
      <w:pPr>
        <w:rPr>
          <w:rFonts w:hint="eastAsia"/>
        </w:rPr>
      </w:pPr>
      <w:r>
        <w:rPr>
          <w:rFonts w:hint="eastAsia"/>
        </w:rPr>
        <w:t>拼音的作用</w:t>
      </w:r>
    </w:p>
    <w:p w14:paraId="4DC3236C" w14:textId="77777777" w:rsidR="005E56C3" w:rsidRDefault="005E56C3">
      <w:pPr>
        <w:rPr>
          <w:rFonts w:hint="eastAsia"/>
        </w:rPr>
      </w:pPr>
      <w:r>
        <w:rPr>
          <w:rFonts w:hint="eastAsia"/>
        </w:rPr>
        <w:t>拼音是帮助我们识别和区分多音字的有效工具。每个汉字都对应着一套固定的拼音体系，这套体系由声母、韵母和声调组成。对于初学者来说，学习拼音能够快速建立起对汉字读音的基本认识；而对于母语者而言，则有助于规范口语表达，并且在遇到不熟悉的多音字时提供参考。现代技术如语音输入法等也是基于拼音实现的。</w:t>
      </w:r>
    </w:p>
    <w:p w14:paraId="7E27FFC8" w14:textId="77777777" w:rsidR="005E56C3" w:rsidRDefault="005E56C3">
      <w:pPr>
        <w:rPr>
          <w:rFonts w:hint="eastAsia"/>
        </w:rPr>
      </w:pPr>
    </w:p>
    <w:p w14:paraId="2DFF72CB" w14:textId="77777777" w:rsidR="005E56C3" w:rsidRDefault="005E56C3">
      <w:pPr>
        <w:rPr>
          <w:rFonts w:hint="eastAsia"/>
        </w:rPr>
      </w:pPr>
      <w:r>
        <w:rPr>
          <w:rFonts w:hint="eastAsia"/>
        </w:rPr>
        <w:t>实例分析</w:t>
      </w:r>
    </w:p>
    <w:p w14:paraId="06B770FA" w14:textId="77777777" w:rsidR="005E56C3" w:rsidRDefault="005E56C3">
      <w:pPr>
        <w:rPr>
          <w:rFonts w:hint="eastAsia"/>
        </w:rPr>
      </w:pPr>
      <w:r>
        <w:rPr>
          <w:rFonts w:hint="eastAsia"/>
        </w:rPr>
        <w:t>为了更直观地展示多音字的特点，我们可以看几个例子。“发”字有两个主要读音fā和fà，前者常用于发展、发现等词语，后者则与头发有关。“好”也是一个典型的例子，它可以念作hào（爱好）或者hǎo（友好）。另一个有趣的案例是“乐”，既可读yuè（音乐），也可读lè（快乐）。通过这样的对比，可以看出即使是简单的汉字也可能蕴含着丰富的变化。</w:t>
      </w:r>
    </w:p>
    <w:p w14:paraId="3283A470" w14:textId="77777777" w:rsidR="005E56C3" w:rsidRDefault="005E56C3">
      <w:pPr>
        <w:rPr>
          <w:rFonts w:hint="eastAsia"/>
        </w:rPr>
      </w:pPr>
    </w:p>
    <w:p w14:paraId="0E38C38C" w14:textId="77777777" w:rsidR="005E56C3" w:rsidRDefault="005E56C3">
      <w:pPr>
        <w:rPr>
          <w:rFonts w:hint="eastAsia"/>
        </w:rPr>
      </w:pPr>
      <w:r>
        <w:rPr>
          <w:rFonts w:hint="eastAsia"/>
        </w:rPr>
        <w:t>最后的总结</w:t>
      </w:r>
    </w:p>
    <w:p w14:paraId="093E5D0D" w14:textId="77777777" w:rsidR="005E56C3" w:rsidRDefault="005E56C3">
      <w:pPr>
        <w:rPr>
          <w:rFonts w:hint="eastAsia"/>
        </w:rPr>
      </w:pPr>
      <w:r>
        <w:rPr>
          <w:rFonts w:hint="eastAsia"/>
        </w:rPr>
        <w:t>多音字是汉语不可或缺的一部分，它们丰富了语言的表现形式，同时也为使用者提供了更多的表达可能性。尽管这给非母语学习者带来了额外的学习负担，但正是这些细微之处构成了汉语的魅力所在。熟练掌握多音字及其拼音，不仅能提升个人的语言能力，还能加深对中国文化的理解。因此，无论是对于教育工作者还是普通民众，都应该重视多音字的学习，以促进汉语的有效传播与发展。</w:t>
      </w:r>
    </w:p>
    <w:p w14:paraId="4BEA065B" w14:textId="77777777" w:rsidR="005E56C3" w:rsidRDefault="005E56C3">
      <w:pPr>
        <w:rPr>
          <w:rFonts w:hint="eastAsia"/>
        </w:rPr>
      </w:pPr>
    </w:p>
    <w:p w14:paraId="3B3B240F" w14:textId="77777777" w:rsidR="005E56C3" w:rsidRDefault="005E5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B5816" w14:textId="6C029C82" w:rsidR="00735438" w:rsidRDefault="00735438"/>
    <w:sectPr w:rsidR="0073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38"/>
    <w:rsid w:val="00230453"/>
    <w:rsid w:val="005E56C3"/>
    <w:rsid w:val="007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6BA5-A485-416D-9FF3-B1A25B08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