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7AC1" w14:textId="77777777" w:rsidR="00CA224B" w:rsidRDefault="00CA224B">
      <w:pPr>
        <w:rPr>
          <w:rFonts w:hint="eastAsia"/>
        </w:rPr>
      </w:pPr>
      <w:r>
        <w:rPr>
          <w:rFonts w:hint="eastAsia"/>
        </w:rPr>
        <w:t>Zhongshan Beilu Street Sign</w:t>
      </w:r>
    </w:p>
    <w:p w14:paraId="06BAAFDE" w14:textId="77777777" w:rsidR="00CA224B" w:rsidRDefault="00CA224B">
      <w:pPr>
        <w:rPr>
          <w:rFonts w:hint="eastAsia"/>
        </w:rPr>
      </w:pPr>
      <w:r>
        <w:rPr>
          <w:rFonts w:hint="eastAsia"/>
        </w:rPr>
        <w:t>在繁华的都市之中，每一处路牌都像是城市的坐标，指引着来往的人们找到自己的方向。中山北路（Zhongshan Beilu）作为中国众多城市中一条重要的交通干道，其路牌不仅仅是一个简单的标识，它承载了历史的记忆和现代文明的痕迹。</w:t>
      </w:r>
    </w:p>
    <w:p w14:paraId="794CE873" w14:textId="77777777" w:rsidR="00CA224B" w:rsidRDefault="00CA224B">
      <w:pPr>
        <w:rPr>
          <w:rFonts w:hint="eastAsia"/>
        </w:rPr>
      </w:pPr>
    </w:p>
    <w:p w14:paraId="0F18803E" w14:textId="77777777" w:rsidR="00CA224B" w:rsidRDefault="00CA224B">
      <w:pPr>
        <w:rPr>
          <w:rFonts w:hint="eastAsia"/>
        </w:rPr>
      </w:pPr>
      <w:r>
        <w:rPr>
          <w:rFonts w:hint="eastAsia"/>
        </w:rPr>
        <w:t>历史渊源</w:t>
      </w:r>
    </w:p>
    <w:p w14:paraId="1089600F" w14:textId="77777777" w:rsidR="00CA224B" w:rsidRDefault="00CA224B">
      <w:pPr>
        <w:rPr>
          <w:rFonts w:hint="eastAsia"/>
        </w:rPr>
      </w:pPr>
      <w:r>
        <w:rPr>
          <w:rFonts w:hint="eastAsia"/>
        </w:rPr>
        <w:t>追溯到上世纪初，随着城市的扩建和发展，中山北路应运而生。这条道路以其命名向伟大的革命先驱孙中山先生致敬，体现了当时人们对民主共和理想的追求。中山北路见证了城市的变迁与发展，从早期的商贸往来，到后来成为连接不同区域的重要纽带，每一块路牌都是这段历史的见证者。</w:t>
      </w:r>
    </w:p>
    <w:p w14:paraId="2EC82576" w14:textId="77777777" w:rsidR="00CA224B" w:rsidRDefault="00CA224B">
      <w:pPr>
        <w:rPr>
          <w:rFonts w:hint="eastAsia"/>
        </w:rPr>
      </w:pPr>
    </w:p>
    <w:p w14:paraId="1541C4D0" w14:textId="77777777" w:rsidR="00CA224B" w:rsidRDefault="00CA224B">
      <w:pPr>
        <w:rPr>
          <w:rFonts w:hint="eastAsia"/>
        </w:rPr>
      </w:pPr>
      <w:r>
        <w:rPr>
          <w:rFonts w:hint="eastAsia"/>
        </w:rPr>
        <w:t>地理位置与交通</w:t>
      </w:r>
    </w:p>
    <w:p w14:paraId="77BCD4CF" w14:textId="77777777" w:rsidR="00CA224B" w:rsidRDefault="00CA224B">
      <w:pPr>
        <w:rPr>
          <w:rFonts w:hint="eastAsia"/>
        </w:rPr>
      </w:pPr>
      <w:r>
        <w:rPr>
          <w:rFonts w:hint="eastAsia"/>
        </w:rPr>
        <w:t>位于城市的心脏地带，中山北路贯穿南北，将城市的各个角落紧密相连。它是公交线路、地铁站以及各种交通工具交汇的地方。无论是本地居民还是外地游客，只要提到中山北路，几乎无人不知晓。这里的路牌设计简洁明了，为行人提供了极大的便利。</w:t>
      </w:r>
    </w:p>
    <w:p w14:paraId="1B1FE046" w14:textId="77777777" w:rsidR="00CA224B" w:rsidRDefault="00CA224B">
      <w:pPr>
        <w:rPr>
          <w:rFonts w:hint="eastAsia"/>
        </w:rPr>
      </w:pPr>
    </w:p>
    <w:p w14:paraId="5905FBBC" w14:textId="77777777" w:rsidR="00CA224B" w:rsidRDefault="00CA224B">
      <w:pPr>
        <w:rPr>
          <w:rFonts w:hint="eastAsia"/>
        </w:rPr>
      </w:pPr>
      <w:r>
        <w:rPr>
          <w:rFonts w:hint="eastAsia"/>
        </w:rPr>
        <w:t>商业氛围</w:t>
      </w:r>
    </w:p>
    <w:p w14:paraId="34956A41" w14:textId="77777777" w:rsidR="00CA224B" w:rsidRDefault="00CA224B">
      <w:pPr>
        <w:rPr>
          <w:rFonts w:hint="eastAsia"/>
        </w:rPr>
      </w:pPr>
      <w:r>
        <w:rPr>
          <w:rFonts w:hint="eastAsia"/>
        </w:rPr>
        <w:t>沿着中山北路前行，两旁林立着各式各样的商店、餐馆和写字楼。这里不仅是交通枢纽，也是一个充满活力的商业中心。每当夜幕降临，霓虹灯照亮整条街道，吸引着无数人前来逛街购物或享受美食。路牌上的汉字与拼音并列显示，既方便了国内民众，也照顾到了国际友人的需求。</w:t>
      </w:r>
    </w:p>
    <w:p w14:paraId="7C7FFB1A" w14:textId="77777777" w:rsidR="00CA224B" w:rsidRDefault="00CA224B">
      <w:pPr>
        <w:rPr>
          <w:rFonts w:hint="eastAsia"/>
        </w:rPr>
      </w:pPr>
    </w:p>
    <w:p w14:paraId="71C7906E" w14:textId="77777777" w:rsidR="00CA224B" w:rsidRDefault="00CA224B">
      <w:pPr>
        <w:rPr>
          <w:rFonts w:hint="eastAsia"/>
        </w:rPr>
      </w:pPr>
      <w:r>
        <w:rPr>
          <w:rFonts w:hint="eastAsia"/>
        </w:rPr>
        <w:t>文化地标</w:t>
      </w:r>
    </w:p>
    <w:p w14:paraId="70ACD384" w14:textId="77777777" w:rsidR="00CA224B" w:rsidRDefault="00CA224B">
      <w:pPr>
        <w:rPr>
          <w:rFonts w:hint="eastAsia"/>
        </w:rPr>
      </w:pPr>
      <w:r>
        <w:rPr>
          <w:rFonts w:hint="eastAsia"/>
        </w:rPr>
        <w:t>除了繁忙的商业活动外，中山北路沿线还分布着许多具有代表性的文化场所。博物馆、剧院、艺术画廊等建筑点缀其间，成为了市民休闲娱乐的好去处。这些地方不仅丰富了人们的业余生活，更提升了整个街区的文化品味。路牌的存在就像是无声的导游，默默指引着人们探索这座城市的魅力所在。</w:t>
      </w:r>
    </w:p>
    <w:p w14:paraId="4E9A5512" w14:textId="77777777" w:rsidR="00CA224B" w:rsidRDefault="00CA224B">
      <w:pPr>
        <w:rPr>
          <w:rFonts w:hint="eastAsia"/>
        </w:rPr>
      </w:pPr>
    </w:p>
    <w:p w14:paraId="51DB8F62" w14:textId="77777777" w:rsidR="00CA224B" w:rsidRDefault="00CA224B">
      <w:pPr>
        <w:rPr>
          <w:rFonts w:hint="eastAsia"/>
        </w:rPr>
      </w:pPr>
      <w:r>
        <w:rPr>
          <w:rFonts w:hint="eastAsia"/>
        </w:rPr>
        <w:t>未来发展</w:t>
      </w:r>
    </w:p>
    <w:p w14:paraId="176B13E2" w14:textId="77777777" w:rsidR="00CA224B" w:rsidRDefault="00CA224B">
      <w:pPr>
        <w:rPr>
          <w:rFonts w:hint="eastAsia"/>
        </w:rPr>
      </w:pPr>
      <w:r>
        <w:rPr>
          <w:rFonts w:hint="eastAsia"/>
        </w:rPr>
        <w:t>随着时代的进步和社会的发展，中山北路也在不断进行着自我更新。新的规划正在逐步实施，旨在打造一个更加智能、环保且人性化的公共空间。未来的中山北路将不仅仅是交通要道，还将成为一个集科技、文化于一体的综合性社区。而那些伫立街头的路牌，将继续书写着属于这个时代的故事。</w:t>
      </w:r>
    </w:p>
    <w:p w14:paraId="01CC3605" w14:textId="77777777" w:rsidR="00CA224B" w:rsidRDefault="00CA224B">
      <w:pPr>
        <w:rPr>
          <w:rFonts w:hint="eastAsia"/>
        </w:rPr>
      </w:pPr>
    </w:p>
    <w:p w14:paraId="6424BFB8" w14:textId="77777777" w:rsidR="00CA224B" w:rsidRDefault="00CA224B">
      <w:pPr>
        <w:rPr>
          <w:rFonts w:hint="eastAsia"/>
        </w:rPr>
      </w:pPr>
      <w:r>
        <w:rPr>
          <w:rFonts w:hint="eastAsia"/>
        </w:rPr>
        <w:t>最后的总结</w:t>
      </w:r>
    </w:p>
    <w:p w14:paraId="3CCFE9C8" w14:textId="77777777" w:rsidR="00CA224B" w:rsidRDefault="00CA224B">
      <w:pPr>
        <w:rPr>
          <w:rFonts w:hint="eastAsia"/>
        </w:rPr>
      </w:pPr>
      <w:r>
        <w:rPr>
          <w:rFonts w:hint="eastAsia"/>
        </w:rPr>
        <w:t>中山北路的路牌，是这座城市的一个缩影，它见证了岁月的流转，记录了社会的进步。每一个经过这里的人都能感受到那份独特的城市气息。在未来，这条道路上将会发生更多令人期待的变化，而路牌也将继续陪伴着大家，一起走过每一个春夏秋冬。</w:t>
      </w:r>
    </w:p>
    <w:p w14:paraId="67D86EEE" w14:textId="77777777" w:rsidR="00CA224B" w:rsidRDefault="00CA224B">
      <w:pPr>
        <w:rPr>
          <w:rFonts w:hint="eastAsia"/>
        </w:rPr>
      </w:pPr>
    </w:p>
    <w:p w14:paraId="17688020" w14:textId="77777777" w:rsidR="00CA224B" w:rsidRDefault="00CA2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A80C7" w14:textId="752494AC" w:rsidR="00CE163D" w:rsidRDefault="00CE163D"/>
    <w:sectPr w:rsidR="00CE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3D"/>
    <w:rsid w:val="00230453"/>
    <w:rsid w:val="00CA224B"/>
    <w:rsid w:val="00C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6697-A9E9-4B84-9D7D-4E80B3B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