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D6B4" w14:textId="77777777" w:rsidR="00F66281" w:rsidRDefault="00F66281">
      <w:pPr>
        <w:rPr>
          <w:rFonts w:hint="eastAsia"/>
        </w:rPr>
      </w:pPr>
      <w:r>
        <w:rPr>
          <w:rFonts w:hint="eastAsia"/>
        </w:rPr>
        <w:t>ZHONGSHAN LU</w:t>
      </w:r>
    </w:p>
    <w:p w14:paraId="1289CD5F" w14:textId="77777777" w:rsidR="00F66281" w:rsidRDefault="00F66281">
      <w:pPr>
        <w:rPr>
          <w:rFonts w:hint="eastAsia"/>
        </w:rPr>
      </w:pPr>
      <w:r>
        <w:rPr>
          <w:rFonts w:hint="eastAsia"/>
        </w:rPr>
        <w:t>中山路，一条承载着历史记忆与现代繁荣的街道，在中国众多城市中都有其身影。它不仅是一条交通要道，更是一座城市的名片，见证了岁月变迁和人们的生活百态。在不同的地方，中山路有着各异的风貌和故事，但它们都共同纪念着伟大的革命先驱孙中山先生。</w:t>
      </w:r>
    </w:p>
    <w:p w14:paraId="31DDD9A0" w14:textId="77777777" w:rsidR="00F66281" w:rsidRDefault="00F66281">
      <w:pPr>
        <w:rPr>
          <w:rFonts w:hint="eastAsia"/>
        </w:rPr>
      </w:pPr>
    </w:p>
    <w:p w14:paraId="44A81028" w14:textId="77777777" w:rsidR="00F66281" w:rsidRDefault="00F66281">
      <w:pPr>
        <w:rPr>
          <w:rFonts w:hint="eastAsia"/>
        </w:rPr>
      </w:pPr>
      <w:r>
        <w:rPr>
          <w:rFonts w:hint="eastAsia"/>
        </w:rPr>
        <w:t>历史沿革</w:t>
      </w:r>
    </w:p>
    <w:p w14:paraId="0FB1A4ED" w14:textId="77777777" w:rsidR="00F66281" w:rsidRDefault="00F66281">
      <w:pPr>
        <w:rPr>
          <w:rFonts w:hint="eastAsia"/>
        </w:rPr>
      </w:pPr>
      <w:r>
        <w:rPr>
          <w:rFonts w:hint="eastAsia"/>
        </w:rPr>
        <w:t>追溯到民国时期，许多城市开始规划或命名以“中山”为名的道路，以此来缅怀孙中山先生的功绩。这些道路往往位于城市中心地带或是重要的商业区，逐渐成为当地经济、文化活动的核心区域之一。随着时间推移，中山路上建起了各式各样的建筑，从古典风格的传统商铺到现代化的高楼大厦，无不彰显出时代的特色。</w:t>
      </w:r>
    </w:p>
    <w:p w14:paraId="76A6CBDC" w14:textId="77777777" w:rsidR="00F66281" w:rsidRDefault="00F66281">
      <w:pPr>
        <w:rPr>
          <w:rFonts w:hint="eastAsia"/>
        </w:rPr>
      </w:pPr>
    </w:p>
    <w:p w14:paraId="0C191E74" w14:textId="77777777" w:rsidR="00F66281" w:rsidRDefault="00F66281">
      <w:pPr>
        <w:rPr>
          <w:rFonts w:hint="eastAsia"/>
        </w:rPr>
      </w:pPr>
      <w:r>
        <w:rPr>
          <w:rFonts w:hint="eastAsia"/>
        </w:rPr>
        <w:t>文化底蕴</w:t>
      </w:r>
    </w:p>
    <w:p w14:paraId="57374347" w14:textId="77777777" w:rsidR="00F66281" w:rsidRDefault="00F66281">
      <w:pPr>
        <w:rPr>
          <w:rFonts w:hint="eastAsia"/>
        </w:rPr>
      </w:pPr>
      <w:r>
        <w:rPr>
          <w:rFonts w:hint="eastAsia"/>
        </w:rPr>
        <w:t>每一条中山路背后都有着深厚的文化底蕴。这里不仅是商贸交流之所，也是文化交流的重要平台。每逢节日庆典，中山路上总是张灯结彩，热闹非凡。传统的舞龙舞狮表演、民俗工艺品展示等活动吸引着无数市民和游客驻足观赏。一些历史悠久的老字号店铺也坐落在这里，它们传承着世代相传的手艺和经营理念，成为了城市文化的一部分。</w:t>
      </w:r>
    </w:p>
    <w:p w14:paraId="3691346F" w14:textId="77777777" w:rsidR="00F66281" w:rsidRDefault="00F66281">
      <w:pPr>
        <w:rPr>
          <w:rFonts w:hint="eastAsia"/>
        </w:rPr>
      </w:pPr>
    </w:p>
    <w:p w14:paraId="2ACB11A0" w14:textId="77777777" w:rsidR="00F66281" w:rsidRDefault="00F66281">
      <w:pPr>
        <w:rPr>
          <w:rFonts w:hint="eastAsia"/>
        </w:rPr>
      </w:pPr>
      <w:r>
        <w:rPr>
          <w:rFonts w:hint="eastAsia"/>
        </w:rPr>
        <w:t>经济发展</w:t>
      </w:r>
    </w:p>
    <w:p w14:paraId="613EEFBA" w14:textId="77777777" w:rsidR="00F66281" w:rsidRDefault="00F66281">
      <w:pPr>
        <w:rPr>
          <w:rFonts w:hint="eastAsia"/>
        </w:rPr>
      </w:pPr>
      <w:r>
        <w:rPr>
          <w:rFonts w:hint="eastAsia"/>
        </w:rPr>
        <w:t>作为城市发展的见证者，中山路经历了由传统向现代转型的过程。早期，这里是手工业者聚集的地方，随着时代发展，越来越多的金融机构、大型商场入驻，使其成为推动地方经济增长的新引擎。许多中山路已经发展成为集购物、餐饮、娱乐为一体的综合性商业街区，满足了不同消费者的需求。</w:t>
      </w:r>
    </w:p>
    <w:p w14:paraId="29A72260" w14:textId="77777777" w:rsidR="00F66281" w:rsidRDefault="00F66281">
      <w:pPr>
        <w:rPr>
          <w:rFonts w:hint="eastAsia"/>
        </w:rPr>
      </w:pPr>
    </w:p>
    <w:p w14:paraId="70D38F7E" w14:textId="77777777" w:rsidR="00F66281" w:rsidRDefault="00F66281">
      <w:pPr>
        <w:rPr>
          <w:rFonts w:hint="eastAsia"/>
        </w:rPr>
      </w:pPr>
      <w:r>
        <w:rPr>
          <w:rFonts w:hint="eastAsia"/>
        </w:rPr>
        <w:t>旅游价值</w:t>
      </w:r>
    </w:p>
    <w:p w14:paraId="26C1C4AE" w14:textId="77777777" w:rsidR="00F66281" w:rsidRDefault="00F66281">
      <w:pPr>
        <w:rPr>
          <w:rFonts w:hint="eastAsia"/>
        </w:rPr>
      </w:pPr>
      <w:r>
        <w:rPr>
          <w:rFonts w:hint="eastAsia"/>
        </w:rPr>
        <w:t>对于外来游客而言，中山路无疑是一个不可错过的目的地。除了可以欣赏到独特的建筑景观外，还能品尝地道美食、购买特色纪念品。不少城市会在中山路举办丰富多彩的文化活动，如音乐会、艺术展览等，为游客提供了更加多元化的体验选择。</w:t>
      </w:r>
    </w:p>
    <w:p w14:paraId="71EAFE6F" w14:textId="77777777" w:rsidR="00F66281" w:rsidRDefault="00F66281">
      <w:pPr>
        <w:rPr>
          <w:rFonts w:hint="eastAsia"/>
        </w:rPr>
      </w:pPr>
    </w:p>
    <w:p w14:paraId="4A37E8F7" w14:textId="77777777" w:rsidR="00F66281" w:rsidRDefault="00F66281">
      <w:pPr>
        <w:rPr>
          <w:rFonts w:hint="eastAsia"/>
        </w:rPr>
      </w:pPr>
      <w:r>
        <w:rPr>
          <w:rFonts w:hint="eastAsia"/>
        </w:rPr>
        <w:t>未来展望</w:t>
      </w:r>
    </w:p>
    <w:p w14:paraId="12A8888E" w14:textId="77777777" w:rsidR="00F66281" w:rsidRDefault="00F66281">
      <w:pPr>
        <w:rPr>
          <w:rFonts w:hint="eastAsia"/>
        </w:rPr>
      </w:pPr>
      <w:r>
        <w:rPr>
          <w:rFonts w:hint="eastAsia"/>
        </w:rPr>
        <w:t>展望未来，中山路将继续保持其独特魅力，并且不断适应新时代的发展需求。一方面，相关部门将加强对历史遗迹及传统建筑的保护工作；另一方面，则会加大对新兴业态的支持力度，促进线上线下融合发展。相信在未来日子里，中山路将会焕发出新的生机与活力，继续书写属于自己的辉煌篇章。</w:t>
      </w:r>
    </w:p>
    <w:p w14:paraId="0E52983E" w14:textId="77777777" w:rsidR="00F66281" w:rsidRDefault="00F66281">
      <w:pPr>
        <w:rPr>
          <w:rFonts w:hint="eastAsia"/>
        </w:rPr>
      </w:pPr>
    </w:p>
    <w:p w14:paraId="59C08DCA" w14:textId="77777777" w:rsidR="00F66281" w:rsidRDefault="00F66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C6CD4" w14:textId="11A749A2" w:rsidR="00D60DF8" w:rsidRDefault="00D60DF8"/>
    <w:sectPr w:rsidR="00D6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F8"/>
    <w:rsid w:val="00230453"/>
    <w:rsid w:val="00D60DF8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B3D0-E1B8-4212-A8EF-390848A3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