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8500" w14:textId="77777777" w:rsidR="00DE15F9" w:rsidRDefault="00DE15F9">
      <w:pPr>
        <w:rPr>
          <w:rFonts w:hint="eastAsia"/>
        </w:rPr>
      </w:pPr>
      <w:r>
        <w:rPr>
          <w:rFonts w:hint="eastAsia"/>
        </w:rPr>
        <w:t>中秋夜的拼音怎么写</w:t>
      </w:r>
    </w:p>
    <w:p w14:paraId="260BC012" w14:textId="77777777" w:rsidR="00DE15F9" w:rsidRDefault="00DE15F9">
      <w:pPr>
        <w:rPr>
          <w:rFonts w:hint="eastAsia"/>
        </w:rPr>
      </w:pPr>
      <w:r>
        <w:rPr>
          <w:rFonts w:hint="eastAsia"/>
        </w:rPr>
        <w:t>中秋节，这个承载着千年文化的传统佳节，在每年农历八月十五如期而至。它不仅是家庭团聚的时刻，也是赏月、吃月饼的美好节日。在汉语中，"中秋夜"的拼音写作 "zhōng qiū yè"。这三个音节简单却富有深意，让我们一同来了解这个词语背后的故事和文化。</w:t>
      </w:r>
    </w:p>
    <w:p w14:paraId="06080A84" w14:textId="77777777" w:rsidR="00DE15F9" w:rsidRDefault="00DE15F9">
      <w:pPr>
        <w:rPr>
          <w:rFonts w:hint="eastAsia"/>
        </w:rPr>
      </w:pPr>
    </w:p>
    <w:p w14:paraId="69008097" w14:textId="77777777" w:rsidR="00DE15F9" w:rsidRDefault="00DE15F9">
      <w:pPr>
        <w:rPr>
          <w:rFonts w:hint="eastAsia"/>
        </w:rPr>
      </w:pPr>
      <w:r>
        <w:rPr>
          <w:rFonts w:hint="eastAsia"/>
        </w:rPr>
        <w:t>“中”字的发音与意义</w:t>
      </w:r>
    </w:p>
    <w:p w14:paraId="04F139FC" w14:textId="77777777" w:rsidR="00DE15F9" w:rsidRDefault="00DE15F9">
      <w:pPr>
        <w:rPr>
          <w:rFonts w:hint="eastAsia"/>
        </w:rPr>
      </w:pPr>
      <w:r>
        <w:rPr>
          <w:rFonts w:hint="eastAsia"/>
        </w:rPr>
        <w:t>“中”（zhōng）是一个多义词，在这里表示时间或空间上的中心点。中秋节之所以被称为“中”，是因为它位于秋季的中间，即农历八月的中旬。这个时期，天气渐渐转凉，秋意渐浓，正是收获的季节。在中国古代，人们认为此时天地间的阴阳之气最为平衡，因此选择这一天进行祭月活动，祈求丰收和幸福。</w:t>
      </w:r>
    </w:p>
    <w:p w14:paraId="79905376" w14:textId="77777777" w:rsidR="00DE15F9" w:rsidRDefault="00DE15F9">
      <w:pPr>
        <w:rPr>
          <w:rFonts w:hint="eastAsia"/>
        </w:rPr>
      </w:pPr>
    </w:p>
    <w:p w14:paraId="6DDBB853" w14:textId="77777777" w:rsidR="00DE15F9" w:rsidRDefault="00DE15F9">
      <w:pPr>
        <w:rPr>
          <w:rFonts w:hint="eastAsia"/>
        </w:rPr>
      </w:pPr>
      <w:r>
        <w:rPr>
          <w:rFonts w:hint="eastAsia"/>
        </w:rPr>
        <w:t>“秋”字的发音与象征</w:t>
      </w:r>
    </w:p>
    <w:p w14:paraId="76A1E76D" w14:textId="77777777" w:rsidR="00DE15F9" w:rsidRDefault="00DE15F9">
      <w:pPr>
        <w:rPr>
          <w:rFonts w:hint="eastAsia"/>
        </w:rPr>
      </w:pPr>
      <w:r>
        <w:rPr>
          <w:rFonts w:hint="eastAsia"/>
        </w:rPr>
        <w:t>接下来，“秋”（qiū）代表着一年中的第三个季节——秋天。秋天是大自然从繁茂走向沉静的过渡期，树叶变色飘落，果实成熟待摘。对于农民来说，这是一个忙碌而喜悦的季节；对于诗人而言，则充满了对时光流逝的感慨。“秋”的发音轻柔而悠长，仿佛在诉说着这个季节独有的宁静与美丽。</w:t>
      </w:r>
    </w:p>
    <w:p w14:paraId="53577E99" w14:textId="77777777" w:rsidR="00DE15F9" w:rsidRDefault="00DE15F9">
      <w:pPr>
        <w:rPr>
          <w:rFonts w:hint="eastAsia"/>
        </w:rPr>
      </w:pPr>
    </w:p>
    <w:p w14:paraId="519D4B8D" w14:textId="77777777" w:rsidR="00DE15F9" w:rsidRDefault="00DE15F9">
      <w:pPr>
        <w:rPr>
          <w:rFonts w:hint="eastAsia"/>
        </w:rPr>
      </w:pPr>
      <w:r>
        <w:rPr>
          <w:rFonts w:hint="eastAsia"/>
        </w:rPr>
        <w:t>“夜”字的发音及其浪漫色彩</w:t>
      </w:r>
    </w:p>
    <w:p w14:paraId="5D8B99D4" w14:textId="77777777" w:rsidR="00DE15F9" w:rsidRDefault="00DE15F9">
      <w:pPr>
        <w:rPr>
          <w:rFonts w:hint="eastAsia"/>
        </w:rPr>
      </w:pPr>
      <w:r>
        <w:rPr>
          <w:rFonts w:hint="eastAsia"/>
        </w:rPr>
        <w:t>“夜”（yè）指的是日落后到日出前这段时间。中秋之夜，明月高悬，清辉洒满大地，给夜晚增添了一抹神秘而浪漫的气息。古往今来，无数文人墨客都在这美好的夜晚留下了动人的诗篇。他们或吟诵月亮的皎洁，或表达对远方亲人的思念之情。可以说，“夜”不仅仅是一个时间概念，更是一种情感的寄托。</w:t>
      </w:r>
    </w:p>
    <w:p w14:paraId="4383E8F0" w14:textId="77777777" w:rsidR="00DE15F9" w:rsidRDefault="00DE15F9">
      <w:pPr>
        <w:rPr>
          <w:rFonts w:hint="eastAsia"/>
        </w:rPr>
      </w:pPr>
    </w:p>
    <w:p w14:paraId="372A78E8" w14:textId="77777777" w:rsidR="00DE15F9" w:rsidRDefault="00DE15F9">
      <w:pPr>
        <w:rPr>
          <w:rFonts w:hint="eastAsia"/>
        </w:rPr>
      </w:pPr>
      <w:r>
        <w:rPr>
          <w:rFonts w:hint="eastAsia"/>
        </w:rPr>
        <w:t>综合：“中秋夜”的完整拼音</w:t>
      </w:r>
    </w:p>
    <w:p w14:paraId="3E1E67D1" w14:textId="77777777" w:rsidR="00DE15F9" w:rsidRDefault="00DE15F9">
      <w:pPr>
        <w:rPr>
          <w:rFonts w:hint="eastAsia"/>
        </w:rPr>
      </w:pPr>
      <w:r>
        <w:rPr>
          <w:rFonts w:hint="eastAsia"/>
        </w:rPr>
        <w:t>将上述三个部分组合起来，“中秋夜”的完整拼音就是“zhōng qiū yè”。这三个音节连读时，节奏明快，朗朗上口。当我们在中秋佳节之际说出这句话时，不仅是在描述一个特定的时间，更是在传递一份浓浓的亲情和对美好生活的向往。无论身处何方，只要抬头仰望那轮明月，心中便会涌起无尽的温暖与感动。</w:t>
      </w:r>
    </w:p>
    <w:p w14:paraId="179EC49B" w14:textId="77777777" w:rsidR="00DE15F9" w:rsidRDefault="00DE15F9">
      <w:pPr>
        <w:rPr>
          <w:rFonts w:hint="eastAsia"/>
        </w:rPr>
      </w:pPr>
    </w:p>
    <w:p w14:paraId="4AF5AB5D" w14:textId="77777777" w:rsidR="00DE15F9" w:rsidRDefault="00DE15F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82FE770" w14:textId="77777777" w:rsidR="00DE15F9" w:rsidRDefault="00DE15F9">
      <w:pPr>
        <w:rPr>
          <w:rFonts w:hint="eastAsia"/>
        </w:rPr>
      </w:pPr>
      <w:r>
        <w:rPr>
          <w:rFonts w:hint="eastAsia"/>
        </w:rPr>
        <w:t>随着时代的发展，虽然庆祝方式有所变化，但中秋节所蕴含的文化价值始终未变。我们可以通过学习“中秋夜”的正确拼音，更好地理解和传承这一古老的传统。也可以尝试用新的形式去诠释这份美好，比如通过诗歌、绘画或者音乐等形式，让年轻一代感受到传统文化的魅力。愿每一个中秋之夜都能成为连接过去与未来的桥梁，带给我们更多感动与启示。</w:t>
      </w:r>
    </w:p>
    <w:p w14:paraId="4EED27A7" w14:textId="77777777" w:rsidR="00DE15F9" w:rsidRDefault="00DE15F9">
      <w:pPr>
        <w:rPr>
          <w:rFonts w:hint="eastAsia"/>
        </w:rPr>
      </w:pPr>
    </w:p>
    <w:p w14:paraId="4193C432" w14:textId="77777777" w:rsidR="00DE15F9" w:rsidRDefault="00DE1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40C0C" w14:textId="7B172282" w:rsidR="00D36184" w:rsidRDefault="00D36184"/>
    <w:sectPr w:rsidR="00D3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4"/>
    <w:rsid w:val="00230453"/>
    <w:rsid w:val="00D36184"/>
    <w:rsid w:val="00D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29536-2FE2-4703-B8C7-45FE6DB8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