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44755" w14:textId="77777777" w:rsidR="00A30B10" w:rsidRDefault="00A30B10">
      <w:pPr>
        <w:rPr>
          <w:rFonts w:hint="eastAsia"/>
        </w:rPr>
      </w:pPr>
      <w:r>
        <w:rPr>
          <w:rFonts w:hint="eastAsia"/>
        </w:rPr>
        <w:t>串かつ读法：日本美食文化的独特风味串かつ（</w:t>
      </w:r>
      <w:r>
        <w:rPr>
          <w:rFonts w:hint="eastAsia"/>
        </w:rPr>
        <w:t>Kushikatsu</w:t>
      </w:r>
      <w:r>
        <w:rPr>
          <w:rFonts w:hint="eastAsia"/>
        </w:rPr>
        <w:t>），又称串炸或大阪串炸，是源自日本大阪的一种特色小吃，深受当地人及游客的喜爱。串かつ的名字由两个部分组成：“串”（</w:t>
      </w:r>
      <w:r>
        <w:rPr>
          <w:rFonts w:hint="eastAsia"/>
        </w:rPr>
        <w:t>kushi</w:t>
      </w:r>
      <w:r>
        <w:rPr>
          <w:rFonts w:hint="eastAsia"/>
        </w:rPr>
        <w:t>）意为“串”，而“かつ”（</w:t>
      </w:r>
      <w:r>
        <w:rPr>
          <w:rFonts w:hint="eastAsia"/>
        </w:rPr>
        <w:t>katsu</w:t>
      </w:r>
      <w:r>
        <w:rPr>
          <w:rFonts w:hint="eastAsia"/>
        </w:rPr>
        <w:t>）则来源于“カツレツ”（</w:t>
      </w:r>
      <w:r>
        <w:rPr>
          <w:rFonts w:hint="eastAsia"/>
        </w:rPr>
        <w:t>katsuretsu</w:t>
      </w:r>
      <w:r>
        <w:rPr>
          <w:rFonts w:hint="eastAsia"/>
        </w:rPr>
        <w:t>），即日式炸猪排。因此，串かつ可以简单理解为一种将食材串起来油炸的小吃。</w:t>
      </w:r>
    </w:p>
    <w:p w14:paraId="245ABCCD" w14:textId="77777777" w:rsidR="00A30B10" w:rsidRDefault="00A30B10">
      <w:pPr>
        <w:rPr>
          <w:rFonts w:hint="eastAsia"/>
        </w:rPr>
      </w:pPr>
      <w:r>
        <w:rPr>
          <w:rFonts w:hint="eastAsia"/>
        </w:rPr>
        <w:t>串かつ的历史背景串かつ的历史可以追溯到</w:t>
      </w:r>
      <w:r>
        <w:rPr>
          <w:rFonts w:hint="eastAsia"/>
        </w:rPr>
        <w:t>20</w:t>
      </w:r>
      <w:r>
        <w:rPr>
          <w:rFonts w:hint="eastAsia"/>
        </w:rPr>
        <w:t>世纪初的大阪。据传，在</w:t>
      </w:r>
      <w:r>
        <w:rPr>
          <w:rFonts w:hint="eastAsia"/>
        </w:rPr>
        <w:t>1929</w:t>
      </w:r>
      <w:r>
        <w:rPr>
          <w:rFonts w:hint="eastAsia"/>
        </w:rPr>
        <w:t>年左右，一位名叫田中藤七的人在大阪创立了名为“串かつ藤”的店铺，首次向大众推出了这种独特的美食。起初，串かつ主要以猪肉为主要原料，随着时间的发展，人们开始尝试使用各种不同的食材来制作串かつ，包括但不限于鸡肉、虾、蔬菜等，极大地丰富了其种类。</w:t>
      </w:r>
    </w:p>
    <w:p w14:paraId="3847526C" w14:textId="77777777" w:rsidR="00A30B10" w:rsidRDefault="00A30B10">
      <w:pPr>
        <w:rPr>
          <w:rFonts w:hint="eastAsia"/>
        </w:rPr>
      </w:pPr>
      <w:r>
        <w:rPr>
          <w:rFonts w:hint="eastAsia"/>
        </w:rPr>
        <w:t>串かつ的制作方法制作串かつ的过程既讲究又有趣。需要将选好的食材切成适当大小，然后用竹签或金属签串好。接下来，将串好的食材依次裹上面粉、蛋液和面包糠，确保每一步都均匀覆盖，这是保证串かつ外皮酥脆、内里多汁的关键步骤。将准备好的串かつ放入热油中炸至金黄色即可捞出。值得注意的是，在享用串かつ时，有一个不成文的规定——不能重复蘸酱，这是为了保持食物的新鲜度和卫生。</w:t>
      </w:r>
    </w:p>
    <w:p w14:paraId="0123B301" w14:textId="77777777" w:rsidR="00A30B10" w:rsidRDefault="00A30B10">
      <w:pPr>
        <w:rPr>
          <w:rFonts w:hint="eastAsia"/>
        </w:rPr>
      </w:pPr>
      <w:r>
        <w:rPr>
          <w:rFonts w:hint="eastAsia"/>
        </w:rPr>
        <w:t>串かつ的文化意义对于大阪乃至整个日本来说，串かつ不仅仅是一种食物，它更承载着丰富的文化意义和社会情感。作为大阪的代表性美食之一，串かつ见证了这座城市从一个传统商业中心向现代都市转变的过程。同时，串かつ也成为了连接人与人之间感情的纽带，无论是家庭聚会还是朋友相聚，一盘盘热腾腾的串かつ总能营造出温馨和谐的氛围。</w:t>
      </w:r>
    </w:p>
    <w:p w14:paraId="6A24F11C" w14:textId="77777777" w:rsidR="00A30B10" w:rsidRDefault="00A30B10">
      <w:pPr>
        <w:rPr>
          <w:rFonts w:hint="eastAsia"/>
        </w:rPr>
      </w:pPr>
      <w:r>
        <w:rPr>
          <w:rFonts w:hint="eastAsia"/>
        </w:rPr>
        <w:t>串かつ的现代发展随着时代的变迁和技术的进步，串かつ也在不断地发展和创新之中。除了传统的口味外，现在市场上还出现了许多新奇独特的串かつ变种，如芝士串かつ、巧克力串かつ等，满足了不同消费者的需求。随着健康意识的提升，一些餐厅也开始探索更加健康的烹饪方式，比如采用低温慢炸技术来减少油脂的摄入量。</w:t>
      </w:r>
    </w:p>
    <w:p w14:paraId="67E8AC3D" w14:textId="77777777" w:rsidR="00A30B10" w:rsidRDefault="00A30B10">
      <w:pPr>
        <w:rPr>
          <w:rFonts w:hint="eastAsia"/>
        </w:rPr>
      </w:pPr>
      <w:r>
        <w:rPr>
          <w:rFonts w:hint="eastAsia"/>
        </w:rPr>
        <w:t>最后的总结串かつ作为日本饮食文化中的一个重要组成部分，不仅体现了日本人对美食的追求和热爱，同时也反映了他们对待生活的态度。无论是忙碌工作之余的一顿简餐，还是节日庆典上的美味佳肴，串かつ总是能够带给人们快乐和满足感。如果你有机会前往日本旅行，不妨亲自品尝一下这道充满魅力的传统美食吧！</w:t>
      </w:r>
    </w:p>
    <w:p w14:paraId="676BD808" w14:textId="77777777" w:rsidR="00A30B10" w:rsidRDefault="00A30B10"/>
    <w:p w14:paraId="0107CFDA" w14:textId="77777777" w:rsidR="00A30B10" w:rsidRDefault="00A30B1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0289F33" w14:textId="2F4B910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08"/>
    <w:rsid w:val="00597F3D"/>
    <w:rsid w:val="006F3108"/>
    <w:rsid w:val="00A30B10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2E807-DC04-4B08-8C58-2703FDDD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