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81054" w14:textId="77777777" w:rsidR="00273E88" w:rsidRDefault="00273E88">
      <w:pPr>
        <w:rPr>
          <w:rFonts w:hint="eastAsia"/>
        </w:rPr>
      </w:pPr>
      <w:r>
        <w:rPr>
          <w:rFonts w:hint="eastAsia"/>
        </w:rPr>
        <w:t>串的读音怎么读：汉语中的“串”字发音解析在汉语普通话中，“串”字的标准拼音是</w:t>
      </w:r>
      <w:r>
        <w:rPr>
          <w:rFonts w:hint="eastAsia"/>
        </w:rPr>
        <w:t xml:space="preserve"> cu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。这个字属于四声调，即去声，发音时声带要从高到低下滑，给人一种下降的感觉。对于初学者来说，正确掌握“串”的发音非常重要，因为汉语中很多字的发音都依赖于准确的声调来区分意义。</w:t>
      </w:r>
    </w:p>
    <w:p w14:paraId="3B473B75" w14:textId="77777777" w:rsidR="00273E88" w:rsidRDefault="00273E88">
      <w:pPr>
        <w:rPr>
          <w:rFonts w:hint="eastAsia"/>
        </w:rPr>
      </w:pPr>
      <w:r>
        <w:rPr>
          <w:rFonts w:hint="eastAsia"/>
        </w:rPr>
        <w:t>“串”的发音技巧想要准确地发出“串”（</w:t>
      </w:r>
      <w:r>
        <w:rPr>
          <w:rFonts w:hint="eastAsia"/>
        </w:rPr>
        <w:t>cu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）的音，可以尝试以下步骤：</w:t>
      </w:r>
    </w:p>
    <w:p w14:paraId="1BB94AD6" w14:textId="77777777" w:rsidR="00273E88" w:rsidRDefault="00273E88">
      <w:pPr>
        <w:rPr>
          <w:rFonts w:hint="eastAsia"/>
        </w:rPr>
      </w:pPr>
      <w:r>
        <w:rPr>
          <w:rFonts w:hint="eastAsia"/>
        </w:rPr>
        <w:t>准备好发“</w:t>
      </w:r>
      <w:r>
        <w:rPr>
          <w:rFonts w:hint="eastAsia"/>
        </w:rPr>
        <w:t>c</w:t>
      </w:r>
      <w:r>
        <w:rPr>
          <w:rFonts w:hint="eastAsia"/>
        </w:rPr>
        <w:t>”的音，这个音是送气的清辅音，类似于英语中的“</w:t>
      </w:r>
      <w:r>
        <w:rPr>
          <w:rFonts w:hint="eastAsia"/>
        </w:rPr>
        <w:t>ts</w:t>
      </w:r>
      <w:r>
        <w:rPr>
          <w:rFonts w:hint="eastAsia"/>
        </w:rPr>
        <w:t>”音。</w:t>
      </w:r>
    </w:p>
    <w:p w14:paraId="6809C61D" w14:textId="77777777" w:rsidR="00273E88" w:rsidRDefault="00273E88">
      <w:pPr>
        <w:rPr>
          <w:rFonts w:hint="eastAsia"/>
        </w:rPr>
      </w:pPr>
      <w:r>
        <w:rPr>
          <w:rFonts w:hint="eastAsia"/>
        </w:rPr>
        <w:t>接着，快速过渡到发“</w:t>
      </w:r>
      <w:r>
        <w:rPr>
          <w:rFonts w:hint="eastAsia"/>
        </w:rPr>
        <w:t>u</w:t>
      </w:r>
      <w:r>
        <w:rPr>
          <w:rFonts w:hint="eastAsia"/>
        </w:rPr>
        <w:t>”的音，这里的“</w:t>
      </w:r>
      <w:r>
        <w:rPr>
          <w:rFonts w:hint="eastAsia"/>
        </w:rPr>
        <w:t>u</w:t>
      </w:r>
      <w:r>
        <w:rPr>
          <w:rFonts w:hint="eastAsia"/>
        </w:rPr>
        <w:t>”音与英语中的“</w:t>
      </w:r>
      <w:r>
        <w:rPr>
          <w:rFonts w:hint="eastAsia"/>
        </w:rPr>
        <w:t>oo</w:t>
      </w:r>
      <w:r>
        <w:rPr>
          <w:rFonts w:hint="eastAsia"/>
        </w:rPr>
        <w:t>”音相似，但嘴巴要更圆一些。</w:t>
      </w:r>
    </w:p>
    <w:p w14:paraId="41CB582B" w14:textId="77777777" w:rsidR="00273E88" w:rsidRDefault="00273E88">
      <w:pPr>
        <w:rPr>
          <w:rFonts w:hint="eastAsia"/>
        </w:rPr>
      </w:pPr>
      <w:r>
        <w:rPr>
          <w:rFonts w:hint="eastAsia"/>
        </w:rPr>
        <w:t>在发出“</w:t>
      </w:r>
      <w:r>
        <w:rPr>
          <w:rFonts w:hint="eastAsia"/>
        </w:rPr>
        <w:t>an</w:t>
      </w:r>
      <w:r>
        <w:rPr>
          <w:rFonts w:hint="eastAsia"/>
        </w:rPr>
        <w:t>”音的同时，将声音从高向低滑动，完成整个“</w:t>
      </w:r>
      <w:r>
        <w:rPr>
          <w:rFonts w:hint="eastAsia"/>
        </w:rPr>
        <w:t>cu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”的发音过程。练习时，可以先单独练习每个部分的声音，然后再将它们连贯起来。</w:t>
      </w:r>
    </w:p>
    <w:p w14:paraId="3E6CFCD8" w14:textId="77777777" w:rsidR="00273E88" w:rsidRDefault="00273E88">
      <w:pPr>
        <w:rPr>
          <w:rFonts w:hint="eastAsia"/>
        </w:rPr>
      </w:pPr>
      <w:r>
        <w:rPr>
          <w:rFonts w:hint="eastAsia"/>
        </w:rPr>
        <w:t>“串”字在不同语境中的使用“串”字在中文中有多种含义，它既可以作为名词也可以作为动词使用。作为名词时，它可以指穿在一起的东西，比如珠子串成的手链或是肉串；作为动词时，则表示把东西穿起来的动作，例如串糖葫芦或串门子等。不同的使用场景下，“串”字的发音都是相同的，但其意义会根据上下文而变化。</w:t>
      </w:r>
    </w:p>
    <w:p w14:paraId="364F5DFB" w14:textId="77777777" w:rsidR="00273E88" w:rsidRDefault="00273E88">
      <w:pPr>
        <w:rPr>
          <w:rFonts w:hint="eastAsia"/>
        </w:rPr>
      </w:pPr>
      <w:r>
        <w:rPr>
          <w:rFonts w:hint="eastAsia"/>
        </w:rPr>
        <w:t>学习小贴士：如何更好地记忆“串”的发音为了帮助记忆“串”（</w:t>
      </w:r>
      <w:r>
        <w:rPr>
          <w:rFonts w:hint="eastAsia"/>
        </w:rPr>
        <w:t>cu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）的正确发音，可以通过以下几个方法：</w:t>
      </w:r>
    </w:p>
    <w:p w14:paraId="181D2254" w14:textId="77777777" w:rsidR="00273E88" w:rsidRDefault="00273E88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联想记忆：想象一串珠子从高处滑落到低处，这可以帮助记住“串”字发音时声调的变化。</w:t>
      </w:r>
    </w:p>
    <w:p w14:paraId="0728CB4C" w14:textId="77777777" w:rsidR="00273E88" w:rsidRDefault="00273E8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跟读练习：跟随标准发音材料进行跟读，尤其是针对声调的练习，能够有效提高发音准确性。</w:t>
      </w:r>
    </w:p>
    <w:p w14:paraId="38857723" w14:textId="77777777" w:rsidR="00273E88" w:rsidRDefault="00273E8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日常应用：尝试在日常对话中使用含有“串”字的词语，如“肉串”、“珠串”等，通过实际运用加深记忆。</w:t>
      </w:r>
    </w:p>
    <w:p w14:paraId="543A9120" w14:textId="77777777" w:rsidR="00273E88" w:rsidRDefault="00273E88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录音对比：录下自己的发音并与标准发音对比，找出差异并加以改进。</w:t>
      </w:r>
    </w:p>
    <w:p w14:paraId="59777FB0" w14:textId="77777777" w:rsidR="00273E88" w:rsidRDefault="00273E88">
      <w:pPr>
        <w:rPr>
          <w:rFonts w:hint="eastAsia"/>
        </w:rPr>
      </w:pPr>
      <w:r>
        <w:rPr>
          <w:rFonts w:hint="eastAsia"/>
        </w:rPr>
        <w:t>最后的总结掌握“串”字的正确发音不仅有助于提高汉语水平，还能让你在交流过程中更加自信。通过不断的练习和应用，相信你很快就能熟练地使用这个词了。希望以上介绍对你的学习有所帮助！</w:t>
      </w:r>
    </w:p>
    <w:p w14:paraId="08193A8F" w14:textId="77777777" w:rsidR="00273E88" w:rsidRDefault="00273E88"/>
    <w:p w14:paraId="46DEE73B" w14:textId="77777777" w:rsidR="00273E88" w:rsidRDefault="00273E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06EE42" w14:textId="4AE824F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72"/>
    <w:rsid w:val="00273E88"/>
    <w:rsid w:val="00597F3D"/>
    <w:rsid w:val="00AF3775"/>
    <w:rsid w:val="00BF10E6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EB3E-C3F0-4AC7-9202-D999AE96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