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D5B0" w14:textId="77777777" w:rsidR="00A8255A" w:rsidRDefault="00A8255A">
      <w:pPr>
        <w:rPr>
          <w:rFonts w:hint="eastAsia"/>
        </w:rPr>
      </w:pPr>
      <w:r>
        <w:rPr>
          <w:rFonts w:hint="eastAsia"/>
        </w:rPr>
        <w:t>Wei Zhi Gan Dong De Pin Yin</w:t>
      </w:r>
    </w:p>
    <w:p w14:paraId="5A22FA6F" w14:textId="77777777" w:rsidR="00A8255A" w:rsidRDefault="00A8255A">
      <w:pPr>
        <w:rPr>
          <w:rFonts w:hint="eastAsia"/>
        </w:rPr>
      </w:pPr>
      <w:r>
        <w:rPr>
          <w:rFonts w:hint="eastAsia"/>
        </w:rPr>
        <w:t>为之感动的拼音，是汉语语言中一种表达情感深刻的方式。在汉语的世界里，每个汉字背后都藏着无数的故事和情感，而拼音则是这些故事与情感的桥梁，将它们连接到更广阔的天地。当我们说“为之感动”，我们是在描述一种由内心深处涌现的情感波动，它可能是因一个人、一件事或一句话所引发，触动了我们的灵魂，让我们感受到人性中的温暖和美好。</w:t>
      </w:r>
    </w:p>
    <w:p w14:paraId="74D7604E" w14:textId="77777777" w:rsidR="00A8255A" w:rsidRDefault="00A8255A">
      <w:pPr>
        <w:rPr>
          <w:rFonts w:hint="eastAsia"/>
        </w:rPr>
      </w:pPr>
    </w:p>
    <w:p w14:paraId="7970AFB1" w14:textId="77777777" w:rsidR="00A8255A" w:rsidRDefault="00A8255A">
      <w:pPr>
        <w:rPr>
          <w:rFonts w:hint="eastAsia"/>
        </w:rPr>
      </w:pPr>
      <w:r>
        <w:rPr>
          <w:rFonts w:hint="eastAsia"/>
        </w:rPr>
        <w:t>拼音：文化的纽带</w:t>
      </w:r>
    </w:p>
    <w:p w14:paraId="2F6530DE" w14:textId="77777777" w:rsidR="00A8255A" w:rsidRDefault="00A8255A">
      <w:pPr>
        <w:rPr>
          <w:rFonts w:hint="eastAsia"/>
        </w:rPr>
      </w:pPr>
      <w:r>
        <w:rPr>
          <w:rFonts w:hint="eastAsia"/>
        </w:rPr>
        <w:t>拼音不仅仅是一个学习工具，它是中华文化传承的重要纽带。从孩童初识文字开始，拼音就扮演着启蒙者的角色。它简化了汉字的学习过程，使得即使是非母语者也能较快地掌握这门复杂而又美妙的语言。在为某事感动之时，人们可能会用拼音写下自己的感受，通过网络或书信传递给远方的朋友。这种跨越时空的交流，正体现了拼音作为文化载体的价值。</w:t>
      </w:r>
    </w:p>
    <w:p w14:paraId="0D682C66" w14:textId="77777777" w:rsidR="00A8255A" w:rsidRDefault="00A8255A">
      <w:pPr>
        <w:rPr>
          <w:rFonts w:hint="eastAsia"/>
        </w:rPr>
      </w:pPr>
    </w:p>
    <w:p w14:paraId="5D621D71" w14:textId="77777777" w:rsidR="00A8255A" w:rsidRDefault="00A8255A">
      <w:pPr>
        <w:rPr>
          <w:rFonts w:hint="eastAsia"/>
        </w:rPr>
      </w:pPr>
      <w:r>
        <w:rPr>
          <w:rFonts w:hint="eastAsia"/>
        </w:rPr>
        <w:t>感动于心，表之于形</w:t>
      </w:r>
    </w:p>
    <w:p w14:paraId="3E517755" w14:textId="77777777" w:rsidR="00A8255A" w:rsidRDefault="00A8255A">
      <w:pPr>
        <w:rPr>
          <w:rFonts w:hint="eastAsia"/>
        </w:rPr>
      </w:pPr>
      <w:r>
        <w:rPr>
          <w:rFonts w:hint="eastAsia"/>
        </w:rPr>
        <w:t>当人们被某些事物深深打动时，他们往往会寻找合适的方式来表达这份情感。“为之感动”的拼音，wéi zhī gǎn dòng，这几个简单的音节组合起来却能传达出无限的力量。无论是通过诗歌、音乐还是绘画，艺术家们总是能够找到最恰当的形式来诠释内心的感动。而拼音的存在，就像是为这些艺术形式添加了一抹亮色，让每一个读到或者听到的人都能更加直观地体会到那份情感的真挚。</w:t>
      </w:r>
    </w:p>
    <w:p w14:paraId="1B023799" w14:textId="77777777" w:rsidR="00A8255A" w:rsidRDefault="00A8255A">
      <w:pPr>
        <w:rPr>
          <w:rFonts w:hint="eastAsia"/>
        </w:rPr>
      </w:pPr>
    </w:p>
    <w:p w14:paraId="21755AAB" w14:textId="77777777" w:rsidR="00A8255A" w:rsidRDefault="00A8255A">
      <w:pPr>
        <w:rPr>
          <w:rFonts w:hint="eastAsia"/>
        </w:rPr>
      </w:pPr>
      <w:r>
        <w:rPr>
          <w:rFonts w:hint="eastAsia"/>
        </w:rPr>
        <w:t>全球视野下的拼音</w:t>
      </w:r>
    </w:p>
    <w:p w14:paraId="36A9F3BF" w14:textId="77777777" w:rsidR="00A8255A" w:rsidRDefault="00A8255A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中文，了解中国文化。在这个过程中，拼音发挥了不可替代的作用。它不仅帮助外国人更好地发音，还促进了不同文化之间的交流与理解。每当有人因为一个中国故事或传统节日而感到震撼，并试图用拼音分享这份感动时，实际上也是在促进世界对中国文化的认知。因此，“为之感动的拼音”不仅仅是一种语言现象，更是文化交流的见证。</w:t>
      </w:r>
    </w:p>
    <w:p w14:paraId="514F6A1D" w14:textId="77777777" w:rsidR="00A8255A" w:rsidRDefault="00A8255A">
      <w:pPr>
        <w:rPr>
          <w:rFonts w:hint="eastAsia"/>
        </w:rPr>
      </w:pPr>
    </w:p>
    <w:p w14:paraId="0D06712E" w14:textId="77777777" w:rsidR="00A8255A" w:rsidRDefault="00A8255A">
      <w:pPr>
        <w:rPr>
          <w:rFonts w:hint="eastAsia"/>
        </w:rPr>
      </w:pPr>
      <w:r>
        <w:rPr>
          <w:rFonts w:hint="eastAsia"/>
        </w:rPr>
        <w:t>结语</w:t>
      </w:r>
    </w:p>
    <w:p w14:paraId="2D168EFF" w14:textId="77777777" w:rsidR="00A8255A" w:rsidRDefault="00A8255A">
      <w:pPr>
        <w:rPr>
          <w:rFonts w:hint="eastAsia"/>
        </w:rPr>
      </w:pPr>
      <w:r>
        <w:rPr>
          <w:rFonts w:hint="eastAsia"/>
        </w:rPr>
        <w:t>“为之感动的拼音”象征着人类共通的情感——无论国籍、种族或语言如何不同，我们都能够被美好的事物所触动。通过拼音这一媒介，我们可以跨越障碍，分享彼此的感受，增进相互之间的理解和友谊。希望未来有更多人能够体验到汉语拼音所带来的独特魅力，并从中获得灵感，创造更多令人感动的作品。</w:t>
      </w:r>
    </w:p>
    <w:p w14:paraId="10C845CC" w14:textId="77777777" w:rsidR="00A8255A" w:rsidRDefault="00A8255A">
      <w:pPr>
        <w:rPr>
          <w:rFonts w:hint="eastAsia"/>
        </w:rPr>
      </w:pPr>
    </w:p>
    <w:p w14:paraId="6A371F6E" w14:textId="77777777" w:rsidR="00A8255A" w:rsidRDefault="00A82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6FB05" w14:textId="6E2A5CCD" w:rsidR="005B50FD" w:rsidRDefault="005B50FD"/>
    <w:sectPr w:rsidR="005B5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FD"/>
    <w:rsid w:val="005B50FD"/>
    <w:rsid w:val="009442F6"/>
    <w:rsid w:val="00A8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01FE1-CEFC-4301-B282-C916E2AE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