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7A38" w14:textId="77777777" w:rsidR="000C4E42" w:rsidRDefault="000C4E42">
      <w:pPr>
        <w:rPr>
          <w:rFonts w:hint="eastAsia"/>
        </w:rPr>
      </w:pPr>
      <w:r>
        <w:rPr>
          <w:rFonts w:hint="eastAsia"/>
        </w:rPr>
        <w:t>为什么的拼音九键打不出来字</w:t>
      </w:r>
    </w:p>
    <w:p w14:paraId="741CE53E" w14:textId="77777777" w:rsidR="000C4E42" w:rsidRDefault="000C4E42">
      <w:pPr>
        <w:rPr>
          <w:rFonts w:hint="eastAsia"/>
        </w:rPr>
      </w:pPr>
      <w:r>
        <w:rPr>
          <w:rFonts w:hint="eastAsia"/>
        </w:rPr>
        <w:t>在信息数字化的时代，文字输入成为我们日常生活不可或缺的一部分。对于中文使用者来说，拼音输入法是极为普遍的一种输入方式。然而，有时候用户会遇到使用九键拼音输入法时无法打出想要的汉字的情况，这背后的原因可能涉及多个方面。</w:t>
      </w:r>
    </w:p>
    <w:p w14:paraId="1A99F05B" w14:textId="77777777" w:rsidR="000C4E42" w:rsidRDefault="000C4E42">
      <w:pPr>
        <w:rPr>
          <w:rFonts w:hint="eastAsia"/>
        </w:rPr>
      </w:pPr>
    </w:p>
    <w:p w14:paraId="785586FA" w14:textId="77777777" w:rsidR="000C4E42" w:rsidRDefault="000C4E42">
      <w:pPr>
        <w:rPr>
          <w:rFonts w:hint="eastAsia"/>
        </w:rPr>
      </w:pPr>
      <w:r>
        <w:rPr>
          <w:rFonts w:hint="eastAsia"/>
        </w:rPr>
        <w:t>输入法设置问题</w:t>
      </w:r>
    </w:p>
    <w:p w14:paraId="13BC6D2B" w14:textId="77777777" w:rsidR="000C4E42" w:rsidRDefault="000C4E42">
      <w:pPr>
        <w:rPr>
          <w:rFonts w:hint="eastAsia"/>
        </w:rPr>
      </w:pPr>
      <w:r>
        <w:rPr>
          <w:rFonts w:hint="eastAsia"/>
        </w:rPr>
        <w:t>如果发现九键拼音输入法不能正常工作，可能是由于输入法设置出现了问题。一些用户可能无意中改变了输入法的配置，导致九键模式被关闭或切换到了其他输入模式。在这种情况下，检查并调整输入法设置以确保其处于正确的九键拼音模式是非常重要的。某些设备可能会有特定的快捷键用于切换输入法或输入模式，误触这些按键也可能造成类似的困扰。</w:t>
      </w:r>
    </w:p>
    <w:p w14:paraId="35EAE265" w14:textId="77777777" w:rsidR="000C4E42" w:rsidRDefault="000C4E42">
      <w:pPr>
        <w:rPr>
          <w:rFonts w:hint="eastAsia"/>
        </w:rPr>
      </w:pPr>
    </w:p>
    <w:p w14:paraId="75FF47D6" w14:textId="77777777" w:rsidR="000C4E42" w:rsidRDefault="000C4E42">
      <w:pPr>
        <w:rPr>
          <w:rFonts w:hint="eastAsia"/>
        </w:rPr>
      </w:pPr>
      <w:r>
        <w:rPr>
          <w:rFonts w:hint="eastAsia"/>
        </w:rPr>
        <w:t>硬件键盘局限性</w:t>
      </w:r>
    </w:p>
    <w:p w14:paraId="4054C8A5" w14:textId="77777777" w:rsidR="000C4E42" w:rsidRDefault="000C4E42">
      <w:pPr>
        <w:rPr>
          <w:rFonts w:hint="eastAsia"/>
        </w:rPr>
      </w:pPr>
      <w:r>
        <w:rPr>
          <w:rFonts w:hint="eastAsia"/>
        </w:rPr>
        <w:t>硬件键盘的设计也有可能限制九键拼音的正常使用。传统的手机键盘只有12个按键（包括0-9数字和*、#），而标准的计算机键盘则拥有更多独立的字母按键。当在电脑上尝试使用九键输入法时，如果没有合适的映射或者专用的驱动程序，就很难实现准确的九键输入。部分移动设备的虚拟键盘虽然支持九键输入，但它们的设计与实体九键布局不同，这也可能导致用户感到不适应或操作失误。</w:t>
      </w:r>
    </w:p>
    <w:p w14:paraId="5DB11B44" w14:textId="77777777" w:rsidR="000C4E42" w:rsidRDefault="000C4E42">
      <w:pPr>
        <w:rPr>
          <w:rFonts w:hint="eastAsia"/>
        </w:rPr>
      </w:pPr>
    </w:p>
    <w:p w14:paraId="576BF377" w14:textId="77777777" w:rsidR="000C4E42" w:rsidRDefault="000C4E42">
      <w:pPr>
        <w:rPr>
          <w:rFonts w:hint="eastAsia"/>
        </w:rPr>
      </w:pPr>
      <w:r>
        <w:rPr>
          <w:rFonts w:hint="eastAsia"/>
        </w:rPr>
        <w:t>软件兼容性问题</w:t>
      </w:r>
    </w:p>
    <w:p w14:paraId="2A34865A" w14:textId="77777777" w:rsidR="000C4E42" w:rsidRDefault="000C4E42">
      <w:pPr>
        <w:rPr>
          <w:rFonts w:hint="eastAsia"/>
        </w:rPr>
      </w:pPr>
      <w:r>
        <w:rPr>
          <w:rFonts w:hint="eastAsia"/>
        </w:rPr>
        <w:t>再者，软件之间的兼容性问题也不容忽视。不同的操作系统和应用程序对输入法的支持程度有所差异。例如，在某些老旧版本的操作系统或是非官方定制的安卓ROM中，可能会出现输入法与系统或其他应用不兼容的问题，进而影响到九键拼音输入法的正常使用。如果使用的输入法软件本身存在bug或者是过时版本，也可能导致这一现象。</w:t>
      </w:r>
    </w:p>
    <w:p w14:paraId="3F3A7D9C" w14:textId="77777777" w:rsidR="000C4E42" w:rsidRDefault="000C4E42">
      <w:pPr>
        <w:rPr>
          <w:rFonts w:hint="eastAsia"/>
        </w:rPr>
      </w:pPr>
    </w:p>
    <w:p w14:paraId="6ABF30EE" w14:textId="77777777" w:rsidR="000C4E42" w:rsidRDefault="000C4E42">
      <w:pPr>
        <w:rPr>
          <w:rFonts w:hint="eastAsia"/>
        </w:rPr>
      </w:pPr>
      <w:r>
        <w:rPr>
          <w:rFonts w:hint="eastAsia"/>
        </w:rPr>
        <w:t>用户习惯与技能水平</w:t>
      </w:r>
    </w:p>
    <w:p w14:paraId="6B68F651" w14:textId="77777777" w:rsidR="000C4E42" w:rsidRDefault="000C4E42">
      <w:pPr>
        <w:rPr>
          <w:rFonts w:hint="eastAsia"/>
        </w:rPr>
      </w:pPr>
      <w:r>
        <w:rPr>
          <w:rFonts w:hint="eastAsia"/>
        </w:rPr>
        <w:t>用户的个人习惯和技能水平同样会影响九键拼音输入的效果。新用户可能尚未熟悉九键输入的规则和技巧，尤其是在快速连续输入时容易出错。而且，由于九键输入需要一定的记忆和练习才能熟练掌握，对于那些习惯了全键盘拼音输入的人来说，转换到九键输入可能需要一个适应的过程。</w:t>
      </w:r>
    </w:p>
    <w:p w14:paraId="071901EF" w14:textId="77777777" w:rsidR="000C4E42" w:rsidRDefault="000C4E42">
      <w:pPr>
        <w:rPr>
          <w:rFonts w:hint="eastAsia"/>
        </w:rPr>
      </w:pPr>
    </w:p>
    <w:p w14:paraId="784A2626" w14:textId="77777777" w:rsidR="000C4E42" w:rsidRDefault="000C4E42">
      <w:pPr>
        <w:rPr>
          <w:rFonts w:hint="eastAsia"/>
        </w:rPr>
      </w:pPr>
      <w:r>
        <w:rPr>
          <w:rFonts w:hint="eastAsia"/>
        </w:rPr>
        <w:lastRenderedPageBreak/>
        <w:t>最后的总结</w:t>
      </w:r>
    </w:p>
    <w:p w14:paraId="3F64971A" w14:textId="77777777" w:rsidR="000C4E42" w:rsidRDefault="000C4E42">
      <w:pPr>
        <w:rPr>
          <w:rFonts w:hint="eastAsia"/>
        </w:rPr>
      </w:pPr>
      <w:r>
        <w:rPr>
          <w:rFonts w:hint="eastAsia"/>
        </w:rPr>
        <w:t>九键拼音打不出字的原因多种多样，从输入法设置、硬件条件到软件兼容性和用户自身因素都可能是症结所在。面对这种情况，用户可以逐一排查上述可能性，并采取相应的解决措施。比如，更新输入法软件至最新版本，确认正确设置了九键模式，以及学习和练习九键输入的技巧等。通过这些方法，大多数用户应该能够顺利解决九键拼音输入的问题。</w:t>
      </w:r>
    </w:p>
    <w:p w14:paraId="1C2574EA" w14:textId="77777777" w:rsidR="000C4E42" w:rsidRDefault="000C4E42">
      <w:pPr>
        <w:rPr>
          <w:rFonts w:hint="eastAsia"/>
        </w:rPr>
      </w:pPr>
    </w:p>
    <w:p w14:paraId="5F9203B9" w14:textId="77777777" w:rsidR="000C4E42" w:rsidRDefault="000C4E42">
      <w:pPr>
        <w:rPr>
          <w:rFonts w:hint="eastAsia"/>
        </w:rPr>
      </w:pPr>
      <w:r>
        <w:rPr>
          <w:rFonts w:hint="eastAsia"/>
        </w:rPr>
        <w:t>本文是由每日作文网(2345lzwz.com)为大家创作</w:t>
      </w:r>
    </w:p>
    <w:p w14:paraId="57397365" w14:textId="6402EEDA" w:rsidR="00096E2F" w:rsidRDefault="00096E2F"/>
    <w:sectPr w:rsidR="00096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2F"/>
    <w:rsid w:val="00096E2F"/>
    <w:rsid w:val="000C4E4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8055B-A8D1-40B2-AB79-D41749F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E2F"/>
    <w:rPr>
      <w:rFonts w:cstheme="majorBidi"/>
      <w:color w:val="2F5496" w:themeColor="accent1" w:themeShade="BF"/>
      <w:sz w:val="28"/>
      <w:szCs w:val="28"/>
    </w:rPr>
  </w:style>
  <w:style w:type="character" w:customStyle="1" w:styleId="50">
    <w:name w:val="标题 5 字符"/>
    <w:basedOn w:val="a0"/>
    <w:link w:val="5"/>
    <w:uiPriority w:val="9"/>
    <w:semiHidden/>
    <w:rsid w:val="00096E2F"/>
    <w:rPr>
      <w:rFonts w:cstheme="majorBidi"/>
      <w:color w:val="2F5496" w:themeColor="accent1" w:themeShade="BF"/>
      <w:sz w:val="24"/>
    </w:rPr>
  </w:style>
  <w:style w:type="character" w:customStyle="1" w:styleId="60">
    <w:name w:val="标题 6 字符"/>
    <w:basedOn w:val="a0"/>
    <w:link w:val="6"/>
    <w:uiPriority w:val="9"/>
    <w:semiHidden/>
    <w:rsid w:val="00096E2F"/>
    <w:rPr>
      <w:rFonts w:cstheme="majorBidi"/>
      <w:b/>
      <w:bCs/>
      <w:color w:val="2F5496" w:themeColor="accent1" w:themeShade="BF"/>
    </w:rPr>
  </w:style>
  <w:style w:type="character" w:customStyle="1" w:styleId="70">
    <w:name w:val="标题 7 字符"/>
    <w:basedOn w:val="a0"/>
    <w:link w:val="7"/>
    <w:uiPriority w:val="9"/>
    <w:semiHidden/>
    <w:rsid w:val="00096E2F"/>
    <w:rPr>
      <w:rFonts w:cstheme="majorBidi"/>
      <w:b/>
      <w:bCs/>
      <w:color w:val="595959" w:themeColor="text1" w:themeTint="A6"/>
    </w:rPr>
  </w:style>
  <w:style w:type="character" w:customStyle="1" w:styleId="80">
    <w:name w:val="标题 8 字符"/>
    <w:basedOn w:val="a0"/>
    <w:link w:val="8"/>
    <w:uiPriority w:val="9"/>
    <w:semiHidden/>
    <w:rsid w:val="00096E2F"/>
    <w:rPr>
      <w:rFonts w:cstheme="majorBidi"/>
      <w:color w:val="595959" w:themeColor="text1" w:themeTint="A6"/>
    </w:rPr>
  </w:style>
  <w:style w:type="character" w:customStyle="1" w:styleId="90">
    <w:name w:val="标题 9 字符"/>
    <w:basedOn w:val="a0"/>
    <w:link w:val="9"/>
    <w:uiPriority w:val="9"/>
    <w:semiHidden/>
    <w:rsid w:val="00096E2F"/>
    <w:rPr>
      <w:rFonts w:eastAsiaTheme="majorEastAsia" w:cstheme="majorBidi"/>
      <w:color w:val="595959" w:themeColor="text1" w:themeTint="A6"/>
    </w:rPr>
  </w:style>
  <w:style w:type="paragraph" w:styleId="a3">
    <w:name w:val="Title"/>
    <w:basedOn w:val="a"/>
    <w:next w:val="a"/>
    <w:link w:val="a4"/>
    <w:uiPriority w:val="10"/>
    <w:qFormat/>
    <w:rsid w:val="00096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E2F"/>
    <w:pPr>
      <w:spacing w:before="160"/>
      <w:jc w:val="center"/>
    </w:pPr>
    <w:rPr>
      <w:i/>
      <w:iCs/>
      <w:color w:val="404040" w:themeColor="text1" w:themeTint="BF"/>
    </w:rPr>
  </w:style>
  <w:style w:type="character" w:customStyle="1" w:styleId="a8">
    <w:name w:val="引用 字符"/>
    <w:basedOn w:val="a0"/>
    <w:link w:val="a7"/>
    <w:uiPriority w:val="29"/>
    <w:rsid w:val="00096E2F"/>
    <w:rPr>
      <w:i/>
      <w:iCs/>
      <w:color w:val="404040" w:themeColor="text1" w:themeTint="BF"/>
    </w:rPr>
  </w:style>
  <w:style w:type="paragraph" w:styleId="a9">
    <w:name w:val="List Paragraph"/>
    <w:basedOn w:val="a"/>
    <w:uiPriority w:val="34"/>
    <w:qFormat/>
    <w:rsid w:val="00096E2F"/>
    <w:pPr>
      <w:ind w:left="720"/>
      <w:contextualSpacing/>
    </w:pPr>
  </w:style>
  <w:style w:type="character" w:styleId="aa">
    <w:name w:val="Intense Emphasis"/>
    <w:basedOn w:val="a0"/>
    <w:uiPriority w:val="21"/>
    <w:qFormat/>
    <w:rsid w:val="00096E2F"/>
    <w:rPr>
      <w:i/>
      <w:iCs/>
      <w:color w:val="2F5496" w:themeColor="accent1" w:themeShade="BF"/>
    </w:rPr>
  </w:style>
  <w:style w:type="paragraph" w:styleId="ab">
    <w:name w:val="Intense Quote"/>
    <w:basedOn w:val="a"/>
    <w:next w:val="a"/>
    <w:link w:val="ac"/>
    <w:uiPriority w:val="30"/>
    <w:qFormat/>
    <w:rsid w:val="00096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E2F"/>
    <w:rPr>
      <w:i/>
      <w:iCs/>
      <w:color w:val="2F5496" w:themeColor="accent1" w:themeShade="BF"/>
    </w:rPr>
  </w:style>
  <w:style w:type="character" w:styleId="ad">
    <w:name w:val="Intense Reference"/>
    <w:basedOn w:val="a0"/>
    <w:uiPriority w:val="32"/>
    <w:qFormat/>
    <w:rsid w:val="00096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