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C6EB" w14:textId="77777777" w:rsidR="00C71638" w:rsidRDefault="00C71638">
      <w:pPr>
        <w:rPr>
          <w:rFonts w:hint="eastAsia"/>
        </w:rPr>
      </w:pPr>
    </w:p>
    <w:p w14:paraId="2B161D5D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为什么我们要称呼长辈为“外婆”</w:t>
      </w:r>
    </w:p>
    <w:p w14:paraId="33B30CE4" w14:textId="77777777" w:rsidR="00C71638" w:rsidRDefault="00C71638">
      <w:pPr>
        <w:rPr>
          <w:rFonts w:hint="eastAsia"/>
        </w:rPr>
      </w:pPr>
    </w:p>
    <w:p w14:paraId="2FD36259" w14:textId="77777777" w:rsidR="00C71638" w:rsidRDefault="00C71638">
      <w:pPr>
        <w:rPr>
          <w:rFonts w:hint="eastAsia"/>
        </w:rPr>
      </w:pPr>
    </w:p>
    <w:p w14:paraId="0F8D5CBB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在中国的文化中，“外婆”是对母亲的母亲的一种尊称。这一称呼不仅仅是一个简单的词汇，它背后蕴含着深厚的文化意义和社会价值。从语言学的角度来看，“外婆”一词最早出现于古代汉语中，经过千百年的演变，逐渐成为了现代汉语中对母亲母亲的标准称呼。在不同的地方方言中，对于外婆的称呼可能会有所不同，比如有的地方会称为“外公婆”，但无论何种形式，都体现了对外婆的尊敬与爱戴。</w:t>
      </w:r>
    </w:p>
    <w:p w14:paraId="3C3E33B2" w14:textId="77777777" w:rsidR="00C71638" w:rsidRDefault="00C71638">
      <w:pPr>
        <w:rPr>
          <w:rFonts w:hint="eastAsia"/>
        </w:rPr>
      </w:pPr>
    </w:p>
    <w:p w14:paraId="1A6CF017" w14:textId="77777777" w:rsidR="00C71638" w:rsidRDefault="00C71638">
      <w:pPr>
        <w:rPr>
          <w:rFonts w:hint="eastAsia"/>
        </w:rPr>
      </w:pPr>
    </w:p>
    <w:p w14:paraId="167F2D2B" w14:textId="77777777" w:rsidR="00C71638" w:rsidRDefault="00C71638">
      <w:pPr>
        <w:rPr>
          <w:rFonts w:hint="eastAsia"/>
        </w:rPr>
      </w:pPr>
    </w:p>
    <w:p w14:paraId="6BC9BD67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文化背景下的“外婆”称呼</w:t>
      </w:r>
    </w:p>
    <w:p w14:paraId="417FA1E8" w14:textId="77777777" w:rsidR="00C71638" w:rsidRDefault="00C71638">
      <w:pPr>
        <w:rPr>
          <w:rFonts w:hint="eastAsia"/>
        </w:rPr>
      </w:pPr>
    </w:p>
    <w:p w14:paraId="51DEB1B4" w14:textId="77777777" w:rsidR="00C71638" w:rsidRDefault="00C71638">
      <w:pPr>
        <w:rPr>
          <w:rFonts w:hint="eastAsia"/>
        </w:rPr>
      </w:pPr>
    </w:p>
    <w:p w14:paraId="266A5D6E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在中国的传统家庭观念里，家族成员之间的关系非常紧密，尤其是直系亲属之间更是如此。“外婆”这一称呼不仅仅是血缘关系的体现，更是一种情感联系的象征。在中国文化中，人们认为外婆是家庭中的智慧之源，她不仅给予了子女生命，还通过自己的生活经验和智慧影响着下一代的成长。因此，在很多故事或文学作品中，外婆往往被描绘成慈祥、智慧的形象，代表着温暖的家庭氛围和美好的回忆。</w:t>
      </w:r>
    </w:p>
    <w:p w14:paraId="5FD49037" w14:textId="77777777" w:rsidR="00C71638" w:rsidRDefault="00C71638">
      <w:pPr>
        <w:rPr>
          <w:rFonts w:hint="eastAsia"/>
        </w:rPr>
      </w:pPr>
    </w:p>
    <w:p w14:paraId="33124B52" w14:textId="77777777" w:rsidR="00C71638" w:rsidRDefault="00C71638">
      <w:pPr>
        <w:rPr>
          <w:rFonts w:hint="eastAsia"/>
        </w:rPr>
      </w:pPr>
    </w:p>
    <w:p w14:paraId="3ABF33FE" w14:textId="77777777" w:rsidR="00C71638" w:rsidRDefault="00C71638">
      <w:pPr>
        <w:rPr>
          <w:rFonts w:hint="eastAsia"/>
        </w:rPr>
      </w:pPr>
    </w:p>
    <w:p w14:paraId="617F724A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“外婆”的角色与功能</w:t>
      </w:r>
    </w:p>
    <w:p w14:paraId="37EB00DF" w14:textId="77777777" w:rsidR="00C71638" w:rsidRDefault="00C71638">
      <w:pPr>
        <w:rPr>
          <w:rFonts w:hint="eastAsia"/>
        </w:rPr>
      </w:pPr>
    </w:p>
    <w:p w14:paraId="4071A70A" w14:textId="77777777" w:rsidR="00C71638" w:rsidRDefault="00C71638">
      <w:pPr>
        <w:rPr>
          <w:rFonts w:hint="eastAsia"/>
        </w:rPr>
      </w:pPr>
    </w:p>
    <w:p w14:paraId="375D2AB8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除了情感上的连接，“外婆”在家庭中还扮演着重要的角色。在中国传统家庭结构中，由于父母双方都需要外出工作，孩子往往由祖父母帮忙照顾，而在这个过程中，外婆通常承担了更多的教育和照顾孩子的责任。她们用自己的方式传递着生活的技能、道德观念以及传统文化知识给孙子孙女，这种代际之间的传承是非常宝贵的精神财富。</w:t>
      </w:r>
    </w:p>
    <w:p w14:paraId="0DFAED47" w14:textId="77777777" w:rsidR="00C71638" w:rsidRDefault="00C71638">
      <w:pPr>
        <w:rPr>
          <w:rFonts w:hint="eastAsia"/>
        </w:rPr>
      </w:pPr>
    </w:p>
    <w:p w14:paraId="77593A28" w14:textId="77777777" w:rsidR="00C71638" w:rsidRDefault="00C71638">
      <w:pPr>
        <w:rPr>
          <w:rFonts w:hint="eastAsia"/>
        </w:rPr>
      </w:pPr>
    </w:p>
    <w:p w14:paraId="1EA0C2AA" w14:textId="77777777" w:rsidR="00C71638" w:rsidRDefault="00C71638">
      <w:pPr>
        <w:rPr>
          <w:rFonts w:hint="eastAsia"/>
        </w:rPr>
      </w:pPr>
    </w:p>
    <w:p w14:paraId="20336B02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现代社会中“外婆”的新含义</w:t>
      </w:r>
    </w:p>
    <w:p w14:paraId="736A5A2F" w14:textId="77777777" w:rsidR="00C71638" w:rsidRDefault="00C71638">
      <w:pPr>
        <w:rPr>
          <w:rFonts w:hint="eastAsia"/>
        </w:rPr>
      </w:pPr>
    </w:p>
    <w:p w14:paraId="33A3A229" w14:textId="77777777" w:rsidR="00C71638" w:rsidRDefault="00C71638">
      <w:pPr>
        <w:rPr>
          <w:rFonts w:hint="eastAsia"/>
        </w:rPr>
      </w:pPr>
    </w:p>
    <w:p w14:paraId="7BDD0A32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随着社会的发展变化，“外婆”这个词的意义也在不断地丰富和发展。在当代社会，女性地位不断提高，许多外婆不仅在家庭内部发挥着重要作用，同时也在社会各个领域展现着自己的价值。无论是作为家庭的支持者还是社会活动的参与者，现代意义上的外婆们都在用自己的行动诠释着独立、坚强与温柔并存的美好形象。</w:t>
      </w:r>
    </w:p>
    <w:p w14:paraId="6468D9B9" w14:textId="77777777" w:rsidR="00C71638" w:rsidRDefault="00C71638">
      <w:pPr>
        <w:rPr>
          <w:rFonts w:hint="eastAsia"/>
        </w:rPr>
      </w:pPr>
    </w:p>
    <w:p w14:paraId="25C0738A" w14:textId="77777777" w:rsidR="00C71638" w:rsidRDefault="00C71638">
      <w:pPr>
        <w:rPr>
          <w:rFonts w:hint="eastAsia"/>
        </w:rPr>
      </w:pPr>
    </w:p>
    <w:p w14:paraId="744670D4" w14:textId="77777777" w:rsidR="00C71638" w:rsidRDefault="00C71638">
      <w:pPr>
        <w:rPr>
          <w:rFonts w:hint="eastAsia"/>
        </w:rPr>
      </w:pPr>
    </w:p>
    <w:p w14:paraId="78BD77E2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最后的总结：珍惜与外婆相处的时光</w:t>
      </w:r>
    </w:p>
    <w:p w14:paraId="63FBD653" w14:textId="77777777" w:rsidR="00C71638" w:rsidRDefault="00C71638">
      <w:pPr>
        <w:rPr>
          <w:rFonts w:hint="eastAsia"/>
        </w:rPr>
      </w:pPr>
    </w:p>
    <w:p w14:paraId="4D52FD0A" w14:textId="77777777" w:rsidR="00C71638" w:rsidRDefault="00C71638">
      <w:pPr>
        <w:rPr>
          <w:rFonts w:hint="eastAsia"/>
        </w:rPr>
      </w:pPr>
    </w:p>
    <w:p w14:paraId="20138174" w14:textId="77777777" w:rsidR="00C71638" w:rsidRDefault="00C71638">
      <w:pPr>
        <w:rPr>
          <w:rFonts w:hint="eastAsia"/>
        </w:rPr>
      </w:pPr>
      <w:r>
        <w:rPr>
          <w:rFonts w:hint="eastAsia"/>
        </w:rPr>
        <w:tab/>
        <w:t>无论是传统的还是现代的外婆形象，都值得我们去尊重和爱护。随着时间的流逝，与外婆相处的机会越来越少，因此更加需要珍惜每一分每一秒。通过倾听她们的故事、学习她们的经验，我们不仅能更好地理解这个世界，也能让自己的心灵得到滋养。让我们一起感恩身边的每一位外婆，感谢她们为我们带来的爱与温暖。</w:t>
      </w:r>
    </w:p>
    <w:p w14:paraId="440A830C" w14:textId="77777777" w:rsidR="00C71638" w:rsidRDefault="00C71638">
      <w:pPr>
        <w:rPr>
          <w:rFonts w:hint="eastAsia"/>
        </w:rPr>
      </w:pPr>
    </w:p>
    <w:p w14:paraId="0A58844E" w14:textId="77777777" w:rsidR="00C71638" w:rsidRDefault="00C71638">
      <w:pPr>
        <w:rPr>
          <w:rFonts w:hint="eastAsia"/>
        </w:rPr>
      </w:pPr>
    </w:p>
    <w:p w14:paraId="04A26FC7" w14:textId="77777777" w:rsidR="00C71638" w:rsidRDefault="00C71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305F0" w14:textId="00D84A2E" w:rsidR="002B4970" w:rsidRDefault="002B4970"/>
    <w:sectPr w:rsidR="002B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70"/>
    <w:rsid w:val="002B4970"/>
    <w:rsid w:val="008F70FE"/>
    <w:rsid w:val="00C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A3F1-3356-4EA9-93BD-341BEEAB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