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5926" w14:textId="77777777" w:rsidR="00FC4630" w:rsidRDefault="00FC4630">
      <w:pPr>
        <w:rPr>
          <w:rFonts w:hint="eastAsia"/>
        </w:rPr>
      </w:pPr>
      <w:r>
        <w:rPr>
          <w:rFonts w:hint="eastAsia"/>
        </w:rPr>
        <w:t>wei2 ta1 ren2 zhe2 xiang3</w:t>
      </w:r>
    </w:p>
    <w:p w14:paraId="17DB6A02" w14:textId="77777777" w:rsidR="00FC4630" w:rsidRDefault="00FC4630">
      <w:pPr>
        <w:rPr>
          <w:rFonts w:hint="eastAsia"/>
        </w:rPr>
      </w:pPr>
      <w:r>
        <w:rPr>
          <w:rFonts w:hint="eastAsia"/>
        </w:rPr>
        <w:t>在日常生活中，为他人着想是一种美德，它不仅仅体现在宏大的善举上，也反映在我们日常的言行举止之中。当我们走在拥挤的人行道上，主动给老人让路；当我们在公共汽车上，起身将座位留给更需要的人；这些小小的举动都体现了我们心中对他人的关怀和理解。这种关怀不是刻意为之，而是自然而然地流露出的一种善意。</w:t>
      </w:r>
    </w:p>
    <w:p w14:paraId="2CABE72D" w14:textId="77777777" w:rsidR="00FC4630" w:rsidRDefault="00FC4630">
      <w:pPr>
        <w:rPr>
          <w:rFonts w:hint="eastAsia"/>
        </w:rPr>
      </w:pPr>
    </w:p>
    <w:p w14:paraId="2AB3AEBF" w14:textId="77777777" w:rsidR="00FC4630" w:rsidRDefault="00FC4630">
      <w:pPr>
        <w:rPr>
          <w:rFonts w:hint="eastAsia"/>
        </w:rPr>
      </w:pPr>
      <w:r>
        <w:rPr>
          <w:rFonts w:hint="eastAsia"/>
        </w:rPr>
        <w:t>从细微之处见精神</w:t>
      </w:r>
    </w:p>
    <w:p w14:paraId="4CA151B4" w14:textId="77777777" w:rsidR="00FC4630" w:rsidRDefault="00FC4630">
      <w:pPr>
        <w:rPr>
          <w:rFonts w:hint="eastAsia"/>
        </w:rPr>
      </w:pPr>
      <w:r>
        <w:rPr>
          <w:rFonts w:hint="eastAsia"/>
        </w:rPr>
        <w:t>为他人着想的精神，往往能在最细微的地方显现出来。比如，在寒冷的冬天里，如果看到街边有流浪的小动物，不妨多留意它们的生活状态，力所能及地提供一些帮助。或者是在工作环境中，同事遇到了困难，伸出援手给予支持。每一个微小的善举，都是对这个社会传递温暖的火种，它们汇聚在一起，能够形成改变世界的强大力量。</w:t>
      </w:r>
    </w:p>
    <w:p w14:paraId="15B95912" w14:textId="77777777" w:rsidR="00FC4630" w:rsidRDefault="00FC4630">
      <w:pPr>
        <w:rPr>
          <w:rFonts w:hint="eastAsia"/>
        </w:rPr>
      </w:pPr>
    </w:p>
    <w:p w14:paraId="08DC6DE6" w14:textId="77777777" w:rsidR="00FC4630" w:rsidRDefault="00FC4630">
      <w:pPr>
        <w:rPr>
          <w:rFonts w:hint="eastAsia"/>
        </w:rPr>
      </w:pPr>
      <w:r>
        <w:rPr>
          <w:rFonts w:hint="eastAsia"/>
        </w:rPr>
        <w:t>培养良好的人际关系</w:t>
      </w:r>
    </w:p>
    <w:p w14:paraId="018D3F06" w14:textId="77777777" w:rsidR="00FC4630" w:rsidRDefault="00FC4630">
      <w:pPr>
        <w:rPr>
          <w:rFonts w:hint="eastAsia"/>
        </w:rPr>
      </w:pPr>
      <w:r>
        <w:rPr>
          <w:rFonts w:hint="eastAsia"/>
        </w:rPr>
        <w:t>一个懂得为他人着想的人，通常更容易建立和谐的人际关系。因为这样的行为会让人感到被尊重、被重视，从而拉近彼此之间的距离。无论是家庭成员之间还是朋友之间，当我们总是考虑对方的感受时，就更能避免不必要的摩擦与冲突。长期以往，这不仅有助于个人的心理健康和社会适应能力的发展，而且还能营造出一个充满爱意和支持的生活环境。</w:t>
      </w:r>
    </w:p>
    <w:p w14:paraId="71EF98E8" w14:textId="77777777" w:rsidR="00FC4630" w:rsidRDefault="00FC4630">
      <w:pPr>
        <w:rPr>
          <w:rFonts w:hint="eastAsia"/>
        </w:rPr>
      </w:pPr>
    </w:p>
    <w:p w14:paraId="51108801" w14:textId="77777777" w:rsidR="00FC4630" w:rsidRDefault="00FC4630">
      <w:pPr>
        <w:rPr>
          <w:rFonts w:hint="eastAsia"/>
        </w:rPr>
      </w:pPr>
      <w:r>
        <w:rPr>
          <w:rFonts w:hint="eastAsia"/>
        </w:rPr>
        <w:t>传承中华民族的传统美德</w:t>
      </w:r>
    </w:p>
    <w:p w14:paraId="7A93AB9E" w14:textId="77777777" w:rsidR="00FC4630" w:rsidRDefault="00FC4630">
      <w:pPr>
        <w:rPr>
          <w:rFonts w:hint="eastAsia"/>
        </w:rPr>
      </w:pPr>
      <w:r>
        <w:rPr>
          <w:rFonts w:hint="eastAsia"/>
        </w:rPr>
        <w:t>中国自古以来就有“仁者爱人”的说法，强调人与人之间的相互关爱。为他人着想这一理念在中国传统文化中占据着重要地位，并且通过历代先贤的努力不断得到传承和发展。从古代儒家思想中的“己所不欲，勿施于人”，到现代社会主义核心价值观所倡导的友善互助原则，无不体现着中华民族对于人性善良面目的追求。因此，我们应该继续发扬光大这份宝贵的文化遗产。</w:t>
      </w:r>
    </w:p>
    <w:p w14:paraId="42AB1261" w14:textId="77777777" w:rsidR="00FC4630" w:rsidRDefault="00FC4630">
      <w:pPr>
        <w:rPr>
          <w:rFonts w:hint="eastAsia"/>
        </w:rPr>
      </w:pPr>
    </w:p>
    <w:p w14:paraId="14D4A685" w14:textId="77777777" w:rsidR="00FC4630" w:rsidRDefault="00FC4630">
      <w:pPr>
        <w:rPr>
          <w:rFonts w:hint="eastAsia"/>
        </w:rPr>
      </w:pPr>
      <w:r>
        <w:rPr>
          <w:rFonts w:hint="eastAsia"/>
        </w:rPr>
        <w:t>实践中的挑战与机遇</w:t>
      </w:r>
    </w:p>
    <w:p w14:paraId="6FCAFB7A" w14:textId="77777777" w:rsidR="00FC4630" w:rsidRDefault="00FC4630">
      <w:pPr>
        <w:rPr>
          <w:rFonts w:hint="eastAsia"/>
        </w:rPr>
      </w:pPr>
      <w:r>
        <w:rPr>
          <w:rFonts w:hint="eastAsia"/>
        </w:rPr>
        <w:t>然而，在现实生活中做到真正意义上的为他人着想并非易事。随着社会发展速度加快以及竞争压力增大，人们往往会更加关注自身利益而忽略了他人的需求。但正是在这种背景下，“为他人着想”才显得尤为重要。每一次选择站在别人的角度思考问题，都是一次成长的机会。它教会我们如何更好地理解和包容不同观点，提升自己的情商和社会责任感。</w:t>
      </w:r>
    </w:p>
    <w:p w14:paraId="7D108D23" w14:textId="77777777" w:rsidR="00FC4630" w:rsidRDefault="00FC4630">
      <w:pPr>
        <w:rPr>
          <w:rFonts w:hint="eastAsia"/>
        </w:rPr>
      </w:pPr>
    </w:p>
    <w:p w14:paraId="401CC693" w14:textId="77777777" w:rsidR="00FC4630" w:rsidRDefault="00FC4630">
      <w:pPr>
        <w:rPr>
          <w:rFonts w:hint="eastAsia"/>
        </w:rPr>
      </w:pPr>
      <w:r>
        <w:rPr>
          <w:rFonts w:hint="eastAsia"/>
        </w:rPr>
        <w:t>结语：共同构建美好未来</w:t>
      </w:r>
    </w:p>
    <w:p w14:paraId="710A64EB" w14:textId="77777777" w:rsidR="00FC4630" w:rsidRDefault="00FC4630">
      <w:pPr>
        <w:rPr>
          <w:rFonts w:hint="eastAsia"/>
        </w:rPr>
      </w:pPr>
      <w:r>
        <w:rPr>
          <w:rFonts w:hint="eastAsia"/>
        </w:rPr>
        <w:t>为他人着想不仅是个人修养的表现，更是构建和谐社会不可或缺的一部分。让我们每个人都从身边小事做起，用实际行动去影响周围的人，一起努力创造一个充满爱心的世界吧！在这个过程中，我们也会发现，原来给予比接受更能带来内心的满足感和幸福感。</w:t>
      </w:r>
    </w:p>
    <w:p w14:paraId="2D0115D3" w14:textId="77777777" w:rsidR="00FC4630" w:rsidRDefault="00FC4630">
      <w:pPr>
        <w:rPr>
          <w:rFonts w:hint="eastAsia"/>
        </w:rPr>
      </w:pPr>
    </w:p>
    <w:p w14:paraId="5D0DDB03" w14:textId="77777777" w:rsidR="00FC4630" w:rsidRDefault="00FC46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A91E9" w14:textId="1DAEFC32" w:rsidR="009C015E" w:rsidRDefault="009C015E"/>
    <w:sectPr w:rsidR="009C0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5E"/>
    <w:rsid w:val="009442F6"/>
    <w:rsid w:val="009C015E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9EAED-03E7-4028-A50F-2A033A68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