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6E83" w14:textId="77777777" w:rsidR="00CF5465" w:rsidRDefault="00CF5465">
      <w:pPr>
        <w:rPr>
          <w:rFonts w:hint="eastAsia"/>
        </w:rPr>
      </w:pPr>
      <w:r>
        <w:rPr>
          <w:rFonts w:hint="eastAsia"/>
        </w:rPr>
        <w:t>为坻的拼音：wéi chí</w:t>
      </w:r>
    </w:p>
    <w:p w14:paraId="7BBFDB26" w14:textId="77777777" w:rsidR="00CF5465" w:rsidRDefault="00CF5465">
      <w:pPr>
        <w:rPr>
          <w:rFonts w:hint="eastAsia"/>
        </w:rPr>
      </w:pPr>
      <w:r>
        <w:rPr>
          <w:rFonts w:hint="eastAsia"/>
        </w:rPr>
        <w:t>在汉语的广袤词汇海洋中，每一个字词都承载着深厚的文化底蕴与历史痕迹。"为坻"这两个汉字，在普通话中的拼音是“wéi chí”。此语汇并不常见于日常口语交流，但在古典文学和特定专业领域中却有着独特的地位。</w:t>
      </w:r>
    </w:p>
    <w:p w14:paraId="673D2203" w14:textId="77777777" w:rsidR="00CF5465" w:rsidRDefault="00CF5465">
      <w:pPr>
        <w:rPr>
          <w:rFonts w:hint="eastAsia"/>
        </w:rPr>
      </w:pPr>
    </w:p>
    <w:p w14:paraId="78721E1A" w14:textId="77777777" w:rsidR="00CF5465" w:rsidRDefault="00CF5465">
      <w:pPr>
        <w:rPr>
          <w:rFonts w:hint="eastAsia"/>
        </w:rPr>
      </w:pPr>
      <w:r>
        <w:rPr>
          <w:rFonts w:hint="eastAsia"/>
        </w:rPr>
        <w:t>探索“为坻”的含义</w:t>
      </w:r>
    </w:p>
    <w:p w14:paraId="26039142" w14:textId="77777777" w:rsidR="00CF5465" w:rsidRDefault="00CF5465">
      <w:pPr>
        <w:rPr>
          <w:rFonts w:hint="eastAsia"/>
        </w:rPr>
      </w:pPr>
      <w:r>
        <w:rPr>
          <w:rFonts w:hint="eastAsia"/>
        </w:rPr>
        <w:t>要理解“为坻”一词的具体意义，我们需要回溯到古代文献以及它所处的历史背景之中。“为坻”在一些古籍中指的是水中小块陆地或浅滩的意思，例如河床中由于泥沙沉积而形成的高地。这种地貌特征在中国南方河流系统尤为普遍，对当地生态系统和人类活动产生了深远的影响。</w:t>
      </w:r>
    </w:p>
    <w:p w14:paraId="793A696B" w14:textId="77777777" w:rsidR="00CF5465" w:rsidRDefault="00CF5465">
      <w:pPr>
        <w:rPr>
          <w:rFonts w:hint="eastAsia"/>
        </w:rPr>
      </w:pPr>
    </w:p>
    <w:p w14:paraId="3EEDDAE0" w14:textId="77777777" w:rsidR="00CF5465" w:rsidRDefault="00CF5465">
      <w:pPr>
        <w:rPr>
          <w:rFonts w:hint="eastAsia"/>
        </w:rPr>
      </w:pPr>
      <w:r>
        <w:rPr>
          <w:rFonts w:hint="eastAsia"/>
        </w:rPr>
        <w:t>从文化视角看“为坻”</w:t>
      </w:r>
    </w:p>
    <w:p w14:paraId="095D8372" w14:textId="77777777" w:rsidR="00CF5465" w:rsidRDefault="00CF5465">
      <w:pPr>
        <w:rPr>
          <w:rFonts w:hint="eastAsia"/>
        </w:rPr>
      </w:pPr>
      <w:r>
        <w:rPr>
          <w:rFonts w:hint="eastAsia"/>
        </w:rPr>
        <w:t>从文化的视角来看，“为坻”不仅仅是一个地理上的概念。它也象征着一种过渡状态——介乎于水与土之间，动与静之间的微妙平衡。在中国传统哲学里，水代表着柔和、适应性；而土地则象征着稳定、坚实。因此，“为坻”可以被解读为两种对立力量相互作用下的和谐共存点，这与中国传统文化追求阴阳调和的理念不谋而合。</w:t>
      </w:r>
    </w:p>
    <w:p w14:paraId="03F5A6EF" w14:textId="77777777" w:rsidR="00CF5465" w:rsidRDefault="00CF5465">
      <w:pPr>
        <w:rPr>
          <w:rFonts w:hint="eastAsia"/>
        </w:rPr>
      </w:pPr>
    </w:p>
    <w:p w14:paraId="7E50C193" w14:textId="77777777" w:rsidR="00CF5465" w:rsidRDefault="00CF5465">
      <w:pPr>
        <w:rPr>
          <w:rFonts w:hint="eastAsia"/>
        </w:rPr>
      </w:pPr>
      <w:r>
        <w:rPr>
          <w:rFonts w:hint="eastAsia"/>
        </w:rPr>
        <w:t>“为坻”在现代语境下的应用</w:t>
      </w:r>
    </w:p>
    <w:p w14:paraId="105ABB3C" w14:textId="77777777" w:rsidR="00CF5465" w:rsidRDefault="00CF5465">
      <w:pPr>
        <w:rPr>
          <w:rFonts w:hint="eastAsia"/>
        </w:rPr>
      </w:pPr>
      <w:r>
        <w:rPr>
          <w:rFonts w:hint="eastAsia"/>
        </w:rPr>
        <w:t>尽管“为坻”这个词本身可能不如其他常用词汇那样频繁出现在人们的对话中，但它仍然具有重要的现实意义。随着环境保护意识日益增强，人们开始重视湿地保护和生态修复工作。“为坻”作为描述湿地环境的一部分，在相关讨论中扮演着不可或缺的角色。在文学创作方面，“为坻”因其蕴含的独特意境而成为诗人笔下描绘自然美景的好素材。</w:t>
      </w:r>
    </w:p>
    <w:p w14:paraId="01BB786B" w14:textId="77777777" w:rsidR="00CF5465" w:rsidRDefault="00CF5465">
      <w:pPr>
        <w:rPr>
          <w:rFonts w:hint="eastAsia"/>
        </w:rPr>
      </w:pPr>
    </w:p>
    <w:p w14:paraId="02A37E60" w14:textId="77777777" w:rsidR="00CF5465" w:rsidRDefault="00CF5465">
      <w:pPr>
        <w:rPr>
          <w:rFonts w:hint="eastAsia"/>
        </w:rPr>
      </w:pPr>
      <w:r>
        <w:rPr>
          <w:rFonts w:hint="eastAsia"/>
        </w:rPr>
        <w:t>结语：“为坻”的永恒魅力</w:t>
      </w:r>
    </w:p>
    <w:p w14:paraId="40B064D8" w14:textId="77777777" w:rsidR="00CF5465" w:rsidRDefault="00CF5465">
      <w:pPr>
        <w:rPr>
          <w:rFonts w:hint="eastAsia"/>
        </w:rPr>
      </w:pPr>
      <w:r>
        <w:rPr>
          <w:rFonts w:hint="eastAsia"/>
        </w:rPr>
        <w:t>“为坻”不仅仅是一个简单的地理术语，它背后隐藏着丰富的文化内涵和哲学思考。无论是对于研究古代文明还是关注当今生态环境的人来说，“为坻”都是一扇通往更深层次理解世界的窗户。通过探究这个词语的意义及其演变过程，我们可以更好地领略汉语语言之美，并且更加珍视那些看似平凡却充满智慧的传统知识。</w:t>
      </w:r>
    </w:p>
    <w:p w14:paraId="52D1F13B" w14:textId="77777777" w:rsidR="00CF5465" w:rsidRDefault="00CF5465">
      <w:pPr>
        <w:rPr>
          <w:rFonts w:hint="eastAsia"/>
        </w:rPr>
      </w:pPr>
    </w:p>
    <w:p w14:paraId="550026CE" w14:textId="77777777" w:rsidR="00CF5465" w:rsidRDefault="00CF5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5926E" w14:textId="7F860F26" w:rsidR="006D3B55" w:rsidRDefault="006D3B55"/>
    <w:sectPr w:rsidR="006D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55"/>
    <w:rsid w:val="006D3B55"/>
    <w:rsid w:val="009442F6"/>
    <w:rsid w:val="00C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E5C6C-DCCD-4104-AD4B-B70171D9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