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F7C1F" w14:textId="77777777" w:rsidR="005A7521" w:rsidRDefault="005A7521">
      <w:pPr>
        <w:rPr>
          <w:rFonts w:hint="eastAsia"/>
        </w:rPr>
      </w:pPr>
      <w:r>
        <w:rPr>
          <w:rFonts w:hint="eastAsia"/>
        </w:rPr>
        <w:t>为字的拼音怎么拼</w:t>
      </w:r>
    </w:p>
    <w:p w14:paraId="4821FC41" w14:textId="77777777" w:rsidR="005A7521" w:rsidRDefault="005A7521">
      <w:pPr>
        <w:rPr>
          <w:rFonts w:hint="eastAsia"/>
        </w:rPr>
      </w:pPr>
      <w:r>
        <w:rPr>
          <w:rFonts w:hint="eastAsia"/>
        </w:rPr>
        <w:t>汉字“为”是一个多音字，其发音根据不同的语境和词义而变化。在汉语拼音中，“为”主要拥有两个读音：“wéi”和“wèi”。每个读音都有其独特的含义和用法，在日常交流、文学创作以及正式文件中都扮演着重要的角色。</w:t>
      </w:r>
    </w:p>
    <w:p w14:paraId="0ABA07D7" w14:textId="77777777" w:rsidR="005A7521" w:rsidRDefault="005A7521">
      <w:pPr>
        <w:rPr>
          <w:rFonts w:hint="eastAsia"/>
        </w:rPr>
      </w:pPr>
    </w:p>
    <w:p w14:paraId="248AC188" w14:textId="77777777" w:rsidR="005A7521" w:rsidRDefault="005A7521">
      <w:pPr>
        <w:rPr>
          <w:rFonts w:hint="eastAsia"/>
        </w:rPr>
      </w:pPr>
      <w:r>
        <w:rPr>
          <w:rFonts w:hint="eastAsia"/>
        </w:rPr>
        <w:t>“为”的拼音之一：wéi</w:t>
      </w:r>
    </w:p>
    <w:p w14:paraId="41C50234" w14:textId="77777777" w:rsidR="005A7521" w:rsidRDefault="005A7521">
      <w:pPr>
        <w:rPr>
          <w:rFonts w:hint="eastAsia"/>
        </w:rPr>
      </w:pPr>
      <w:r>
        <w:rPr>
          <w:rFonts w:hint="eastAsia"/>
        </w:rPr>
        <w:t>当“为”读作“wéi”时，它通常用来表示做某事、变成或成为的状态。例如，“为人师表”，这里“为”是作为的意思；还有“化险为夷”，指的是将危险转化为安全。“为”还可以用来构成一些成语，如“德高望重，不为物役”，意味着有高尚品德的人不会被外物所驱使。这个读音的“为”还经常出现在古文和诗词中，表达出一种庄重和深邃的情感。</w:t>
      </w:r>
    </w:p>
    <w:p w14:paraId="133516A0" w14:textId="77777777" w:rsidR="005A7521" w:rsidRDefault="005A7521">
      <w:pPr>
        <w:rPr>
          <w:rFonts w:hint="eastAsia"/>
        </w:rPr>
      </w:pPr>
    </w:p>
    <w:p w14:paraId="1916C45C" w14:textId="77777777" w:rsidR="005A7521" w:rsidRDefault="005A7521">
      <w:pPr>
        <w:rPr>
          <w:rFonts w:hint="eastAsia"/>
        </w:rPr>
      </w:pPr>
      <w:r>
        <w:rPr>
          <w:rFonts w:hint="eastAsia"/>
        </w:rPr>
        <w:t>“为”的拼音之二：wèi</w:t>
      </w:r>
    </w:p>
    <w:p w14:paraId="243C8604" w14:textId="77777777" w:rsidR="005A7521" w:rsidRDefault="005A7521">
      <w:pPr>
        <w:rPr>
          <w:rFonts w:hint="eastAsia"/>
        </w:rPr>
      </w:pPr>
      <w:r>
        <w:rPr>
          <w:rFonts w:hint="eastAsia"/>
        </w:rPr>
        <w:t>另一个常见的读音是“wèi”，这时“为”更多地用于表示原因、目的或对象。比如“为了明天更美好”，这里的“为”表达了行动的目的。“为人民服务”则是指服务的对象是人民大众。“为”读“wèi”时也常见于口语中，用来连接动作与受动者之间的关系，如“我为你做了这顿饭”，强调了行为的对象。</w:t>
      </w:r>
    </w:p>
    <w:p w14:paraId="07557064" w14:textId="77777777" w:rsidR="005A7521" w:rsidRDefault="005A7521">
      <w:pPr>
        <w:rPr>
          <w:rFonts w:hint="eastAsia"/>
        </w:rPr>
      </w:pPr>
    </w:p>
    <w:p w14:paraId="779720E2" w14:textId="77777777" w:rsidR="005A7521" w:rsidRDefault="005A7521">
      <w:pPr>
        <w:rPr>
          <w:rFonts w:hint="eastAsia"/>
        </w:rPr>
      </w:pPr>
      <w:r>
        <w:rPr>
          <w:rFonts w:hint="eastAsia"/>
        </w:rPr>
        <w:t>如何正确使用“为”的拼音</w:t>
      </w:r>
    </w:p>
    <w:p w14:paraId="55CC40BD" w14:textId="77777777" w:rsidR="005A7521" w:rsidRDefault="005A7521">
      <w:pPr>
        <w:rPr>
          <w:rFonts w:hint="eastAsia"/>
        </w:rPr>
      </w:pPr>
      <w:r>
        <w:rPr>
          <w:rFonts w:hint="eastAsia"/>
        </w:rPr>
        <w:t>由于“为”是一个多音字，正确地选择它的拼音对于准确传达信息至关重要。在书写和口语中，了解上下文对于确定“为”的正确发音非常关键。在不确定的情况下，可以查阅字典或者参考权威的语言资料来确保使用的准确性。随着对语言理解的深入，人们能够更加自如地掌握“为”字不同发音下的细微差别，从而更好地运用这一丰富的汉字资源。</w:t>
      </w:r>
    </w:p>
    <w:p w14:paraId="00774271" w14:textId="77777777" w:rsidR="005A7521" w:rsidRDefault="005A7521">
      <w:pPr>
        <w:rPr>
          <w:rFonts w:hint="eastAsia"/>
        </w:rPr>
      </w:pPr>
    </w:p>
    <w:p w14:paraId="0011B275" w14:textId="77777777" w:rsidR="005A7521" w:rsidRDefault="005A7521">
      <w:pPr>
        <w:rPr>
          <w:rFonts w:hint="eastAsia"/>
        </w:rPr>
      </w:pPr>
      <w:r>
        <w:rPr>
          <w:rFonts w:hint="eastAsia"/>
        </w:rPr>
        <w:t>最后的总结</w:t>
      </w:r>
    </w:p>
    <w:p w14:paraId="5C55F5D7" w14:textId="77777777" w:rsidR="005A7521" w:rsidRDefault="005A7521">
      <w:pPr>
        <w:rPr>
          <w:rFonts w:hint="eastAsia"/>
        </w:rPr>
      </w:pPr>
      <w:r>
        <w:rPr>
          <w:rFonts w:hint="eastAsia"/>
        </w:rPr>
        <w:t>“为”字虽然简单，但其拼音和意义却十分丰富多样。通过学习和理解“为”的两种主要拼音——“wéi”和“wèi”，我们可以更加精准地表达自己的想法，并且欣赏到汉语语言文字的独特魅力。无论是书面还是口头交流，“为”都是一个不可忽视的重要元素。</w:t>
      </w:r>
    </w:p>
    <w:p w14:paraId="6EEFB77E" w14:textId="77777777" w:rsidR="005A7521" w:rsidRDefault="005A7521">
      <w:pPr>
        <w:rPr>
          <w:rFonts w:hint="eastAsia"/>
        </w:rPr>
      </w:pPr>
    </w:p>
    <w:p w14:paraId="4CB2C942" w14:textId="77777777" w:rsidR="005A7521" w:rsidRDefault="005A75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F4BF4C" w14:textId="7D5F50FC" w:rsidR="00567AE3" w:rsidRDefault="00567AE3"/>
    <w:sectPr w:rsidR="00567A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AE3"/>
    <w:rsid w:val="00567AE3"/>
    <w:rsid w:val="005A7521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95CDD-9211-49E9-8ADE-575FA2C50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A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A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A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A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A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A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A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A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A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A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A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A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A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A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7A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A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A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A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A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A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A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A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A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A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A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A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A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A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A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