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976A" w14:textId="77777777" w:rsidR="00316B4C" w:rsidRDefault="00316B4C">
      <w:pPr>
        <w:rPr>
          <w:rFonts w:hint="eastAsia"/>
        </w:rPr>
      </w:pPr>
      <w:r>
        <w:rPr>
          <w:rFonts w:hint="eastAsia"/>
        </w:rPr>
        <w:t>为时已晚的拼音：历史与演变</w:t>
      </w:r>
    </w:p>
    <w:p w14:paraId="4253770D" w14:textId="77777777" w:rsidR="00316B4C" w:rsidRDefault="00316B4C">
      <w:pPr>
        <w:rPr>
          <w:rFonts w:hint="eastAsia"/>
        </w:rPr>
      </w:pPr>
      <w:r>
        <w:rPr>
          <w:rFonts w:hint="eastAsia"/>
        </w:rPr>
        <w:t>“为时已晚”的拼音是“wéi shí yǐ wǎn”，这四个字在汉语中传达了一种遗憾和无奈的情感。它指的是某个行动或决定未能及时作出，以至于错过了最佳时机，现在再采取行动已经无法达到预期的效果或目的。这个成语体现了时间对于人类行为的重要性以及人们对于错失机会的反思。</w:t>
      </w:r>
    </w:p>
    <w:p w14:paraId="1B1A28EA" w14:textId="77777777" w:rsidR="00316B4C" w:rsidRDefault="00316B4C">
      <w:pPr>
        <w:rPr>
          <w:rFonts w:hint="eastAsia"/>
        </w:rPr>
      </w:pPr>
    </w:p>
    <w:p w14:paraId="00D6EBE8" w14:textId="77777777" w:rsidR="00316B4C" w:rsidRDefault="00316B4C">
      <w:pPr>
        <w:rPr>
          <w:rFonts w:hint="eastAsia"/>
        </w:rPr>
      </w:pPr>
      <w:r>
        <w:rPr>
          <w:rFonts w:hint="eastAsia"/>
        </w:rPr>
        <w:t>拼音系统的作用</w:t>
      </w:r>
    </w:p>
    <w:p w14:paraId="1DDCF433" w14:textId="77777777" w:rsidR="00316B4C" w:rsidRDefault="00316B4C">
      <w:pPr>
        <w:rPr>
          <w:rFonts w:hint="eastAsia"/>
        </w:rPr>
      </w:pPr>
      <w:r>
        <w:rPr>
          <w:rFonts w:hint="eastAsia"/>
        </w:rPr>
        <w:t>拼音系统作为汉字的音译工具，帮助人们学习和记忆汉字的发音。它是1958年由中华人民共和国政府正式公布的汉语拉丁化方案，目的在于推广普通话、提高识字率，并辅助对外汉语教学。拼音不仅是中国孩子初学汉字时的重要助手，也是外国人学习中文语言文化的桥梁。</w:t>
      </w:r>
    </w:p>
    <w:p w14:paraId="185F3EAA" w14:textId="77777777" w:rsidR="00316B4C" w:rsidRDefault="00316B4C">
      <w:pPr>
        <w:rPr>
          <w:rFonts w:hint="eastAsia"/>
        </w:rPr>
      </w:pPr>
    </w:p>
    <w:p w14:paraId="57DC7A38" w14:textId="77777777" w:rsidR="00316B4C" w:rsidRDefault="00316B4C">
      <w:pPr>
        <w:rPr>
          <w:rFonts w:hint="eastAsia"/>
        </w:rPr>
      </w:pPr>
      <w:r>
        <w:rPr>
          <w:rFonts w:hint="eastAsia"/>
        </w:rPr>
        <w:t>为时已晚背后的哲学思考</w:t>
      </w:r>
    </w:p>
    <w:p w14:paraId="61C585E4" w14:textId="77777777" w:rsidR="00316B4C" w:rsidRDefault="00316B4C">
      <w:pPr>
        <w:rPr>
          <w:rFonts w:hint="eastAsia"/>
        </w:rPr>
      </w:pPr>
      <w:r>
        <w:rPr>
          <w:rFonts w:hint="eastAsia"/>
        </w:rPr>
        <w:t>“为时已晚”这句话背后隐藏着深刻的哲学思考。从古至今，无数哲人探讨过时间的本质及其对人生的影响。“机不可失，时不再来”、“逝者如斯夫，不舍昼夜”，这些名言都表达了古人对时间流逝的深刻认识。而“为时已晚”则进一步强调了在适当时候做出正确选择的重要性，提醒我们要珍惜当下，抓住每一个可能的机会，避免将来后悔莫及。</w:t>
      </w:r>
    </w:p>
    <w:p w14:paraId="49CB5F44" w14:textId="77777777" w:rsidR="00316B4C" w:rsidRDefault="00316B4C">
      <w:pPr>
        <w:rPr>
          <w:rFonts w:hint="eastAsia"/>
        </w:rPr>
      </w:pPr>
    </w:p>
    <w:p w14:paraId="5379AE6D" w14:textId="77777777" w:rsidR="00316B4C" w:rsidRDefault="00316B4C">
      <w:pPr>
        <w:rPr>
          <w:rFonts w:hint="eastAsia"/>
        </w:rPr>
      </w:pPr>
      <w:r>
        <w:rPr>
          <w:rFonts w:hint="eastAsia"/>
        </w:rPr>
        <w:t>文化中的时间观念</w:t>
      </w:r>
    </w:p>
    <w:p w14:paraId="512984C9" w14:textId="77777777" w:rsidR="00316B4C" w:rsidRDefault="00316B4C">
      <w:pPr>
        <w:rPr>
          <w:rFonts w:hint="eastAsia"/>
        </w:rPr>
      </w:pPr>
      <w:r>
        <w:rPr>
          <w:rFonts w:hint="eastAsia"/>
        </w:rPr>
        <w:t>不同文化背景下的人们对待时间的态度各不相同。西方文化往往强调效率和个人成就，鼓励人们争分夺秒地追求目标；相比之下，东方文化更注重过程本身的价值，提倡顺应自然规律，适时而动。然而，在现代社会快节奏的生活方式下，无论是东方还是西方，越来越多的人开始意识到“为时已晚”的警示意义，学会提前规划，合理安排自己的生活。</w:t>
      </w:r>
    </w:p>
    <w:p w14:paraId="38D9EC3F" w14:textId="77777777" w:rsidR="00316B4C" w:rsidRDefault="00316B4C">
      <w:pPr>
        <w:rPr>
          <w:rFonts w:hint="eastAsia"/>
        </w:rPr>
      </w:pPr>
    </w:p>
    <w:p w14:paraId="5B3223A3" w14:textId="77777777" w:rsidR="00316B4C" w:rsidRDefault="00316B4C">
      <w:pPr>
        <w:rPr>
          <w:rFonts w:hint="eastAsia"/>
        </w:rPr>
      </w:pPr>
      <w:r>
        <w:rPr>
          <w:rFonts w:hint="eastAsia"/>
        </w:rPr>
        <w:t>如何应对为时已晚的感觉</w:t>
      </w:r>
    </w:p>
    <w:p w14:paraId="0B8B0802" w14:textId="77777777" w:rsidR="00316B4C" w:rsidRDefault="00316B4C">
      <w:pPr>
        <w:rPr>
          <w:rFonts w:hint="eastAsia"/>
        </w:rPr>
      </w:pPr>
      <w:r>
        <w:rPr>
          <w:rFonts w:hint="eastAsia"/>
        </w:rPr>
        <w:t>面对“为时已晚”的感觉，我们不应陷入消极的情绪之中。相反，应该把它当作一次重新审视自我、调整方向的机会。即使某些事情确实无法挽回，但未来仍然充满无限的可能性。通过设定新的目标、不断学习进步，我们可以弥补过去的不足，创造出更加美好的明天。记住，每一天都是一个新的起点，只要还有呼吸，就永远不嫌太迟。</w:t>
      </w:r>
    </w:p>
    <w:p w14:paraId="094C4B29" w14:textId="77777777" w:rsidR="00316B4C" w:rsidRDefault="00316B4C">
      <w:pPr>
        <w:rPr>
          <w:rFonts w:hint="eastAsia"/>
        </w:rPr>
      </w:pPr>
    </w:p>
    <w:p w14:paraId="54FB4A25" w14:textId="77777777" w:rsidR="00316B4C" w:rsidRDefault="00316B4C">
      <w:pPr>
        <w:rPr>
          <w:rFonts w:hint="eastAsia"/>
        </w:rPr>
      </w:pPr>
      <w:r>
        <w:rPr>
          <w:rFonts w:hint="eastAsia"/>
        </w:rPr>
        <w:t>结语</w:t>
      </w:r>
    </w:p>
    <w:p w14:paraId="21E4191F" w14:textId="77777777" w:rsidR="00316B4C" w:rsidRDefault="00316B4C">
      <w:pPr>
        <w:rPr>
          <w:rFonts w:hint="eastAsia"/>
        </w:rPr>
      </w:pPr>
      <w:r>
        <w:rPr>
          <w:rFonts w:hint="eastAsia"/>
        </w:rPr>
        <w:t>“为时已晚”的拼音不仅仅是一个简单的语音符号组合，它承载着丰富的历史文化内涵，反映了人们对时间流逝的深刻感悟。它也激励着我们在有限的时间里更好地把握机会，积极面对生活中的各种挑战。无论何时何地，我们都应保持乐观向上的态度，不让任何一刻成为真正的“为时已晚”。</w:t>
      </w:r>
    </w:p>
    <w:p w14:paraId="30881580" w14:textId="77777777" w:rsidR="00316B4C" w:rsidRDefault="00316B4C">
      <w:pPr>
        <w:rPr>
          <w:rFonts w:hint="eastAsia"/>
        </w:rPr>
      </w:pPr>
    </w:p>
    <w:p w14:paraId="73B686BE" w14:textId="77777777" w:rsidR="00316B4C" w:rsidRDefault="00316B4C">
      <w:pPr>
        <w:rPr>
          <w:rFonts w:hint="eastAsia"/>
        </w:rPr>
      </w:pPr>
      <w:r>
        <w:rPr>
          <w:rFonts w:hint="eastAsia"/>
        </w:rPr>
        <w:t>本文是由每日作文网(2345lzwz.com)为大家创作</w:t>
      </w:r>
    </w:p>
    <w:p w14:paraId="63349483" w14:textId="6FADA597" w:rsidR="0017064D" w:rsidRDefault="0017064D"/>
    <w:sectPr w:rsidR="00170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4D"/>
    <w:rsid w:val="0017064D"/>
    <w:rsid w:val="00316B4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2DF05-2AB2-4574-8E20-04A877E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64D"/>
    <w:rPr>
      <w:rFonts w:cstheme="majorBidi"/>
      <w:color w:val="2F5496" w:themeColor="accent1" w:themeShade="BF"/>
      <w:sz w:val="28"/>
      <w:szCs w:val="28"/>
    </w:rPr>
  </w:style>
  <w:style w:type="character" w:customStyle="1" w:styleId="50">
    <w:name w:val="标题 5 字符"/>
    <w:basedOn w:val="a0"/>
    <w:link w:val="5"/>
    <w:uiPriority w:val="9"/>
    <w:semiHidden/>
    <w:rsid w:val="0017064D"/>
    <w:rPr>
      <w:rFonts w:cstheme="majorBidi"/>
      <w:color w:val="2F5496" w:themeColor="accent1" w:themeShade="BF"/>
      <w:sz w:val="24"/>
    </w:rPr>
  </w:style>
  <w:style w:type="character" w:customStyle="1" w:styleId="60">
    <w:name w:val="标题 6 字符"/>
    <w:basedOn w:val="a0"/>
    <w:link w:val="6"/>
    <w:uiPriority w:val="9"/>
    <w:semiHidden/>
    <w:rsid w:val="0017064D"/>
    <w:rPr>
      <w:rFonts w:cstheme="majorBidi"/>
      <w:b/>
      <w:bCs/>
      <w:color w:val="2F5496" w:themeColor="accent1" w:themeShade="BF"/>
    </w:rPr>
  </w:style>
  <w:style w:type="character" w:customStyle="1" w:styleId="70">
    <w:name w:val="标题 7 字符"/>
    <w:basedOn w:val="a0"/>
    <w:link w:val="7"/>
    <w:uiPriority w:val="9"/>
    <w:semiHidden/>
    <w:rsid w:val="0017064D"/>
    <w:rPr>
      <w:rFonts w:cstheme="majorBidi"/>
      <w:b/>
      <w:bCs/>
      <w:color w:val="595959" w:themeColor="text1" w:themeTint="A6"/>
    </w:rPr>
  </w:style>
  <w:style w:type="character" w:customStyle="1" w:styleId="80">
    <w:name w:val="标题 8 字符"/>
    <w:basedOn w:val="a0"/>
    <w:link w:val="8"/>
    <w:uiPriority w:val="9"/>
    <w:semiHidden/>
    <w:rsid w:val="0017064D"/>
    <w:rPr>
      <w:rFonts w:cstheme="majorBidi"/>
      <w:color w:val="595959" w:themeColor="text1" w:themeTint="A6"/>
    </w:rPr>
  </w:style>
  <w:style w:type="character" w:customStyle="1" w:styleId="90">
    <w:name w:val="标题 9 字符"/>
    <w:basedOn w:val="a0"/>
    <w:link w:val="9"/>
    <w:uiPriority w:val="9"/>
    <w:semiHidden/>
    <w:rsid w:val="0017064D"/>
    <w:rPr>
      <w:rFonts w:eastAsiaTheme="majorEastAsia" w:cstheme="majorBidi"/>
      <w:color w:val="595959" w:themeColor="text1" w:themeTint="A6"/>
    </w:rPr>
  </w:style>
  <w:style w:type="paragraph" w:styleId="a3">
    <w:name w:val="Title"/>
    <w:basedOn w:val="a"/>
    <w:next w:val="a"/>
    <w:link w:val="a4"/>
    <w:uiPriority w:val="10"/>
    <w:qFormat/>
    <w:rsid w:val="00170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64D"/>
    <w:pPr>
      <w:spacing w:before="160"/>
      <w:jc w:val="center"/>
    </w:pPr>
    <w:rPr>
      <w:i/>
      <w:iCs/>
      <w:color w:val="404040" w:themeColor="text1" w:themeTint="BF"/>
    </w:rPr>
  </w:style>
  <w:style w:type="character" w:customStyle="1" w:styleId="a8">
    <w:name w:val="引用 字符"/>
    <w:basedOn w:val="a0"/>
    <w:link w:val="a7"/>
    <w:uiPriority w:val="29"/>
    <w:rsid w:val="0017064D"/>
    <w:rPr>
      <w:i/>
      <w:iCs/>
      <w:color w:val="404040" w:themeColor="text1" w:themeTint="BF"/>
    </w:rPr>
  </w:style>
  <w:style w:type="paragraph" w:styleId="a9">
    <w:name w:val="List Paragraph"/>
    <w:basedOn w:val="a"/>
    <w:uiPriority w:val="34"/>
    <w:qFormat/>
    <w:rsid w:val="0017064D"/>
    <w:pPr>
      <w:ind w:left="720"/>
      <w:contextualSpacing/>
    </w:pPr>
  </w:style>
  <w:style w:type="character" w:styleId="aa">
    <w:name w:val="Intense Emphasis"/>
    <w:basedOn w:val="a0"/>
    <w:uiPriority w:val="21"/>
    <w:qFormat/>
    <w:rsid w:val="0017064D"/>
    <w:rPr>
      <w:i/>
      <w:iCs/>
      <w:color w:val="2F5496" w:themeColor="accent1" w:themeShade="BF"/>
    </w:rPr>
  </w:style>
  <w:style w:type="paragraph" w:styleId="ab">
    <w:name w:val="Intense Quote"/>
    <w:basedOn w:val="a"/>
    <w:next w:val="a"/>
    <w:link w:val="ac"/>
    <w:uiPriority w:val="30"/>
    <w:qFormat/>
    <w:rsid w:val="00170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64D"/>
    <w:rPr>
      <w:i/>
      <w:iCs/>
      <w:color w:val="2F5496" w:themeColor="accent1" w:themeShade="BF"/>
    </w:rPr>
  </w:style>
  <w:style w:type="character" w:styleId="ad">
    <w:name w:val="Intense Reference"/>
    <w:basedOn w:val="a0"/>
    <w:uiPriority w:val="32"/>
    <w:qFormat/>
    <w:rsid w:val="00170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