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28A2" w14:textId="77777777" w:rsidR="000A079C" w:rsidRDefault="000A079C">
      <w:pPr>
        <w:rPr>
          <w:rFonts w:hint="eastAsia"/>
        </w:rPr>
      </w:pPr>
      <w:r>
        <w:rPr>
          <w:rFonts w:hint="eastAsia"/>
        </w:rPr>
        <w:t>为的多音字组词和的拼音</w:t>
      </w:r>
    </w:p>
    <w:p w14:paraId="3418A54B" w14:textId="77777777" w:rsidR="000A079C" w:rsidRDefault="000A079C">
      <w:pPr>
        <w:rPr>
          <w:rFonts w:hint="eastAsia"/>
        </w:rPr>
      </w:pPr>
      <w:r>
        <w:rPr>
          <w:rFonts w:hint="eastAsia"/>
        </w:rPr>
        <w:t>汉字“为”是一个多才多艺的字符，它在汉语中扮演着多种角色，并且根据语境的不同，它可以读作不同的声调。其主要的两种读音是“wéi”和“wèi”，这两种读音不仅代表着不同的发音方式，也各自携带了不同的含义和用法。</w:t>
      </w:r>
    </w:p>
    <w:p w14:paraId="37E6E260" w14:textId="77777777" w:rsidR="000A079C" w:rsidRDefault="000A079C">
      <w:pPr>
        <w:rPr>
          <w:rFonts w:hint="eastAsia"/>
        </w:rPr>
      </w:pPr>
    </w:p>
    <w:p w14:paraId="75250703" w14:textId="77777777" w:rsidR="000A079C" w:rsidRDefault="000A079C">
      <w:pPr>
        <w:rPr>
          <w:rFonts w:hint="eastAsia"/>
        </w:rPr>
      </w:pPr>
      <w:r>
        <w:rPr>
          <w:rFonts w:hint="eastAsia"/>
        </w:rPr>
        <w:t>作为动词时，“为”的读音与意义</w:t>
      </w:r>
    </w:p>
    <w:p w14:paraId="775B9437" w14:textId="77777777" w:rsidR="000A079C" w:rsidRDefault="000A079C">
      <w:pPr>
        <w:rPr>
          <w:rFonts w:hint="eastAsia"/>
        </w:rPr>
      </w:pPr>
      <w:r>
        <w:rPr>
          <w:rFonts w:hint="eastAsia"/>
        </w:rPr>
        <w:t>当“为”被读作第四声（wèi）的时候，它通常用来表示原因、目的或对象。例如：“我为这件事感到自豪。”这里的“为”意指“因为”或“为了”。它也可以用于表达替某人做某事的意思，如：“他为公司工作多年。”这里“为”有“给”、“替”的意思。</w:t>
      </w:r>
    </w:p>
    <w:p w14:paraId="5570162C" w14:textId="77777777" w:rsidR="000A079C" w:rsidRDefault="000A079C">
      <w:pPr>
        <w:rPr>
          <w:rFonts w:hint="eastAsia"/>
        </w:rPr>
      </w:pPr>
    </w:p>
    <w:p w14:paraId="1BDC9168" w14:textId="77777777" w:rsidR="000A079C" w:rsidRDefault="000A079C">
      <w:pPr>
        <w:rPr>
          <w:rFonts w:hint="eastAsia"/>
        </w:rPr>
      </w:pPr>
      <w:r>
        <w:rPr>
          <w:rFonts w:hint="eastAsia"/>
        </w:rPr>
        <w:t>作为介词时，“为”的读音与意义</w:t>
      </w:r>
    </w:p>
    <w:p w14:paraId="0E54094E" w14:textId="77777777" w:rsidR="000A079C" w:rsidRDefault="000A079C">
      <w:pPr>
        <w:rPr>
          <w:rFonts w:hint="eastAsia"/>
        </w:rPr>
      </w:pPr>
      <w:r>
        <w:rPr>
          <w:rFonts w:hint="eastAsia"/>
        </w:rPr>
        <w:t>读作第二声（wéi）时，“为”可以作为介词使用，表示成为、充当或者变化等含义。比如：“他为这个项目做出了巨大的贡献。”这里的“为”有“成为”或“做出”的意思。再如：“水可以为冰。”这里的“为”则表示一种状态的变化。</w:t>
      </w:r>
    </w:p>
    <w:p w14:paraId="15A46ADB" w14:textId="77777777" w:rsidR="000A079C" w:rsidRDefault="000A079C">
      <w:pPr>
        <w:rPr>
          <w:rFonts w:hint="eastAsia"/>
        </w:rPr>
      </w:pPr>
    </w:p>
    <w:p w14:paraId="331BF107" w14:textId="77777777" w:rsidR="000A079C" w:rsidRDefault="000A079C">
      <w:pPr>
        <w:rPr>
          <w:rFonts w:hint="eastAsia"/>
        </w:rPr>
      </w:pPr>
      <w:r>
        <w:rPr>
          <w:rFonts w:hint="eastAsia"/>
        </w:rPr>
        <w:t>“为”字的组合词汇</w:t>
      </w:r>
    </w:p>
    <w:p w14:paraId="0F9F4E7C" w14:textId="77777777" w:rsidR="000A079C" w:rsidRDefault="000A079C">
      <w:pPr>
        <w:rPr>
          <w:rFonts w:hint="eastAsia"/>
        </w:rPr>
      </w:pPr>
      <w:r>
        <w:rPr>
          <w:rFonts w:hint="eastAsia"/>
        </w:rPr>
        <w:t>“为”字由于其多变的特性，成为了许多成语和固定短语的一部分。例如，“为虎作伥”中的“为”读作第二声，意为“变成”，描述的是帮助恶势力作恶的行为；而“为国捐躯”中的“为”读作第四声，表达了“为了国家牺牲生命”的崇高精神。</w:t>
      </w:r>
    </w:p>
    <w:p w14:paraId="2DAD02C8" w14:textId="77777777" w:rsidR="000A079C" w:rsidRDefault="000A079C">
      <w:pPr>
        <w:rPr>
          <w:rFonts w:hint="eastAsia"/>
        </w:rPr>
      </w:pPr>
    </w:p>
    <w:p w14:paraId="210DE567" w14:textId="77777777" w:rsidR="000A079C" w:rsidRDefault="000A079C">
      <w:pPr>
        <w:rPr>
          <w:rFonts w:hint="eastAsia"/>
        </w:rPr>
      </w:pPr>
      <w:r>
        <w:rPr>
          <w:rFonts w:hint="eastAsia"/>
        </w:rPr>
        <w:t>关于“为”的拼音最后的总结</w:t>
      </w:r>
    </w:p>
    <w:p w14:paraId="378EEEC3" w14:textId="77777777" w:rsidR="000A079C" w:rsidRDefault="000A079C">
      <w:pPr>
        <w:rPr>
          <w:rFonts w:hint="eastAsia"/>
        </w:rPr>
      </w:pPr>
      <w:r>
        <w:rPr>
          <w:rFonts w:hint="eastAsia"/>
        </w:rPr>
        <w:t>“为”是一个非常重要的汉字，它的不同读音反映了汉语语言的丰富性和灵活性。正确理解并运用“为”的不同读音，对于准确传达信息至关重要。无论是写作还是口语交流中，掌握好“为”的多音特点，都能够使我们的表达更加精准、生动。</w:t>
      </w:r>
    </w:p>
    <w:p w14:paraId="6E71F3BC" w14:textId="77777777" w:rsidR="000A079C" w:rsidRDefault="000A079C">
      <w:pPr>
        <w:rPr>
          <w:rFonts w:hint="eastAsia"/>
        </w:rPr>
      </w:pPr>
    </w:p>
    <w:p w14:paraId="38A747CB" w14:textId="77777777" w:rsidR="000A079C" w:rsidRDefault="000A079C">
      <w:pPr>
        <w:rPr>
          <w:rFonts w:hint="eastAsia"/>
        </w:rPr>
      </w:pPr>
      <w:r>
        <w:rPr>
          <w:rFonts w:hint="eastAsia"/>
        </w:rPr>
        <w:t>结语</w:t>
      </w:r>
    </w:p>
    <w:p w14:paraId="56D01F36" w14:textId="77777777" w:rsidR="000A079C" w:rsidRDefault="000A079C">
      <w:pPr>
        <w:rPr>
          <w:rFonts w:hint="eastAsia"/>
        </w:rPr>
      </w:pPr>
      <w:r>
        <w:rPr>
          <w:rFonts w:hint="eastAsia"/>
        </w:rPr>
        <w:t>通过以上介绍，我们了解到了“为”的多音性质及其在不同情境下的具体应用。汉语博大精深，每个汉字都蕴含着独特的文化内涵和语言魅力，希望读者们能够在日常生活中不断探索和学习，让古老的智慧在现代社会中继续发光发热。</w:t>
      </w:r>
    </w:p>
    <w:p w14:paraId="7F5DD794" w14:textId="77777777" w:rsidR="000A079C" w:rsidRDefault="000A079C">
      <w:pPr>
        <w:rPr>
          <w:rFonts w:hint="eastAsia"/>
        </w:rPr>
      </w:pPr>
    </w:p>
    <w:p w14:paraId="5E3EA43A" w14:textId="77777777" w:rsidR="000A079C" w:rsidRDefault="000A0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54D19" w14:textId="4E243629" w:rsidR="0062142D" w:rsidRDefault="0062142D"/>
    <w:sectPr w:rsidR="0062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2D"/>
    <w:rsid w:val="000A079C"/>
    <w:rsid w:val="006214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2548-EA37-4DEF-8ABD-37972278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