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4AEDC" w14:textId="77777777" w:rsidR="00BC7F73" w:rsidRDefault="00BC7F73">
      <w:pPr>
        <w:rPr>
          <w:rFonts w:hint="eastAsia"/>
        </w:rPr>
      </w:pPr>
      <w:r>
        <w:rPr>
          <w:rFonts w:hint="eastAsia"/>
        </w:rPr>
        <w:t>为的多音字组词怎么区别的拼音</w:t>
      </w:r>
    </w:p>
    <w:p w14:paraId="59324BFF" w14:textId="77777777" w:rsidR="00BC7F73" w:rsidRDefault="00BC7F73">
      <w:pPr>
        <w:rPr>
          <w:rFonts w:hint="eastAsia"/>
        </w:rPr>
      </w:pPr>
      <w:r>
        <w:rPr>
          <w:rFonts w:hint="eastAsia"/>
        </w:rPr>
        <w:t>在汉语中，“为”是一个多音字，它根据不同的语境和意义有着不同的读音。对于学习汉语的人来说，正确理解和使用这些多音字是掌握语言的一个重要部分。以下是关于“为”的不同发音及其用法的一些介绍。</w:t>
      </w:r>
    </w:p>
    <w:p w14:paraId="32D04B7F" w14:textId="77777777" w:rsidR="00BC7F73" w:rsidRDefault="00BC7F73">
      <w:pPr>
        <w:rPr>
          <w:rFonts w:hint="eastAsia"/>
        </w:rPr>
      </w:pPr>
    </w:p>
    <w:p w14:paraId="540E1D5F" w14:textId="77777777" w:rsidR="00BC7F73" w:rsidRDefault="00BC7F73">
      <w:pPr>
        <w:rPr>
          <w:rFonts w:hint="eastAsia"/>
        </w:rPr>
      </w:pPr>
      <w:r>
        <w:rPr>
          <w:rFonts w:hint="eastAsia"/>
        </w:rPr>
        <w:t>一、wéi（阳平）</w:t>
      </w:r>
    </w:p>
    <w:p w14:paraId="7B792A88" w14:textId="77777777" w:rsidR="00BC7F73" w:rsidRDefault="00BC7F73">
      <w:pPr>
        <w:rPr>
          <w:rFonts w:hint="eastAsia"/>
        </w:rPr>
      </w:pPr>
      <w:r>
        <w:rPr>
          <w:rFonts w:hint="eastAsia"/>
        </w:rPr>
        <w:t>当“为”读作wéi时，它通常表示做某事或为了某个目的而行动。例如：“作为”、“因为”、“认为”等词语中的“为”。这种情况下，“为”往往用于表达原因、目的或者身份角色。如“他为公司做出了巨大的贡献”，这里的“为”强调的是行为的对象或受益者；又如“她被认为是一位优秀的教师”，这里“为”用来表示一种评价或看法。</w:t>
      </w:r>
    </w:p>
    <w:p w14:paraId="23A0EDF2" w14:textId="77777777" w:rsidR="00BC7F73" w:rsidRDefault="00BC7F73">
      <w:pPr>
        <w:rPr>
          <w:rFonts w:hint="eastAsia"/>
        </w:rPr>
      </w:pPr>
    </w:p>
    <w:p w14:paraId="5E218422" w14:textId="77777777" w:rsidR="00BC7F73" w:rsidRDefault="00BC7F73">
      <w:pPr>
        <w:rPr>
          <w:rFonts w:hint="eastAsia"/>
        </w:rPr>
      </w:pPr>
      <w:r>
        <w:rPr>
          <w:rFonts w:hint="eastAsia"/>
        </w:rPr>
        <w:t>二、wèi（去声）</w:t>
      </w:r>
    </w:p>
    <w:p w14:paraId="403515D9" w14:textId="77777777" w:rsidR="00BC7F73" w:rsidRDefault="00BC7F73">
      <w:pPr>
        <w:rPr>
          <w:rFonts w:hint="eastAsia"/>
        </w:rPr>
      </w:pPr>
      <w:r>
        <w:rPr>
          <w:rFonts w:hint="eastAsia"/>
        </w:rPr>
        <w:t>而当“为”读作wèi时，则更多地涉及到原因、动机或是对某人/某事物的帮助和支持。比如：“为了健康，我们应该多吃蔬菜”；这句话里的“为”表示目的，即为了达到一个目标而采取行动。“为人民服务”则体现了服务对象的概念，意味着一切工作都是为了人民的利益着想。“为难”、“为何”也属于这一类，分别表达了困难和询问的原因。</w:t>
      </w:r>
    </w:p>
    <w:p w14:paraId="7C1A7746" w14:textId="77777777" w:rsidR="00BC7F73" w:rsidRDefault="00BC7F73">
      <w:pPr>
        <w:rPr>
          <w:rFonts w:hint="eastAsia"/>
        </w:rPr>
      </w:pPr>
    </w:p>
    <w:p w14:paraId="3185001E" w14:textId="77777777" w:rsidR="00BC7F73" w:rsidRDefault="00BC7F73">
      <w:pPr>
        <w:rPr>
          <w:rFonts w:hint="eastAsia"/>
        </w:rPr>
      </w:pPr>
      <w:r>
        <w:rPr>
          <w:rFonts w:hint="eastAsia"/>
        </w:rPr>
        <w:t>三、如何区分</w:t>
      </w:r>
    </w:p>
    <w:p w14:paraId="051994E2" w14:textId="77777777" w:rsidR="00BC7F73" w:rsidRDefault="00BC7F73">
      <w:pPr>
        <w:rPr>
          <w:rFonts w:hint="eastAsia"/>
        </w:rPr>
      </w:pPr>
      <w:r>
        <w:rPr>
          <w:rFonts w:hint="eastAsia"/>
        </w:rPr>
        <w:t>要准确地区分这两个发音，关键在于理解句子的具体含义以及上下文环境。如果“为”是在说明行为的目的、理由或者是描述身份地位的时候，那么它很可能就是读作wéi。反之，如果“为”是用来表达帮助、支持、关心某人或某事，或者是提出问题、解释原因，那么它更可能是读作wèi。</w:t>
      </w:r>
    </w:p>
    <w:p w14:paraId="33ECE070" w14:textId="77777777" w:rsidR="00BC7F73" w:rsidRDefault="00BC7F73">
      <w:pPr>
        <w:rPr>
          <w:rFonts w:hint="eastAsia"/>
        </w:rPr>
      </w:pPr>
    </w:p>
    <w:p w14:paraId="213B877E" w14:textId="77777777" w:rsidR="00BC7F73" w:rsidRDefault="00BC7F73">
      <w:pPr>
        <w:rPr>
          <w:rFonts w:hint="eastAsia"/>
        </w:rPr>
      </w:pPr>
      <w:r>
        <w:rPr>
          <w:rFonts w:hint="eastAsia"/>
        </w:rPr>
        <w:t>四、练习与应用</w:t>
      </w:r>
    </w:p>
    <w:p w14:paraId="6CB8DF05" w14:textId="77777777" w:rsidR="00BC7F73" w:rsidRDefault="00BC7F73">
      <w:pPr>
        <w:rPr>
          <w:rFonts w:hint="eastAsia"/>
        </w:rPr>
      </w:pPr>
      <w:r>
        <w:rPr>
          <w:rFonts w:hint="eastAsia"/>
        </w:rPr>
        <w:t>想要熟练掌握“为”的不同发音及用法，最好的办法就是通过大量的阅读和实践来增强语感。尝试将含有“为”的句子放在实际交流中使用，并注意倾听他人是如何运用这个字的不同发音的。也可以利用字典查找具体词汇的正确发音，加深记忆。随着时间的推移，你会发现自己能够更加自然地分辨并正确使用“为”的各种形式。</w:t>
      </w:r>
    </w:p>
    <w:p w14:paraId="2FA4DE9F" w14:textId="77777777" w:rsidR="00BC7F73" w:rsidRDefault="00BC7F73">
      <w:pPr>
        <w:rPr>
          <w:rFonts w:hint="eastAsia"/>
        </w:rPr>
      </w:pPr>
    </w:p>
    <w:p w14:paraId="2BE767D5" w14:textId="77777777" w:rsidR="00BC7F73" w:rsidRDefault="00BC7F73">
      <w:pPr>
        <w:rPr>
          <w:rFonts w:hint="eastAsia"/>
        </w:rPr>
      </w:pPr>
      <w:r>
        <w:rPr>
          <w:rFonts w:hint="eastAsia"/>
        </w:rPr>
        <w:t>五、最后的总结</w:t>
      </w:r>
    </w:p>
    <w:p w14:paraId="0347A615" w14:textId="77777777" w:rsidR="00BC7F73" w:rsidRDefault="00BC7F73">
      <w:pPr>
        <w:rPr>
          <w:rFonts w:hint="eastAsia"/>
        </w:rPr>
      </w:pPr>
      <w:r>
        <w:rPr>
          <w:rFonts w:hint="eastAsia"/>
        </w:rPr>
        <w:t>“为”的两个主要读音wéi和wèi各自对应着特定的意义和用法。了解它们之间的差异不仅有助于提高我们的语言表达能力，而且也是深入理解中国文化内涵的一种方式。希望这篇文章能帮助你更好地掌握“为”这个汉字，并且在未来的学习和生活中灵活运用。</w:t>
      </w:r>
    </w:p>
    <w:p w14:paraId="1B7F1801" w14:textId="77777777" w:rsidR="00BC7F73" w:rsidRDefault="00BC7F73">
      <w:pPr>
        <w:rPr>
          <w:rFonts w:hint="eastAsia"/>
        </w:rPr>
      </w:pPr>
    </w:p>
    <w:p w14:paraId="2D52D6F7" w14:textId="77777777" w:rsidR="00BC7F73" w:rsidRDefault="00BC7F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301EA" w14:textId="75C8A445" w:rsidR="00D12AA2" w:rsidRDefault="00D12AA2"/>
    <w:sectPr w:rsidR="00D1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A2"/>
    <w:rsid w:val="00866415"/>
    <w:rsid w:val="00BC7F73"/>
    <w:rsid w:val="00D1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55508-021E-4092-8E34-38BD1DF2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