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54B1B" w14:textId="77777777" w:rsidR="00FA3235" w:rsidRDefault="00FA3235">
      <w:pPr>
        <w:rPr>
          <w:rFonts w:hint="eastAsia"/>
        </w:rPr>
      </w:pPr>
      <w:r>
        <w:rPr>
          <w:rFonts w:hint="eastAsia"/>
        </w:rPr>
        <w:t>为的拼音和意思</w:t>
      </w:r>
    </w:p>
    <w:p w14:paraId="7DF5CE40" w14:textId="77777777" w:rsidR="00FA3235" w:rsidRDefault="00FA3235">
      <w:pPr>
        <w:rPr>
          <w:rFonts w:hint="eastAsia"/>
        </w:rPr>
      </w:pPr>
      <w:r>
        <w:rPr>
          <w:rFonts w:hint="eastAsia"/>
        </w:rPr>
        <w:t>在汉语中，“为”字具有多种读音和含义，根据其使用场景的不同而有所变化。它是一个非常灵活且常用的汉字，在不同的语境中可以表达出丰富多样的意涵。下面将详细介绍“为”的拼音及其主要意思。</w:t>
      </w:r>
    </w:p>
    <w:p w14:paraId="5D0895F0" w14:textId="77777777" w:rsidR="00FA3235" w:rsidRDefault="00FA3235">
      <w:pPr>
        <w:rPr>
          <w:rFonts w:hint="eastAsia"/>
        </w:rPr>
      </w:pPr>
    </w:p>
    <w:p w14:paraId="4B847A90" w14:textId="77777777" w:rsidR="00FA3235" w:rsidRDefault="00FA3235">
      <w:pPr>
        <w:rPr>
          <w:rFonts w:hint="eastAsia"/>
        </w:rPr>
      </w:pPr>
      <w:r>
        <w:rPr>
          <w:rFonts w:hint="eastAsia"/>
        </w:rPr>
        <w:t>拼音</w:t>
      </w:r>
    </w:p>
    <w:p w14:paraId="32630551" w14:textId="77777777" w:rsidR="00FA3235" w:rsidRDefault="00FA3235">
      <w:pPr>
        <w:rPr>
          <w:rFonts w:hint="eastAsia"/>
        </w:rPr>
      </w:pPr>
      <w:r>
        <w:rPr>
          <w:rFonts w:hint="eastAsia"/>
        </w:rPr>
        <w:t>“为”有三个主要的拼音读法：wéi、wèi 和 wū。其中，wéi 和 wèi 是最常见也最为人们所熟知的两种读音，而 wū 则相对少见，通常出现在特定的历史或方言环境中。</w:t>
      </w:r>
    </w:p>
    <w:p w14:paraId="09B96B76" w14:textId="77777777" w:rsidR="00FA3235" w:rsidRDefault="00FA3235">
      <w:pPr>
        <w:rPr>
          <w:rFonts w:hint="eastAsia"/>
        </w:rPr>
      </w:pPr>
    </w:p>
    <w:p w14:paraId="55ADA2D6" w14:textId="77777777" w:rsidR="00FA3235" w:rsidRDefault="00FA3235">
      <w:pPr>
        <w:rPr>
          <w:rFonts w:hint="eastAsia"/>
        </w:rPr>
      </w:pPr>
      <w:r>
        <w:rPr>
          <w:rFonts w:hint="eastAsia"/>
        </w:rPr>
        <w:t>wéi 的意思</w:t>
      </w:r>
    </w:p>
    <w:p w14:paraId="2B04EFE1" w14:textId="77777777" w:rsidR="00FA3235" w:rsidRDefault="00FA3235">
      <w:pPr>
        <w:rPr>
          <w:rFonts w:hint="eastAsia"/>
        </w:rPr>
      </w:pPr>
      <w:r>
        <w:rPr>
          <w:rFonts w:hint="eastAsia"/>
        </w:rPr>
        <w:t>当“为”读作 wéi 时，它常常用来表示做某事或成为某种状态。例如，“作为”意味着担任某个角色或身份；“为了”则用于表达目的，即为了达到某个目标或实现某个愿望。“为”还可以用作动词，如“认为”，这里它表达了个人的看法或判断。再者，这个读音也用于强调事物的重要性，比如“为主”指的是主要的部分或方面。</w:t>
      </w:r>
    </w:p>
    <w:p w14:paraId="1DCCF722" w14:textId="77777777" w:rsidR="00FA3235" w:rsidRDefault="00FA3235">
      <w:pPr>
        <w:rPr>
          <w:rFonts w:hint="eastAsia"/>
        </w:rPr>
      </w:pPr>
    </w:p>
    <w:p w14:paraId="19BD1A45" w14:textId="77777777" w:rsidR="00FA3235" w:rsidRDefault="00FA3235">
      <w:pPr>
        <w:rPr>
          <w:rFonts w:hint="eastAsia"/>
        </w:rPr>
      </w:pPr>
      <w:r>
        <w:rPr>
          <w:rFonts w:hint="eastAsia"/>
        </w:rPr>
        <w:t>wèi 的意思</w:t>
      </w:r>
    </w:p>
    <w:p w14:paraId="23969ECF" w14:textId="77777777" w:rsidR="00FA3235" w:rsidRDefault="00FA3235">
      <w:pPr>
        <w:rPr>
          <w:rFonts w:hint="eastAsia"/>
        </w:rPr>
      </w:pPr>
      <w:r>
        <w:rPr>
          <w:rFonts w:hint="eastAsia"/>
        </w:rPr>
        <w:t>如果“为”读作 wèi，则往往带有介词的功能，用来表示原因、对象或是受益的一方。比如，“因为”用来解释事情发生的原因；“为...所”结构用来描述受到某种影响或者遭遇的情况；还有“为谁”这样的疑问句型，询问行为的对象是谁。这种读音还经常出现在表达关心、帮助等情感色彩浓厚的语境中，如“为人民服务”，这是一句广为人知的话，意指全心全意地服务人民大众。</w:t>
      </w:r>
    </w:p>
    <w:p w14:paraId="7FEFA59B" w14:textId="77777777" w:rsidR="00FA3235" w:rsidRDefault="00FA3235">
      <w:pPr>
        <w:rPr>
          <w:rFonts w:hint="eastAsia"/>
        </w:rPr>
      </w:pPr>
    </w:p>
    <w:p w14:paraId="54ADDD70" w14:textId="77777777" w:rsidR="00FA3235" w:rsidRDefault="00FA3235">
      <w:pPr>
        <w:rPr>
          <w:rFonts w:hint="eastAsia"/>
        </w:rPr>
      </w:pPr>
      <w:r>
        <w:rPr>
          <w:rFonts w:hint="eastAsia"/>
        </w:rPr>
        <w:t>wū 的意思</w:t>
      </w:r>
    </w:p>
    <w:p w14:paraId="1A98DDCF" w14:textId="77777777" w:rsidR="00FA3235" w:rsidRDefault="00FA3235">
      <w:pPr>
        <w:rPr>
          <w:rFonts w:hint="eastAsia"/>
        </w:rPr>
      </w:pPr>
      <w:r>
        <w:rPr>
          <w:rFonts w:hint="eastAsia"/>
        </w:rPr>
        <w:t>读作 wū 的情况较少见，它更多地保留在古汉语或者某些地方方言之中。在古代文献里，“乌乎”（wū hū）是感叹词的一种形式，类似于现代汉语中的“哎呀”。不过，在日常交流中，我们几乎不会遇到这种情况。</w:t>
      </w:r>
    </w:p>
    <w:p w14:paraId="16AF8539" w14:textId="77777777" w:rsidR="00FA3235" w:rsidRDefault="00FA3235">
      <w:pPr>
        <w:rPr>
          <w:rFonts w:hint="eastAsia"/>
        </w:rPr>
      </w:pPr>
    </w:p>
    <w:p w14:paraId="3944CCA5" w14:textId="77777777" w:rsidR="00FA3235" w:rsidRDefault="00FA3235">
      <w:pPr>
        <w:rPr>
          <w:rFonts w:hint="eastAsia"/>
        </w:rPr>
      </w:pPr>
      <w:r>
        <w:rPr>
          <w:rFonts w:hint="eastAsia"/>
        </w:rPr>
        <w:t>最后的总结</w:t>
      </w:r>
    </w:p>
    <w:p w14:paraId="794F4DEC" w14:textId="77777777" w:rsidR="00FA3235" w:rsidRDefault="00FA3235">
      <w:pPr>
        <w:rPr>
          <w:rFonts w:hint="eastAsia"/>
        </w:rPr>
      </w:pPr>
      <w:r>
        <w:rPr>
          <w:rFonts w:hint="eastAsia"/>
        </w:rPr>
        <w:t>“为”字不仅有着多样的发音方式，而且每个发音背后都蕴含着深刻的文化内涵和社会意义。无论是表达行动的目的、事物之间的关系还是传递情感态度，“为”都是汉语表达不可或缺的一部分。理解并正确运用“为”的不同读音和含义，对于学习汉语以及深入体会中国文化的精髓都是非常重要的。</w:t>
      </w:r>
    </w:p>
    <w:p w14:paraId="663D177C" w14:textId="77777777" w:rsidR="00FA3235" w:rsidRDefault="00FA3235">
      <w:pPr>
        <w:rPr>
          <w:rFonts w:hint="eastAsia"/>
        </w:rPr>
      </w:pPr>
    </w:p>
    <w:p w14:paraId="2E2C9E19" w14:textId="77777777" w:rsidR="00FA3235" w:rsidRDefault="00FA32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DE3096" w14:textId="50BAED40" w:rsidR="009026B7" w:rsidRDefault="009026B7"/>
    <w:sectPr w:rsidR="00902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B7"/>
    <w:rsid w:val="009026B7"/>
    <w:rsid w:val="009442F6"/>
    <w:rsid w:val="00FA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3DBF2-0257-462A-A433-EA04110E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