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903D5" w14:textId="77777777" w:rsidR="004A0BA7" w:rsidRDefault="004A0BA7">
      <w:pPr>
        <w:rPr>
          <w:rFonts w:hint="eastAsia"/>
        </w:rPr>
      </w:pPr>
      <w:r>
        <w:rPr>
          <w:rFonts w:hint="eastAsia"/>
        </w:rPr>
        <w:t>为的拼音和组词</w:t>
      </w:r>
    </w:p>
    <w:p w14:paraId="29894540" w14:textId="77777777" w:rsidR="004A0BA7" w:rsidRDefault="004A0BA7">
      <w:pPr>
        <w:rPr>
          <w:rFonts w:hint="eastAsia"/>
        </w:rPr>
      </w:pPr>
      <w:r>
        <w:rPr>
          <w:rFonts w:hint="eastAsia"/>
        </w:rPr>
        <w:t>汉字“为”是一个多音字，在不同的语境中有着不同的读音和含义。在汉语拼音中，“为”主要有两个读音，分别是“wéi”和“wèi”。这两个读音不仅发音有别，而且在词汇构成、语法功能以及表达的意思上也存在显著差异。</w:t>
      </w:r>
    </w:p>
    <w:p w14:paraId="34D573A0" w14:textId="77777777" w:rsidR="004A0BA7" w:rsidRDefault="004A0BA7">
      <w:pPr>
        <w:rPr>
          <w:rFonts w:hint="eastAsia"/>
        </w:rPr>
      </w:pPr>
    </w:p>
    <w:p w14:paraId="4CF86C30" w14:textId="77777777" w:rsidR="004A0BA7" w:rsidRDefault="004A0BA7">
      <w:pPr>
        <w:rPr>
          <w:rFonts w:hint="eastAsia"/>
        </w:rPr>
      </w:pPr>
      <w:r>
        <w:rPr>
          <w:rFonts w:hint="eastAsia"/>
        </w:rPr>
        <w:t>为[wéi]的含义与组词</w:t>
      </w:r>
    </w:p>
    <w:p w14:paraId="0A247C97" w14:textId="77777777" w:rsidR="004A0BA7" w:rsidRDefault="004A0BA7">
      <w:pPr>
        <w:rPr>
          <w:rFonts w:hint="eastAsia"/>
        </w:rPr>
      </w:pPr>
      <w:r>
        <w:rPr>
          <w:rFonts w:hint="eastAsia"/>
        </w:rPr>
        <w:t>当“为”读作“wéi”的时候，它通常表示做某事或变成某种状态，也可以指代成为、充当等意思。例如，“作为”意味着在特定的角色或身份下行动；“以为”则是认为、觉得的意思。“为人师表”指的是以自己的行为给他人树立榜样；“为所欲为”则描述了一个人随心所欲地行事，不受约束的状态。在这个读音下，“为”还常常出现在成语之中，如“德高望重，众望所归”，这里“为”强调的是成为大家期望的对象。</w:t>
      </w:r>
    </w:p>
    <w:p w14:paraId="2297EC06" w14:textId="77777777" w:rsidR="004A0BA7" w:rsidRDefault="004A0BA7">
      <w:pPr>
        <w:rPr>
          <w:rFonts w:hint="eastAsia"/>
        </w:rPr>
      </w:pPr>
    </w:p>
    <w:p w14:paraId="5C142B66" w14:textId="77777777" w:rsidR="004A0BA7" w:rsidRDefault="004A0BA7">
      <w:pPr>
        <w:rPr>
          <w:rFonts w:hint="eastAsia"/>
        </w:rPr>
      </w:pPr>
      <w:r>
        <w:rPr>
          <w:rFonts w:hint="eastAsia"/>
        </w:rPr>
        <w:t>为[wèi]的含义与组词</w:t>
      </w:r>
    </w:p>
    <w:p w14:paraId="66BD57B7" w14:textId="77777777" w:rsidR="004A0BA7" w:rsidRDefault="004A0BA7">
      <w:pPr>
        <w:rPr>
          <w:rFonts w:hint="eastAsia"/>
        </w:rPr>
      </w:pPr>
      <w:r>
        <w:rPr>
          <w:rFonts w:hint="eastAsia"/>
        </w:rPr>
        <w:t>而当“为”读作“wèi”的时候，它的含义更多地涉及到为了、因为、给、替等方面。“为”在这里可以用来表示原因、目的或者对象。比如，“为人民服务”表达了服务对象是人民；“因为”则用来连接原因和最后的总结；“为难”指的是给人造成困难或不便。“为”还可以出现在一些固定的搭配中，如“为何”询问原因，“何为”追问事物的本质或定义。</w:t>
      </w:r>
    </w:p>
    <w:p w14:paraId="5147A9D9" w14:textId="77777777" w:rsidR="004A0BA7" w:rsidRDefault="004A0BA7">
      <w:pPr>
        <w:rPr>
          <w:rFonts w:hint="eastAsia"/>
        </w:rPr>
      </w:pPr>
    </w:p>
    <w:p w14:paraId="05C1191E" w14:textId="77777777" w:rsidR="004A0BA7" w:rsidRDefault="004A0BA7">
      <w:pPr>
        <w:rPr>
          <w:rFonts w:hint="eastAsia"/>
        </w:rPr>
      </w:pPr>
      <w:r>
        <w:rPr>
          <w:rFonts w:hint="eastAsia"/>
        </w:rPr>
        <w:t>为[wéi/wèi]的灵活运用</w:t>
      </w:r>
    </w:p>
    <w:p w14:paraId="1C087AB6" w14:textId="77777777" w:rsidR="004A0BA7" w:rsidRDefault="004A0BA7">
      <w:pPr>
        <w:rPr>
          <w:rFonts w:hint="eastAsia"/>
        </w:rPr>
      </w:pPr>
      <w:r>
        <w:rPr>
          <w:rFonts w:hint="eastAsia"/>
        </w:rPr>
        <w:t>由于“为”的多义性和多音性，它在汉语中扮演着极为重要的角色。无论是书面语还是口语交流，“为”的使用频率都很高，并且能够准确传达说话者的意图。掌握好“为”的不同用法，对于提高中文水平和理解中国文化内涵都具有不可忽视的作用。值得注意的是，虽然“为”的两种读音之间存在着明显的区别，但在实际的语言环境中，它们之间的界限有时并不那么清晰，需要根据上下文来判断正确的读音和意义。</w:t>
      </w:r>
    </w:p>
    <w:p w14:paraId="32531827" w14:textId="77777777" w:rsidR="004A0BA7" w:rsidRDefault="004A0BA7">
      <w:pPr>
        <w:rPr>
          <w:rFonts w:hint="eastAsia"/>
        </w:rPr>
      </w:pPr>
    </w:p>
    <w:p w14:paraId="76A4D529" w14:textId="77777777" w:rsidR="004A0BA7" w:rsidRDefault="004A0BA7">
      <w:pPr>
        <w:rPr>
          <w:rFonts w:hint="eastAsia"/>
        </w:rPr>
      </w:pPr>
      <w:r>
        <w:rPr>
          <w:rFonts w:hint="eastAsia"/>
        </w:rPr>
        <w:t>最后的总结</w:t>
      </w:r>
    </w:p>
    <w:p w14:paraId="0DAF49A8" w14:textId="77777777" w:rsidR="004A0BA7" w:rsidRDefault="004A0BA7">
      <w:pPr>
        <w:rPr>
          <w:rFonts w:hint="eastAsia"/>
        </w:rPr>
      </w:pPr>
      <w:r>
        <w:rPr>
          <w:rFonts w:hint="eastAsia"/>
        </w:rPr>
        <w:t>“为”字不仅是汉语中的常用字之一，也是一个非常灵活的词汇元素。通过了解其拼音和组词规则，我们可以更好地理解和运用这个字，从而更加准确地表达我们的想法和感受。无论是在日常对话还是正式写作中，“为”的正确使用都能让我们的语言表达更加生动和精确。</w:t>
      </w:r>
    </w:p>
    <w:p w14:paraId="33C513A0" w14:textId="77777777" w:rsidR="004A0BA7" w:rsidRDefault="004A0BA7">
      <w:pPr>
        <w:rPr>
          <w:rFonts w:hint="eastAsia"/>
        </w:rPr>
      </w:pPr>
    </w:p>
    <w:p w14:paraId="40DB2513" w14:textId="77777777" w:rsidR="004A0BA7" w:rsidRDefault="004A0B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9D4F3" w14:textId="2A8EBC50" w:rsidR="00412F9E" w:rsidRDefault="00412F9E"/>
    <w:sectPr w:rsidR="00412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9E"/>
    <w:rsid w:val="00412F9E"/>
    <w:rsid w:val="004A0BA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DA8CA-49BD-4794-94C5-B3E3D137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