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为自己庆生日的唯美句子简短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生命中的光辉时刻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在这个特别的日子里，我感受到无尽的感恩。生日不仅是自己年岁的增加，更是对生活美好的庆祝。感谢每一位在我生命中出现的人，你们的陪伴让我每一年都充满了温暖与快乐。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朋友和家人的支持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无论是欢声笑语还是沉默陪伴，你们都给予了我无条件的支持和鼓励。你们的存在使我的生活更加丰富多彩。特别是在这个生日，我想对你们说声谢谢，感谢你们一直以来的陪伴与关怀。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共同的成长与经历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我们一起分享的时光，无论是快乐还是艰难，都成为了我人生的珍贵回忆。你们的帮助和理解让我在成长的道路上更加坚定。感谢你们，愿我们的友谊和亲情随着时间的流逝更加深厚。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每一个生日都是新的起点。在未来的日子里，我希望继续与大家一起分享生活中的每一个重要时刻。愿我们在接下来的岁月里，共同迎接更多的幸福与挑战。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在这一年中，我学会了许多，也经历了很多。特别感谢那些在我迷茫时给予指引的人。你们的每一句话，每一个微笑，都是我前行的动力。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最终，生日不仅仅是个人的庆祝，它还凝聚了我们共同的记忆与情感。谢谢你们，让我在这一天感受到如此深厚的爱与祝福。愿未来的每一天，我们都能带着感恩与喜悦继续前行。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