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09F2F" w14:textId="77777777" w:rsidR="003D4BFC" w:rsidRDefault="003D4BFC">
      <w:pPr>
        <w:rPr>
          <w:rFonts w:hint="eastAsia"/>
        </w:rPr>
      </w:pPr>
      <w:r>
        <w:rPr>
          <w:rFonts w:hint="eastAsia"/>
        </w:rPr>
        <w:t>为证的拼音</w:t>
      </w:r>
    </w:p>
    <w:p w14:paraId="11E3F593" w14:textId="77777777" w:rsidR="003D4BFC" w:rsidRDefault="003D4BFC">
      <w:pPr>
        <w:rPr>
          <w:rFonts w:hint="eastAsia"/>
        </w:rPr>
      </w:pPr>
      <w:r>
        <w:rPr>
          <w:rFonts w:hint="eastAsia"/>
        </w:rPr>
        <w:t>在汉语的语言学领域中，“为证”的拼音是“wèi zhèng”。这两个字组合在一起时，通常用来指代证明、证据或者作为见证的意思。在不同的语境下，“为证”可以有着多种多样的应用，既可以出现在法律文件之中，也可以用作日常交流中的表达。</w:t>
      </w:r>
    </w:p>
    <w:p w14:paraId="44D96F28" w14:textId="77777777" w:rsidR="003D4BFC" w:rsidRDefault="003D4BFC">
      <w:pPr>
        <w:rPr>
          <w:rFonts w:hint="eastAsia"/>
        </w:rPr>
      </w:pPr>
    </w:p>
    <w:p w14:paraId="22167F8D" w14:textId="77777777" w:rsidR="003D4BFC" w:rsidRDefault="003D4BFC">
      <w:pPr>
        <w:rPr>
          <w:rFonts w:hint="eastAsia"/>
        </w:rPr>
      </w:pPr>
      <w:r>
        <w:rPr>
          <w:rFonts w:hint="eastAsia"/>
        </w:rPr>
        <w:t>拼音系统的引入</w:t>
      </w:r>
    </w:p>
    <w:p w14:paraId="22BD79DC" w14:textId="77777777" w:rsidR="003D4BFC" w:rsidRDefault="003D4BFC">
      <w:pPr>
        <w:rPr>
          <w:rFonts w:hint="eastAsia"/>
        </w:rPr>
      </w:pPr>
      <w:r>
        <w:rPr>
          <w:rFonts w:hint="eastAsia"/>
        </w:rPr>
        <w:t>拼音系统是中国政府于1958年正式公布的拉丁字母注音方案，它主要用于标记汉字的标准发音，是普通话（即现代标准汉语）的官方注音方式。拼音不仅帮助了中国数以亿计的人学习和掌握标准语言，而且也在国际上成为了汉语教学的重要工具。对于“为证”二字来说，通过拼音，人们可以更准确地读出它们，并理解其背后的含义。</w:t>
      </w:r>
    </w:p>
    <w:p w14:paraId="3766DE97" w14:textId="77777777" w:rsidR="003D4BFC" w:rsidRDefault="003D4BFC">
      <w:pPr>
        <w:rPr>
          <w:rFonts w:hint="eastAsia"/>
        </w:rPr>
      </w:pPr>
    </w:p>
    <w:p w14:paraId="4F07BBE1" w14:textId="77777777" w:rsidR="003D4BFC" w:rsidRDefault="003D4BFC">
      <w:pPr>
        <w:rPr>
          <w:rFonts w:hint="eastAsia"/>
        </w:rPr>
      </w:pPr>
      <w:r>
        <w:rPr>
          <w:rFonts w:hint="eastAsia"/>
        </w:rPr>
        <w:t>为证：从古至今的意义变迁</w:t>
      </w:r>
    </w:p>
    <w:p w14:paraId="2B66EE65" w14:textId="77777777" w:rsidR="003D4BFC" w:rsidRDefault="003D4BFC">
      <w:pPr>
        <w:rPr>
          <w:rFonts w:hint="eastAsia"/>
        </w:rPr>
      </w:pPr>
      <w:r>
        <w:rPr>
          <w:rFonts w:hint="eastAsia"/>
        </w:rPr>
        <w:t>在中国古代文献中，“为证”一词已经频繁出现。那时候它主要出现在司法文书中，指的是提供证据或作为证据的物品或人。随着时代的变迁和社会的发展，“为证”这一概念逐渐扩大了它的使用范围，开始出现在各种类型的合同、协议书等正式文件中，成为确保双方权益不可或缺的一部分。在非正式场合中，“为证”也被广泛用于强调某事的真实性和可靠性。</w:t>
      </w:r>
    </w:p>
    <w:p w14:paraId="3D63324A" w14:textId="77777777" w:rsidR="003D4BFC" w:rsidRDefault="003D4BFC">
      <w:pPr>
        <w:rPr>
          <w:rFonts w:hint="eastAsia"/>
        </w:rPr>
      </w:pPr>
    </w:p>
    <w:p w14:paraId="3B025701" w14:textId="77777777" w:rsidR="003D4BFC" w:rsidRDefault="003D4BFC">
      <w:pPr>
        <w:rPr>
          <w:rFonts w:hint="eastAsia"/>
        </w:rPr>
      </w:pPr>
      <w:r>
        <w:rPr>
          <w:rFonts w:hint="eastAsia"/>
        </w:rPr>
        <w:t>为证在现代社会的应用</w:t>
      </w:r>
    </w:p>
    <w:p w14:paraId="1AFD9E33" w14:textId="77777777" w:rsidR="003D4BFC" w:rsidRDefault="003D4BFC">
      <w:pPr>
        <w:rPr>
          <w:rFonts w:hint="eastAsia"/>
        </w:rPr>
      </w:pPr>
      <w:r>
        <w:rPr>
          <w:rFonts w:hint="eastAsia"/>
        </w:rPr>
        <w:t>到了现代社会，“为证”的用途更加广泛。在法庭上，它是法官审理案件、作出公正判决的重要依据；在商业活动中，合同上的签名和印章就是交易双方履行义务的“为证”；在网络世界里，数字签名和加密技术则保障了信息安全传输，起到了“为证”的作用。无论是在现实生活中还是虚拟空间内，“为证”都扮演着维护秩序与信任的关键角色。</w:t>
      </w:r>
    </w:p>
    <w:p w14:paraId="480E551D" w14:textId="77777777" w:rsidR="003D4BFC" w:rsidRDefault="003D4BFC">
      <w:pPr>
        <w:rPr>
          <w:rFonts w:hint="eastAsia"/>
        </w:rPr>
      </w:pPr>
    </w:p>
    <w:p w14:paraId="0E58579D" w14:textId="77777777" w:rsidR="003D4BFC" w:rsidRDefault="003D4BFC">
      <w:pPr>
        <w:rPr>
          <w:rFonts w:hint="eastAsia"/>
        </w:rPr>
      </w:pPr>
      <w:r>
        <w:rPr>
          <w:rFonts w:hint="eastAsia"/>
        </w:rPr>
        <w:t>最后的总结</w:t>
      </w:r>
    </w:p>
    <w:p w14:paraId="3E34A07A" w14:textId="77777777" w:rsidR="003D4BFC" w:rsidRDefault="003D4BFC">
      <w:pPr>
        <w:rPr>
          <w:rFonts w:hint="eastAsia"/>
        </w:rPr>
      </w:pPr>
      <w:r>
        <w:rPr>
          <w:rFonts w:hint="eastAsia"/>
        </w:rPr>
        <w:t>“为证”的拼音“wèi zhèng”，不仅仅是一组简单的声母和韵母的组合，它背后承载的是中华民族悠久的历史文化和现代社会法治精神。无论是过去、现在还是未来，“为证”都将持续发挥其重要作用，见证着社会的进步和发展。</w:t>
      </w:r>
    </w:p>
    <w:p w14:paraId="23508E0E" w14:textId="77777777" w:rsidR="003D4BFC" w:rsidRDefault="003D4BFC">
      <w:pPr>
        <w:rPr>
          <w:rFonts w:hint="eastAsia"/>
        </w:rPr>
      </w:pPr>
    </w:p>
    <w:p w14:paraId="49A3202B" w14:textId="77777777" w:rsidR="003D4BFC" w:rsidRDefault="003D4B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032211" w14:textId="646674FE" w:rsidR="009438CD" w:rsidRDefault="009438CD"/>
    <w:sectPr w:rsidR="00943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CD"/>
    <w:rsid w:val="003D4BFC"/>
    <w:rsid w:val="009438C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59FD2-6FBB-4136-8FA8-C90C55FA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8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8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8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8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8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8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8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8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8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8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8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8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8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8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8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8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8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8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8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8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8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8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8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8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8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