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A012" w14:textId="77777777" w:rsidR="007035B7" w:rsidRDefault="007035B7">
      <w:pPr>
        <w:rPr>
          <w:rFonts w:hint="eastAsia"/>
        </w:rPr>
      </w:pPr>
      <w:r>
        <w:rPr>
          <w:rFonts w:hint="eastAsia"/>
        </w:rPr>
        <w:t>主人的拼音是什么写：汉语拼音的基础</w:t>
      </w:r>
    </w:p>
    <w:p w14:paraId="18889064" w14:textId="77777777" w:rsidR="007035B7" w:rsidRDefault="007035B7">
      <w:pPr>
        <w:rPr>
          <w:rFonts w:hint="eastAsia"/>
        </w:rPr>
      </w:pPr>
      <w:r>
        <w:rPr>
          <w:rFonts w:hint="eastAsia"/>
        </w:rPr>
        <w:t>在探讨“主人”的拼音之前，我们先来了解一下汉语拼音。汉语拼音是中华人民共和国的官方拼写系统，它使用拉丁字母为汉字注音，帮助人们学习普通话和识字。这套系统自1958年起正式推行，对于中国乃至全球的中文学习者来说，都是不可或缺的学习工具。汉语拼音不仅仅是一个简单的字母组合，它还包含了声调符号，这些符号对于正确发音至关重要，因为不同的声调可以改变一个词的意思。</w:t>
      </w:r>
    </w:p>
    <w:p w14:paraId="169AA98D" w14:textId="77777777" w:rsidR="007035B7" w:rsidRDefault="007035B7">
      <w:pPr>
        <w:rPr>
          <w:rFonts w:hint="eastAsia"/>
        </w:rPr>
      </w:pPr>
    </w:p>
    <w:p w14:paraId="053C4A3E" w14:textId="77777777" w:rsidR="007035B7" w:rsidRDefault="007035B7">
      <w:pPr>
        <w:rPr>
          <w:rFonts w:hint="eastAsia"/>
        </w:rPr>
      </w:pPr>
      <w:r>
        <w:rPr>
          <w:rFonts w:hint="eastAsia"/>
        </w:rPr>
        <w:t>“主人”的拼音解释</w:t>
      </w:r>
    </w:p>
    <w:p w14:paraId="7B462F54" w14:textId="77777777" w:rsidR="007035B7" w:rsidRDefault="007035B7">
      <w:pPr>
        <w:rPr>
          <w:rFonts w:hint="eastAsia"/>
        </w:rPr>
      </w:pPr>
      <w:r>
        <w:rPr>
          <w:rFonts w:hint="eastAsia"/>
        </w:rPr>
        <w:t>“主人”这个词由两个汉字组成，分别是“主”和“人”。根据汉语拼音的标准，“主”的拼音是“zhǔ”，而“人”的拼音是“rén”。当我们将这两个字合在一起时，“主人”的拼音就是“zhǔ rén”。值得注意的是，每个汉字都有其独特的声调，在这里，“主”是第三声，表示一种下降然后上升的语调；“人”是第二声，意味着声音从低到高上扬。正确的声调对于准确表达词语意义非常重要，尤其是在汉语这种声调语言中。</w:t>
      </w:r>
    </w:p>
    <w:p w14:paraId="69CDFD73" w14:textId="77777777" w:rsidR="007035B7" w:rsidRDefault="007035B7">
      <w:pPr>
        <w:rPr>
          <w:rFonts w:hint="eastAsia"/>
        </w:rPr>
      </w:pPr>
    </w:p>
    <w:p w14:paraId="5A3B30F3" w14:textId="77777777" w:rsidR="007035B7" w:rsidRDefault="007035B7">
      <w:pPr>
        <w:rPr>
          <w:rFonts w:hint="eastAsia"/>
        </w:rPr>
      </w:pPr>
      <w:r>
        <w:rPr>
          <w:rFonts w:hint="eastAsia"/>
        </w:rPr>
        <w:t>“主人”一词的意义及其文化内涵</w:t>
      </w:r>
    </w:p>
    <w:p w14:paraId="5008C965" w14:textId="77777777" w:rsidR="007035B7" w:rsidRDefault="007035B7">
      <w:pPr>
        <w:rPr>
          <w:rFonts w:hint="eastAsia"/>
        </w:rPr>
      </w:pPr>
      <w:r>
        <w:rPr>
          <w:rFonts w:hint="eastAsia"/>
        </w:rPr>
        <w:t>在汉语中，“主人”这个词汇有着丰富的含义和深厚的文化背景。它既可以指房屋或财产的所有者，也可以指招待客人的人，即东道主。在中国的传统社会里，作为“主人”是一种荣誉，同时也伴随着一定的责任。主人需要展现出好客、礼貌和慷慨的品质，确保客人感到舒适和受欢迎。在一些社交场合或者正式活动中，“主人”也用来形容活动的组织者或负责人，显示了个人在其领域内的权威和地位。</w:t>
      </w:r>
    </w:p>
    <w:p w14:paraId="670CC3EB" w14:textId="77777777" w:rsidR="007035B7" w:rsidRDefault="007035B7">
      <w:pPr>
        <w:rPr>
          <w:rFonts w:hint="eastAsia"/>
        </w:rPr>
      </w:pPr>
    </w:p>
    <w:p w14:paraId="752BF650" w14:textId="77777777" w:rsidR="007035B7" w:rsidRDefault="007035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52F0B2" w14:textId="77777777" w:rsidR="007035B7" w:rsidRDefault="007035B7">
      <w:pPr>
        <w:rPr>
          <w:rFonts w:hint="eastAsia"/>
        </w:rPr>
      </w:pPr>
      <w:r>
        <w:rPr>
          <w:rFonts w:hint="eastAsia"/>
        </w:rPr>
        <w:t>虽然“主人”的拼音可以帮助我们了解如何发音，但它并不能完全代表这个词语的全部信息。汉字是意音文字，每个字符都承载着特定的意义，而不仅仅是发音的指示。因此，当我们学习像“主人”这样的词语时，除了掌握其拼音外，还需要理解每个汉字背后的故事和文化价值。例如，“主”字的构造反映了古代对权力和领导的理解，而“人”字则体现了人类的基本形象和相互关系。通过深入了解这些元素，我们可以更全面地把握“主人”一词的深刻含义。</w:t>
      </w:r>
    </w:p>
    <w:p w14:paraId="0C4BDAF8" w14:textId="77777777" w:rsidR="007035B7" w:rsidRDefault="007035B7">
      <w:pPr>
        <w:rPr>
          <w:rFonts w:hint="eastAsia"/>
        </w:rPr>
      </w:pPr>
    </w:p>
    <w:p w14:paraId="33E3DF4D" w14:textId="77777777" w:rsidR="007035B7" w:rsidRDefault="007035B7">
      <w:pPr>
        <w:rPr>
          <w:rFonts w:hint="eastAsia"/>
        </w:rPr>
      </w:pPr>
      <w:r>
        <w:rPr>
          <w:rFonts w:hint="eastAsia"/>
        </w:rPr>
        <w:t>最后的总结：拼音在语言学习中的作用</w:t>
      </w:r>
    </w:p>
    <w:p w14:paraId="025A9F7D" w14:textId="77777777" w:rsidR="007035B7" w:rsidRDefault="007035B7">
      <w:pPr>
        <w:rPr>
          <w:rFonts w:hint="eastAsia"/>
        </w:rPr>
      </w:pPr>
      <w:r>
        <w:rPr>
          <w:rFonts w:hint="eastAsia"/>
        </w:rPr>
        <w:t>“主人”的拼音是“zhǔ rén”，这是学习和使用这个词语时必不可少的知识点。然而，拼音只是汉语学习的一个方面，真正掌握一门语言还需要对词汇、语法、文化和历史有深入的认识。汉语拼音作为连接汉字与发音的桥梁，不仅促进了普通话的推广，也为世界各地的中文学习者提供了便利。随着全球化进程的加速，汉语拼音的作用将越来越重要，成为沟通不同文化和语言之间的纽带。对于想要更好地理解和运用“主人”这一概念的人来说，熟悉其拼音并探索其背后的文化故事，无疑是一个良好的开始。</w:t>
      </w:r>
    </w:p>
    <w:p w14:paraId="02241B62" w14:textId="77777777" w:rsidR="007035B7" w:rsidRDefault="007035B7">
      <w:pPr>
        <w:rPr>
          <w:rFonts w:hint="eastAsia"/>
        </w:rPr>
      </w:pPr>
    </w:p>
    <w:p w14:paraId="00CED181" w14:textId="77777777" w:rsidR="007035B7" w:rsidRDefault="00703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95D65" w14:textId="3E3B378C" w:rsidR="000A0BC0" w:rsidRDefault="000A0BC0"/>
    <w:sectPr w:rsidR="000A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C0"/>
    <w:rsid w:val="000A0BC0"/>
    <w:rsid w:val="00230453"/>
    <w:rsid w:val="0070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6BBE9-16B2-4549-B04B-39B52F18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