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10F35" w14:textId="77777777" w:rsidR="005B1624" w:rsidRDefault="005B1624">
      <w:pPr>
        <w:rPr>
          <w:rFonts w:hint="eastAsia"/>
        </w:rPr>
      </w:pPr>
    </w:p>
    <w:p w14:paraId="04AA6ED8" w14:textId="77777777" w:rsidR="005B1624" w:rsidRDefault="005B1624">
      <w:pPr>
        <w:rPr>
          <w:rFonts w:hint="eastAsia"/>
        </w:rPr>
      </w:pPr>
      <w:r>
        <w:rPr>
          <w:rFonts w:hint="eastAsia"/>
        </w:rPr>
        <w:tab/>
        <w:t>丽的笔顺组词的拼音</w:t>
      </w:r>
    </w:p>
    <w:p w14:paraId="3861F481" w14:textId="77777777" w:rsidR="005B1624" w:rsidRDefault="005B1624">
      <w:pPr>
        <w:rPr>
          <w:rFonts w:hint="eastAsia"/>
        </w:rPr>
      </w:pPr>
    </w:p>
    <w:p w14:paraId="5C073419" w14:textId="77777777" w:rsidR="005B1624" w:rsidRDefault="005B1624">
      <w:pPr>
        <w:rPr>
          <w:rFonts w:hint="eastAsia"/>
        </w:rPr>
      </w:pPr>
    </w:p>
    <w:p w14:paraId="4A3FC874" w14:textId="77777777" w:rsidR="005B1624" w:rsidRDefault="005B1624">
      <w:pPr>
        <w:rPr>
          <w:rFonts w:hint="eastAsia"/>
        </w:rPr>
      </w:pPr>
      <w:r>
        <w:rPr>
          <w:rFonts w:hint="eastAsia"/>
        </w:rPr>
        <w:tab/>
        <w:t>在汉语的世界里，每一个汉字都像是一个小小的故事，而它们的构造则遵循着一套古老而又严谨的规则。今天，我们将聚焦于“丽”字，探索它那独特的笔顺以及由此衍生出的一系列富有诗意的词语和其对应的拼音。</w:t>
      </w:r>
    </w:p>
    <w:p w14:paraId="0ABD7C1A" w14:textId="77777777" w:rsidR="005B1624" w:rsidRDefault="005B1624">
      <w:pPr>
        <w:rPr>
          <w:rFonts w:hint="eastAsia"/>
        </w:rPr>
      </w:pPr>
    </w:p>
    <w:p w14:paraId="40C5E4A0" w14:textId="77777777" w:rsidR="005B1624" w:rsidRDefault="005B1624">
      <w:pPr>
        <w:rPr>
          <w:rFonts w:hint="eastAsia"/>
        </w:rPr>
      </w:pPr>
    </w:p>
    <w:p w14:paraId="02056479" w14:textId="77777777" w:rsidR="005B1624" w:rsidRDefault="005B1624">
      <w:pPr>
        <w:rPr>
          <w:rFonts w:hint="eastAsia"/>
        </w:rPr>
      </w:pPr>
    </w:p>
    <w:p w14:paraId="34C23E39" w14:textId="77777777" w:rsidR="005B1624" w:rsidRDefault="005B1624">
      <w:pPr>
        <w:rPr>
          <w:rFonts w:hint="eastAsia"/>
        </w:rPr>
      </w:pPr>
      <w:r>
        <w:rPr>
          <w:rFonts w:hint="eastAsia"/>
        </w:rPr>
        <w:tab/>
        <w:t>丽字的起源与演变</w:t>
      </w:r>
    </w:p>
    <w:p w14:paraId="3167584E" w14:textId="77777777" w:rsidR="005B1624" w:rsidRDefault="005B1624">
      <w:pPr>
        <w:rPr>
          <w:rFonts w:hint="eastAsia"/>
        </w:rPr>
      </w:pPr>
    </w:p>
    <w:p w14:paraId="53C6FED7" w14:textId="77777777" w:rsidR="005B1624" w:rsidRDefault="005B1624">
      <w:pPr>
        <w:rPr>
          <w:rFonts w:hint="eastAsia"/>
        </w:rPr>
      </w:pPr>
    </w:p>
    <w:p w14:paraId="793A3E06" w14:textId="77777777" w:rsidR="005B1624" w:rsidRDefault="005B1624">
      <w:pPr>
        <w:rPr>
          <w:rFonts w:hint="eastAsia"/>
        </w:rPr>
      </w:pPr>
      <w:r>
        <w:rPr>
          <w:rFonts w:hint="eastAsia"/>
        </w:rPr>
        <w:tab/>
        <w:t>“丽”字，古时写作“麗”，最早见于甲骨文。它的本意是指两匹马并驾齐驱的样子，后来引申为美丽、华丽的意思。从造字的角度来看，“丽”是由两个部分组成：左边是鹿（代表美丽的动物），右边是丽（象形表示两只脚）。随着时间的推移，字体经过篆书、隶书、楷书等不同阶段的演变，最终形成了今天我们所见到的简化字“丽”。</w:t>
      </w:r>
    </w:p>
    <w:p w14:paraId="707375D8" w14:textId="77777777" w:rsidR="005B1624" w:rsidRDefault="005B1624">
      <w:pPr>
        <w:rPr>
          <w:rFonts w:hint="eastAsia"/>
        </w:rPr>
      </w:pPr>
    </w:p>
    <w:p w14:paraId="09447F2B" w14:textId="77777777" w:rsidR="005B1624" w:rsidRDefault="005B1624">
      <w:pPr>
        <w:rPr>
          <w:rFonts w:hint="eastAsia"/>
        </w:rPr>
      </w:pPr>
    </w:p>
    <w:p w14:paraId="63E243AC" w14:textId="77777777" w:rsidR="005B1624" w:rsidRDefault="005B1624">
      <w:pPr>
        <w:rPr>
          <w:rFonts w:hint="eastAsia"/>
        </w:rPr>
      </w:pPr>
    </w:p>
    <w:p w14:paraId="2BBF3D24" w14:textId="77777777" w:rsidR="005B1624" w:rsidRDefault="005B1624">
      <w:pPr>
        <w:rPr>
          <w:rFonts w:hint="eastAsia"/>
        </w:rPr>
      </w:pPr>
      <w:r>
        <w:rPr>
          <w:rFonts w:hint="eastAsia"/>
        </w:rPr>
        <w:tab/>
        <w:t>书写丽字的正确笔顺</w:t>
      </w:r>
    </w:p>
    <w:p w14:paraId="305189C5" w14:textId="77777777" w:rsidR="005B1624" w:rsidRDefault="005B1624">
      <w:pPr>
        <w:rPr>
          <w:rFonts w:hint="eastAsia"/>
        </w:rPr>
      </w:pPr>
    </w:p>
    <w:p w14:paraId="1CF83921" w14:textId="77777777" w:rsidR="005B1624" w:rsidRDefault="005B1624">
      <w:pPr>
        <w:rPr>
          <w:rFonts w:hint="eastAsia"/>
        </w:rPr>
      </w:pPr>
    </w:p>
    <w:p w14:paraId="174FD549" w14:textId="77777777" w:rsidR="005B1624" w:rsidRDefault="005B1624">
      <w:pPr>
        <w:rPr>
          <w:rFonts w:hint="eastAsia"/>
        </w:rPr>
      </w:pPr>
      <w:r>
        <w:rPr>
          <w:rFonts w:hint="eastAsia"/>
        </w:rPr>
        <w:tab/>
        <w:t>要正确地写出“丽”字，必须按照一定的笔画顺序来书写。根据国家标准，丽字的笔顺如下：先写左边的“鹿”，即竖、横折、撇、点、横撇、捺；然后写右边的“丽”，即横、竖、横折钩、撇、点。掌握正确的笔顺不仅有助于提高书写的速度和美观度，更是对中国传统文化的一种尊重和传承。</w:t>
      </w:r>
    </w:p>
    <w:p w14:paraId="1DD37D58" w14:textId="77777777" w:rsidR="005B1624" w:rsidRDefault="005B1624">
      <w:pPr>
        <w:rPr>
          <w:rFonts w:hint="eastAsia"/>
        </w:rPr>
      </w:pPr>
    </w:p>
    <w:p w14:paraId="2172CAB4" w14:textId="77777777" w:rsidR="005B1624" w:rsidRDefault="005B1624">
      <w:pPr>
        <w:rPr>
          <w:rFonts w:hint="eastAsia"/>
        </w:rPr>
      </w:pPr>
    </w:p>
    <w:p w14:paraId="1542623C" w14:textId="77777777" w:rsidR="005B1624" w:rsidRDefault="005B1624">
      <w:pPr>
        <w:rPr>
          <w:rFonts w:hint="eastAsia"/>
        </w:rPr>
      </w:pPr>
    </w:p>
    <w:p w14:paraId="7F3865C0" w14:textId="77777777" w:rsidR="005B1624" w:rsidRDefault="005B1624">
      <w:pPr>
        <w:rPr>
          <w:rFonts w:hint="eastAsia"/>
        </w:rPr>
      </w:pPr>
      <w:r>
        <w:rPr>
          <w:rFonts w:hint="eastAsia"/>
        </w:rPr>
        <w:tab/>
        <w:t>丽字的拼音及声调</w:t>
      </w:r>
    </w:p>
    <w:p w14:paraId="0A6C234F" w14:textId="77777777" w:rsidR="005B1624" w:rsidRDefault="005B1624">
      <w:pPr>
        <w:rPr>
          <w:rFonts w:hint="eastAsia"/>
        </w:rPr>
      </w:pPr>
    </w:p>
    <w:p w14:paraId="3A380183" w14:textId="77777777" w:rsidR="005B1624" w:rsidRDefault="005B1624">
      <w:pPr>
        <w:rPr>
          <w:rFonts w:hint="eastAsia"/>
        </w:rPr>
      </w:pPr>
    </w:p>
    <w:p w14:paraId="4916E92B" w14:textId="77777777" w:rsidR="005B1624" w:rsidRDefault="005B1624">
      <w:pPr>
        <w:rPr>
          <w:rFonts w:hint="eastAsia"/>
        </w:rPr>
      </w:pPr>
      <w:r>
        <w:rPr>
          <w:rFonts w:hint="eastAsia"/>
        </w:rPr>
        <w:tab/>
        <w:t>“丽”的拼音为 lì，是一个第四声的字。在汉语中，声调对于字义有着至关重要的影响。第四声通常表示一种确定或强调的语气，因此当我们在说“美丽”、“秀丽”、“华丽”等词汇时，读作 lì 可以更加生动地表达出这些词汇所蕴含的情感色彩。</w:t>
      </w:r>
    </w:p>
    <w:p w14:paraId="71619AC1" w14:textId="77777777" w:rsidR="005B1624" w:rsidRDefault="005B1624">
      <w:pPr>
        <w:rPr>
          <w:rFonts w:hint="eastAsia"/>
        </w:rPr>
      </w:pPr>
    </w:p>
    <w:p w14:paraId="29AA5E0A" w14:textId="77777777" w:rsidR="005B1624" w:rsidRDefault="005B1624">
      <w:pPr>
        <w:rPr>
          <w:rFonts w:hint="eastAsia"/>
        </w:rPr>
      </w:pPr>
    </w:p>
    <w:p w14:paraId="2C62686C" w14:textId="77777777" w:rsidR="005B1624" w:rsidRDefault="005B1624">
      <w:pPr>
        <w:rPr>
          <w:rFonts w:hint="eastAsia"/>
        </w:rPr>
      </w:pPr>
    </w:p>
    <w:p w14:paraId="583AA2E6" w14:textId="77777777" w:rsidR="005B1624" w:rsidRDefault="005B1624">
      <w:pPr>
        <w:rPr>
          <w:rFonts w:hint="eastAsia"/>
        </w:rPr>
      </w:pPr>
      <w:r>
        <w:rPr>
          <w:rFonts w:hint="eastAsia"/>
        </w:rPr>
        <w:tab/>
        <w:t>包含丽字的常见词语及其拼音</w:t>
      </w:r>
    </w:p>
    <w:p w14:paraId="6ED0350B" w14:textId="77777777" w:rsidR="005B1624" w:rsidRDefault="005B1624">
      <w:pPr>
        <w:rPr>
          <w:rFonts w:hint="eastAsia"/>
        </w:rPr>
      </w:pPr>
    </w:p>
    <w:p w14:paraId="5C1BE9EF" w14:textId="77777777" w:rsidR="005B1624" w:rsidRDefault="005B1624">
      <w:pPr>
        <w:rPr>
          <w:rFonts w:hint="eastAsia"/>
        </w:rPr>
      </w:pPr>
    </w:p>
    <w:p w14:paraId="7DBEE7B9" w14:textId="77777777" w:rsidR="005B1624" w:rsidRDefault="005B1624">
      <w:pPr>
        <w:rPr>
          <w:rFonts w:hint="eastAsia"/>
        </w:rPr>
      </w:pPr>
      <w:r>
        <w:rPr>
          <w:rFonts w:hint="eastAsia"/>
        </w:rPr>
        <w:tab/>
        <w:t>“丽”作为一个常用的汉字，在汉语中可以组成许多优美的词语。比如：“美丽” (měilì) 表示外貌或景色吸引人；“秀丽” (xiùlì) 则多用于形容自然风光或女性的温柔美丽；“华丽” (huálì) 指的是装饰或表演非常壮观、耀眼。除此之外，还有“壮丽” (zhuànglì)、“绮丽” (qǐlì)、“艳丽” (yànlì) 等等，每个词都有其独特的韵味和用法。</w:t>
      </w:r>
    </w:p>
    <w:p w14:paraId="06341FB2" w14:textId="77777777" w:rsidR="005B1624" w:rsidRDefault="005B1624">
      <w:pPr>
        <w:rPr>
          <w:rFonts w:hint="eastAsia"/>
        </w:rPr>
      </w:pPr>
    </w:p>
    <w:p w14:paraId="4A4D1AD0" w14:textId="77777777" w:rsidR="005B1624" w:rsidRDefault="005B1624">
      <w:pPr>
        <w:rPr>
          <w:rFonts w:hint="eastAsia"/>
        </w:rPr>
      </w:pPr>
    </w:p>
    <w:p w14:paraId="2AA4E6D3" w14:textId="77777777" w:rsidR="005B1624" w:rsidRDefault="005B1624">
      <w:pPr>
        <w:rPr>
          <w:rFonts w:hint="eastAsia"/>
        </w:rPr>
      </w:pPr>
    </w:p>
    <w:p w14:paraId="66D107C8" w14:textId="77777777" w:rsidR="005B1624" w:rsidRDefault="005B1624">
      <w:pPr>
        <w:rPr>
          <w:rFonts w:hint="eastAsia"/>
        </w:rPr>
      </w:pPr>
      <w:r>
        <w:rPr>
          <w:rFonts w:hint="eastAsia"/>
        </w:rPr>
        <w:tab/>
        <w:t>丽字在诗句中的应用</w:t>
      </w:r>
    </w:p>
    <w:p w14:paraId="1B967221" w14:textId="77777777" w:rsidR="005B1624" w:rsidRDefault="005B1624">
      <w:pPr>
        <w:rPr>
          <w:rFonts w:hint="eastAsia"/>
        </w:rPr>
      </w:pPr>
    </w:p>
    <w:p w14:paraId="5912911B" w14:textId="77777777" w:rsidR="005B1624" w:rsidRDefault="005B1624">
      <w:pPr>
        <w:rPr>
          <w:rFonts w:hint="eastAsia"/>
        </w:rPr>
      </w:pPr>
    </w:p>
    <w:p w14:paraId="49DB8E74" w14:textId="77777777" w:rsidR="005B1624" w:rsidRDefault="005B1624">
      <w:pPr>
        <w:rPr>
          <w:rFonts w:hint="eastAsia"/>
        </w:rPr>
      </w:pPr>
      <w:r>
        <w:rPr>
          <w:rFonts w:hint="eastAsia"/>
        </w:rPr>
        <w:tab/>
        <w:t>自古以来，“丽”字就频繁出现在诗词歌赋之中，成为诗人墨客描绘美好事物的重要元素。例如，唐代诗人杜甫在其名作《丽人行》中写道：“三月三日天气新，长安水边多丽人。”这里的“丽人”指的是容貌出众的女子，通过这个词语，杜甫成功地勾勒出一幅春天里人们出游赏景的美好画面。又如宋代苏轼的《赤壁赋》中有“桂棹兮兰桨，击空明兮溯流光”，其中“空明”一词原本形容天空澄澈，但结合上下文，也透露出一种清幽美丽的意境。</w:t>
      </w:r>
    </w:p>
    <w:p w14:paraId="7A2B1036" w14:textId="77777777" w:rsidR="005B1624" w:rsidRDefault="005B1624">
      <w:pPr>
        <w:rPr>
          <w:rFonts w:hint="eastAsia"/>
        </w:rPr>
      </w:pPr>
    </w:p>
    <w:p w14:paraId="3BB69FD4" w14:textId="77777777" w:rsidR="005B1624" w:rsidRDefault="005B1624">
      <w:pPr>
        <w:rPr>
          <w:rFonts w:hint="eastAsia"/>
        </w:rPr>
      </w:pPr>
    </w:p>
    <w:p w14:paraId="6E0A9DD8" w14:textId="77777777" w:rsidR="005B1624" w:rsidRDefault="005B1624">
      <w:pPr>
        <w:rPr>
          <w:rFonts w:hint="eastAsia"/>
        </w:rPr>
      </w:pPr>
    </w:p>
    <w:p w14:paraId="13757E72" w14:textId="77777777" w:rsidR="005B1624" w:rsidRDefault="005B1624">
      <w:pPr>
        <w:rPr>
          <w:rFonts w:hint="eastAsia"/>
        </w:rPr>
      </w:pPr>
      <w:r>
        <w:rPr>
          <w:rFonts w:hint="eastAsia"/>
        </w:rPr>
        <w:tab/>
        <w:t>最后的总结</w:t>
      </w:r>
    </w:p>
    <w:p w14:paraId="6BB9872C" w14:textId="77777777" w:rsidR="005B1624" w:rsidRDefault="005B1624">
      <w:pPr>
        <w:rPr>
          <w:rFonts w:hint="eastAsia"/>
        </w:rPr>
      </w:pPr>
    </w:p>
    <w:p w14:paraId="201B19FB" w14:textId="77777777" w:rsidR="005B1624" w:rsidRDefault="005B1624">
      <w:pPr>
        <w:rPr>
          <w:rFonts w:hint="eastAsia"/>
        </w:rPr>
      </w:pPr>
    </w:p>
    <w:p w14:paraId="7E15B040" w14:textId="77777777" w:rsidR="005B1624" w:rsidRDefault="005B1624">
      <w:pPr>
        <w:rPr>
          <w:rFonts w:hint="eastAsia"/>
        </w:rPr>
      </w:pPr>
      <w:r>
        <w:rPr>
          <w:rFonts w:hint="eastAsia"/>
        </w:rPr>
        <w:tab/>
        <w:t>通过上述对“丽”字的笔顺、拼音、相关词语以及文学作品中的应用进行探讨，我们可以更深刻地理解这个汉字背后的文化意义。它不仅仅是一个简单的符号，更是承载了中华民族几千年来的审美观念和情感表达。希望这篇文章能够帮助读者朋友们更好地认识和使用“丽”字，并激发大家对中国语言文字的兴趣和热爱。</w:t>
      </w:r>
    </w:p>
    <w:p w14:paraId="1F49B82A" w14:textId="77777777" w:rsidR="005B1624" w:rsidRDefault="005B1624">
      <w:pPr>
        <w:rPr>
          <w:rFonts w:hint="eastAsia"/>
        </w:rPr>
      </w:pPr>
    </w:p>
    <w:p w14:paraId="0BD8354E" w14:textId="77777777" w:rsidR="005B1624" w:rsidRDefault="005B1624">
      <w:pPr>
        <w:rPr>
          <w:rFonts w:hint="eastAsia"/>
        </w:rPr>
      </w:pPr>
    </w:p>
    <w:p w14:paraId="07DBF9E7" w14:textId="77777777" w:rsidR="005B1624" w:rsidRDefault="005B1624">
      <w:pPr>
        <w:rPr>
          <w:rFonts w:hint="eastAsia"/>
        </w:rPr>
      </w:pPr>
      <w:r>
        <w:rPr>
          <w:rFonts w:hint="eastAsia"/>
        </w:rPr>
        <w:t>本文是由每日作文网(2345lzwz.com)为大家创作</w:t>
      </w:r>
    </w:p>
    <w:p w14:paraId="50396170" w14:textId="00819FCC" w:rsidR="00662107" w:rsidRDefault="00662107"/>
    <w:sectPr w:rsidR="00662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07"/>
    <w:rsid w:val="005B1624"/>
    <w:rsid w:val="0066210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B8CFA-AD34-463F-AF0A-B2686081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1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1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1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1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1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1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1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1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1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1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1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1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107"/>
    <w:rPr>
      <w:rFonts w:cstheme="majorBidi"/>
      <w:color w:val="2F5496" w:themeColor="accent1" w:themeShade="BF"/>
      <w:sz w:val="28"/>
      <w:szCs w:val="28"/>
    </w:rPr>
  </w:style>
  <w:style w:type="character" w:customStyle="1" w:styleId="50">
    <w:name w:val="标题 5 字符"/>
    <w:basedOn w:val="a0"/>
    <w:link w:val="5"/>
    <w:uiPriority w:val="9"/>
    <w:semiHidden/>
    <w:rsid w:val="00662107"/>
    <w:rPr>
      <w:rFonts w:cstheme="majorBidi"/>
      <w:color w:val="2F5496" w:themeColor="accent1" w:themeShade="BF"/>
      <w:sz w:val="24"/>
    </w:rPr>
  </w:style>
  <w:style w:type="character" w:customStyle="1" w:styleId="60">
    <w:name w:val="标题 6 字符"/>
    <w:basedOn w:val="a0"/>
    <w:link w:val="6"/>
    <w:uiPriority w:val="9"/>
    <w:semiHidden/>
    <w:rsid w:val="00662107"/>
    <w:rPr>
      <w:rFonts w:cstheme="majorBidi"/>
      <w:b/>
      <w:bCs/>
      <w:color w:val="2F5496" w:themeColor="accent1" w:themeShade="BF"/>
    </w:rPr>
  </w:style>
  <w:style w:type="character" w:customStyle="1" w:styleId="70">
    <w:name w:val="标题 7 字符"/>
    <w:basedOn w:val="a0"/>
    <w:link w:val="7"/>
    <w:uiPriority w:val="9"/>
    <w:semiHidden/>
    <w:rsid w:val="00662107"/>
    <w:rPr>
      <w:rFonts w:cstheme="majorBidi"/>
      <w:b/>
      <w:bCs/>
      <w:color w:val="595959" w:themeColor="text1" w:themeTint="A6"/>
    </w:rPr>
  </w:style>
  <w:style w:type="character" w:customStyle="1" w:styleId="80">
    <w:name w:val="标题 8 字符"/>
    <w:basedOn w:val="a0"/>
    <w:link w:val="8"/>
    <w:uiPriority w:val="9"/>
    <w:semiHidden/>
    <w:rsid w:val="00662107"/>
    <w:rPr>
      <w:rFonts w:cstheme="majorBidi"/>
      <w:color w:val="595959" w:themeColor="text1" w:themeTint="A6"/>
    </w:rPr>
  </w:style>
  <w:style w:type="character" w:customStyle="1" w:styleId="90">
    <w:name w:val="标题 9 字符"/>
    <w:basedOn w:val="a0"/>
    <w:link w:val="9"/>
    <w:uiPriority w:val="9"/>
    <w:semiHidden/>
    <w:rsid w:val="00662107"/>
    <w:rPr>
      <w:rFonts w:eastAsiaTheme="majorEastAsia" w:cstheme="majorBidi"/>
      <w:color w:val="595959" w:themeColor="text1" w:themeTint="A6"/>
    </w:rPr>
  </w:style>
  <w:style w:type="paragraph" w:styleId="a3">
    <w:name w:val="Title"/>
    <w:basedOn w:val="a"/>
    <w:next w:val="a"/>
    <w:link w:val="a4"/>
    <w:uiPriority w:val="10"/>
    <w:qFormat/>
    <w:rsid w:val="006621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1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107"/>
    <w:pPr>
      <w:spacing w:before="160"/>
      <w:jc w:val="center"/>
    </w:pPr>
    <w:rPr>
      <w:i/>
      <w:iCs/>
      <w:color w:val="404040" w:themeColor="text1" w:themeTint="BF"/>
    </w:rPr>
  </w:style>
  <w:style w:type="character" w:customStyle="1" w:styleId="a8">
    <w:name w:val="引用 字符"/>
    <w:basedOn w:val="a0"/>
    <w:link w:val="a7"/>
    <w:uiPriority w:val="29"/>
    <w:rsid w:val="00662107"/>
    <w:rPr>
      <w:i/>
      <w:iCs/>
      <w:color w:val="404040" w:themeColor="text1" w:themeTint="BF"/>
    </w:rPr>
  </w:style>
  <w:style w:type="paragraph" w:styleId="a9">
    <w:name w:val="List Paragraph"/>
    <w:basedOn w:val="a"/>
    <w:uiPriority w:val="34"/>
    <w:qFormat/>
    <w:rsid w:val="00662107"/>
    <w:pPr>
      <w:ind w:left="720"/>
      <w:contextualSpacing/>
    </w:pPr>
  </w:style>
  <w:style w:type="character" w:styleId="aa">
    <w:name w:val="Intense Emphasis"/>
    <w:basedOn w:val="a0"/>
    <w:uiPriority w:val="21"/>
    <w:qFormat/>
    <w:rsid w:val="00662107"/>
    <w:rPr>
      <w:i/>
      <w:iCs/>
      <w:color w:val="2F5496" w:themeColor="accent1" w:themeShade="BF"/>
    </w:rPr>
  </w:style>
  <w:style w:type="paragraph" w:styleId="ab">
    <w:name w:val="Intense Quote"/>
    <w:basedOn w:val="a"/>
    <w:next w:val="a"/>
    <w:link w:val="ac"/>
    <w:uiPriority w:val="30"/>
    <w:qFormat/>
    <w:rsid w:val="00662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107"/>
    <w:rPr>
      <w:i/>
      <w:iCs/>
      <w:color w:val="2F5496" w:themeColor="accent1" w:themeShade="BF"/>
    </w:rPr>
  </w:style>
  <w:style w:type="character" w:styleId="ad">
    <w:name w:val="Intense Reference"/>
    <w:basedOn w:val="a0"/>
    <w:uiPriority w:val="32"/>
    <w:qFormat/>
    <w:rsid w:val="00662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