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068D" w14:textId="77777777" w:rsidR="000D1ED5" w:rsidRDefault="000D1ED5">
      <w:pPr>
        <w:rPr>
          <w:rFonts w:hint="eastAsia"/>
        </w:rPr>
      </w:pPr>
    </w:p>
    <w:p w14:paraId="2C88BA16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举 jǔ</w:t>
      </w:r>
    </w:p>
    <w:p w14:paraId="00D5DEDA" w14:textId="77777777" w:rsidR="000D1ED5" w:rsidRDefault="000D1ED5">
      <w:pPr>
        <w:rPr>
          <w:rFonts w:hint="eastAsia"/>
        </w:rPr>
      </w:pPr>
    </w:p>
    <w:p w14:paraId="66A33DEE" w14:textId="77777777" w:rsidR="000D1ED5" w:rsidRDefault="000D1ED5">
      <w:pPr>
        <w:rPr>
          <w:rFonts w:hint="eastAsia"/>
        </w:rPr>
      </w:pPr>
    </w:p>
    <w:p w14:paraId="4F3A6573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在汉语的广袤字海中，“举”字犹如一颗璀璨之星，以其独特的形态和丰富的含义闪耀其中。从古至今，“举”不仅是一个简单的汉字，它还承载着深厚的文化意义与历史沉淀。在古代文献中，“举”常用来表示推选、推荐的意思，比如“选举”，这体现了古人对于公平选拔人才的重视。</w:t>
      </w:r>
    </w:p>
    <w:p w14:paraId="1963A405" w14:textId="77777777" w:rsidR="000D1ED5" w:rsidRDefault="000D1ED5">
      <w:pPr>
        <w:rPr>
          <w:rFonts w:hint="eastAsia"/>
        </w:rPr>
      </w:pPr>
    </w:p>
    <w:p w14:paraId="4C0E7AE1" w14:textId="77777777" w:rsidR="000D1ED5" w:rsidRDefault="000D1ED5">
      <w:pPr>
        <w:rPr>
          <w:rFonts w:hint="eastAsia"/>
        </w:rPr>
      </w:pPr>
    </w:p>
    <w:p w14:paraId="533428BA" w14:textId="77777777" w:rsidR="000D1ED5" w:rsidRDefault="000D1ED5">
      <w:pPr>
        <w:rPr>
          <w:rFonts w:hint="eastAsia"/>
        </w:rPr>
      </w:pPr>
    </w:p>
    <w:p w14:paraId="354E82FC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动作之义</w:t>
      </w:r>
    </w:p>
    <w:p w14:paraId="4DDB091A" w14:textId="77777777" w:rsidR="000D1ED5" w:rsidRDefault="000D1ED5">
      <w:pPr>
        <w:rPr>
          <w:rFonts w:hint="eastAsia"/>
        </w:rPr>
      </w:pPr>
    </w:p>
    <w:p w14:paraId="7C371E64" w14:textId="77777777" w:rsidR="000D1ED5" w:rsidRDefault="000D1ED5">
      <w:pPr>
        <w:rPr>
          <w:rFonts w:hint="eastAsia"/>
        </w:rPr>
      </w:pPr>
    </w:p>
    <w:p w14:paraId="2B97D910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“举”的最直观含义是用手向上托起或抬起物体的动作。这一行为在日常生活中随处可见，小到举起一本书，大到举起重物进行搬运。在中国的传统武术中，“举”也有着特殊的地位，如举鼎等力量训练项目，都是通过这个简单而有力的动作来锻炼身体素质。在体育竞技里，“举重”作为一项正式比赛项目，更是将“举”这一动作推向了世界的舞台，展现了人类挑战自身体能极限的精神风貌。</w:t>
      </w:r>
    </w:p>
    <w:p w14:paraId="6DC32FFF" w14:textId="77777777" w:rsidR="000D1ED5" w:rsidRDefault="000D1ED5">
      <w:pPr>
        <w:rPr>
          <w:rFonts w:hint="eastAsia"/>
        </w:rPr>
      </w:pPr>
    </w:p>
    <w:p w14:paraId="6BD63BDB" w14:textId="77777777" w:rsidR="000D1ED5" w:rsidRDefault="000D1ED5">
      <w:pPr>
        <w:rPr>
          <w:rFonts w:hint="eastAsia"/>
        </w:rPr>
      </w:pPr>
    </w:p>
    <w:p w14:paraId="1F08E813" w14:textId="77777777" w:rsidR="000D1ED5" w:rsidRDefault="000D1ED5">
      <w:pPr>
        <w:rPr>
          <w:rFonts w:hint="eastAsia"/>
        </w:rPr>
      </w:pPr>
    </w:p>
    <w:p w14:paraId="4B9DD311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表达与象征</w:t>
      </w:r>
    </w:p>
    <w:p w14:paraId="0CC55E3C" w14:textId="77777777" w:rsidR="000D1ED5" w:rsidRDefault="000D1ED5">
      <w:pPr>
        <w:rPr>
          <w:rFonts w:hint="eastAsia"/>
        </w:rPr>
      </w:pPr>
    </w:p>
    <w:p w14:paraId="0C8F7398" w14:textId="77777777" w:rsidR="000D1ED5" w:rsidRDefault="000D1ED5">
      <w:pPr>
        <w:rPr>
          <w:rFonts w:hint="eastAsia"/>
        </w:rPr>
      </w:pPr>
    </w:p>
    <w:p w14:paraId="4D5D0383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除了实际的物理动作外，“举”还可以作为一种表达或象征。例如，当人们说“举世闻名”时，并非真的要把整个世界抬起来，而是用夸张的手法来形容某事物在全球范围内享有极高的知名度；又如“一举成名”，描述的是一个人凭借某个杰出的表现瞬间获得了广泛的认可。在这里，“举”已经超越了其原本的动作意义，成为了一种表达成就和荣誉的修辞手法。</w:t>
      </w:r>
    </w:p>
    <w:p w14:paraId="6E5ED826" w14:textId="77777777" w:rsidR="000D1ED5" w:rsidRDefault="000D1ED5">
      <w:pPr>
        <w:rPr>
          <w:rFonts w:hint="eastAsia"/>
        </w:rPr>
      </w:pPr>
    </w:p>
    <w:p w14:paraId="09DAC704" w14:textId="77777777" w:rsidR="000D1ED5" w:rsidRDefault="000D1ED5">
      <w:pPr>
        <w:rPr>
          <w:rFonts w:hint="eastAsia"/>
        </w:rPr>
      </w:pPr>
    </w:p>
    <w:p w14:paraId="2409AB1C" w14:textId="77777777" w:rsidR="000D1ED5" w:rsidRDefault="000D1ED5">
      <w:pPr>
        <w:rPr>
          <w:rFonts w:hint="eastAsia"/>
        </w:rPr>
      </w:pPr>
    </w:p>
    <w:p w14:paraId="69005751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文化层面的影响</w:t>
      </w:r>
    </w:p>
    <w:p w14:paraId="472C0CDA" w14:textId="77777777" w:rsidR="000D1ED5" w:rsidRDefault="000D1ED5">
      <w:pPr>
        <w:rPr>
          <w:rFonts w:hint="eastAsia"/>
        </w:rPr>
      </w:pPr>
    </w:p>
    <w:p w14:paraId="17C99C4E" w14:textId="77777777" w:rsidR="000D1ED5" w:rsidRDefault="000D1ED5">
      <w:pPr>
        <w:rPr>
          <w:rFonts w:hint="eastAsia"/>
        </w:rPr>
      </w:pPr>
    </w:p>
    <w:p w14:paraId="7D08DB06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从更深层次来看，“举”在中国传统文化中有不可忽视的作用。它不仅是对个人能力的一种肯定，也反映了社会对于积极向上的价值观追求。“举贤才”、“举孝廉”等概念，体现了古代中国对于德行兼备者的推崇，以及对于和谐社会构建的努力。“举”也常常出现在文学作品之中，借以传达作者的思想感情或是描绘人物形象。例如，在一些古典诗词中，“举头望明月”这样的诗句，既表达了诗人对自然美景的欣赏，又隐含着思乡之情。</w:t>
      </w:r>
    </w:p>
    <w:p w14:paraId="16516BFE" w14:textId="77777777" w:rsidR="000D1ED5" w:rsidRDefault="000D1ED5">
      <w:pPr>
        <w:rPr>
          <w:rFonts w:hint="eastAsia"/>
        </w:rPr>
      </w:pPr>
    </w:p>
    <w:p w14:paraId="00D69F1E" w14:textId="77777777" w:rsidR="000D1ED5" w:rsidRDefault="000D1ED5">
      <w:pPr>
        <w:rPr>
          <w:rFonts w:hint="eastAsia"/>
        </w:rPr>
      </w:pPr>
    </w:p>
    <w:p w14:paraId="3BD4483A" w14:textId="77777777" w:rsidR="000D1ED5" w:rsidRDefault="000D1ED5">
      <w:pPr>
        <w:rPr>
          <w:rFonts w:hint="eastAsia"/>
        </w:rPr>
      </w:pPr>
    </w:p>
    <w:p w14:paraId="109B1794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556C7944" w14:textId="77777777" w:rsidR="000D1ED5" w:rsidRDefault="000D1ED5">
      <w:pPr>
        <w:rPr>
          <w:rFonts w:hint="eastAsia"/>
        </w:rPr>
      </w:pPr>
    </w:p>
    <w:p w14:paraId="4D737E0C" w14:textId="77777777" w:rsidR="000D1ED5" w:rsidRDefault="000D1ED5">
      <w:pPr>
        <w:rPr>
          <w:rFonts w:hint="eastAsia"/>
        </w:rPr>
      </w:pPr>
    </w:p>
    <w:p w14:paraId="589235E9" w14:textId="77777777" w:rsidR="000D1ED5" w:rsidRDefault="000D1ED5">
      <w:pPr>
        <w:rPr>
          <w:rFonts w:hint="eastAsia"/>
        </w:rPr>
      </w:pPr>
      <w:r>
        <w:rPr>
          <w:rFonts w:hint="eastAsia"/>
        </w:rPr>
        <w:tab/>
        <w:t>进入现代社会，“举”的应用场景变得更加多样化。除了继续保留传统意义上的使用外，它还在科技领域找到了新的发展空间。比如，在互联网时代，“举手之劳”的概念被赋予了新的含义——轻松分享信息或提供帮助。在企业管理和团队协作方面，“举荐”优秀员工成为一种促进组织内部交流和发展的重要方式。“举”字虽然古老，但在不同的历史时期总能找到自己独特的价值体现，持续影响着我们的生活。</w:t>
      </w:r>
    </w:p>
    <w:p w14:paraId="1C107A1B" w14:textId="77777777" w:rsidR="000D1ED5" w:rsidRDefault="000D1ED5">
      <w:pPr>
        <w:rPr>
          <w:rFonts w:hint="eastAsia"/>
        </w:rPr>
      </w:pPr>
    </w:p>
    <w:p w14:paraId="27C7D554" w14:textId="77777777" w:rsidR="000D1ED5" w:rsidRDefault="000D1ED5">
      <w:pPr>
        <w:rPr>
          <w:rFonts w:hint="eastAsia"/>
        </w:rPr>
      </w:pPr>
    </w:p>
    <w:p w14:paraId="66454294" w14:textId="77777777" w:rsidR="000D1ED5" w:rsidRDefault="000D1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B8588" w14:textId="384FBE53" w:rsidR="007D6285" w:rsidRDefault="007D6285"/>
    <w:sectPr w:rsidR="007D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85"/>
    <w:rsid w:val="000D1ED5"/>
    <w:rsid w:val="007D628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A43E8-E191-42FB-8378-4C1E07B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