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2C712" w14:textId="77777777" w:rsidR="00874B80" w:rsidRDefault="00874B80">
      <w:pPr>
        <w:rPr>
          <w:rFonts w:hint="eastAsia"/>
        </w:rPr>
      </w:pPr>
    </w:p>
    <w:p w14:paraId="03B690C2" w14:textId="77777777" w:rsidR="00874B80" w:rsidRDefault="00874B80">
      <w:pPr>
        <w:rPr>
          <w:rFonts w:hint="eastAsia"/>
        </w:rPr>
      </w:pPr>
      <w:r>
        <w:rPr>
          <w:rFonts w:hint="eastAsia"/>
        </w:rPr>
        <w:tab/>
        <w:t>义和的拼音</w:t>
      </w:r>
    </w:p>
    <w:p w14:paraId="4E7CAC3C" w14:textId="77777777" w:rsidR="00874B80" w:rsidRDefault="00874B80">
      <w:pPr>
        <w:rPr>
          <w:rFonts w:hint="eastAsia"/>
        </w:rPr>
      </w:pPr>
    </w:p>
    <w:p w14:paraId="312AAB60" w14:textId="77777777" w:rsidR="00874B80" w:rsidRDefault="00874B80">
      <w:pPr>
        <w:rPr>
          <w:rFonts w:hint="eastAsia"/>
        </w:rPr>
      </w:pPr>
    </w:p>
    <w:p w14:paraId="2E836F5A" w14:textId="77777777" w:rsidR="00874B80" w:rsidRDefault="00874B80">
      <w:pPr>
        <w:rPr>
          <w:rFonts w:hint="eastAsia"/>
        </w:rPr>
      </w:pPr>
      <w:r>
        <w:rPr>
          <w:rFonts w:hint="eastAsia"/>
        </w:rPr>
        <w:tab/>
        <w:t>“义和”的拼音是“yì hé”。在汉语中，“义”字代表着正义、公义，而“和”则象征着和平与和谐。这两个字及其所代表的意义，在中华文化中占据着非常重要的位置。通过了解这两个字的含义及其拼音，我们能够更好地理解中国文化的深层次内涵。</w:t>
      </w:r>
    </w:p>
    <w:p w14:paraId="3A8AAABA" w14:textId="77777777" w:rsidR="00874B80" w:rsidRDefault="00874B80">
      <w:pPr>
        <w:rPr>
          <w:rFonts w:hint="eastAsia"/>
        </w:rPr>
      </w:pPr>
    </w:p>
    <w:p w14:paraId="31DBE704" w14:textId="77777777" w:rsidR="00874B80" w:rsidRDefault="00874B80">
      <w:pPr>
        <w:rPr>
          <w:rFonts w:hint="eastAsia"/>
        </w:rPr>
      </w:pPr>
    </w:p>
    <w:p w14:paraId="46ECAD29" w14:textId="77777777" w:rsidR="00874B80" w:rsidRDefault="00874B80">
      <w:pPr>
        <w:rPr>
          <w:rFonts w:hint="eastAsia"/>
        </w:rPr>
      </w:pPr>
    </w:p>
    <w:p w14:paraId="3EAF773B" w14:textId="77777777" w:rsidR="00874B80" w:rsidRDefault="00874B80">
      <w:pPr>
        <w:rPr>
          <w:rFonts w:hint="eastAsia"/>
        </w:rPr>
      </w:pPr>
      <w:r>
        <w:rPr>
          <w:rFonts w:hint="eastAsia"/>
        </w:rPr>
        <w:tab/>
        <w:t>历史背景</w:t>
      </w:r>
    </w:p>
    <w:p w14:paraId="36960E4A" w14:textId="77777777" w:rsidR="00874B80" w:rsidRDefault="00874B80">
      <w:pPr>
        <w:rPr>
          <w:rFonts w:hint="eastAsia"/>
        </w:rPr>
      </w:pPr>
    </w:p>
    <w:p w14:paraId="1617BF17" w14:textId="77777777" w:rsidR="00874B80" w:rsidRDefault="00874B80">
      <w:pPr>
        <w:rPr>
          <w:rFonts w:hint="eastAsia"/>
        </w:rPr>
      </w:pPr>
    </w:p>
    <w:p w14:paraId="2D64D906" w14:textId="77777777" w:rsidR="00874B80" w:rsidRDefault="00874B80">
      <w:pPr>
        <w:rPr>
          <w:rFonts w:hint="eastAsia"/>
        </w:rPr>
      </w:pPr>
      <w:r>
        <w:rPr>
          <w:rFonts w:hint="eastAsia"/>
        </w:rPr>
        <w:tab/>
        <w:t>历史上，“义”一直是儒家思想中的核心概念之一，它强调人们应当遵循道德规范，做正确的事情。“和”则是道家哲学的重要组成部分，提倡自然界的和谐以及人类社会的和睦相处。两者相结合，不仅反映了中华文明对于道德伦理和社会秩序的独特见解，也展现了对理想生活方式的追求。</w:t>
      </w:r>
    </w:p>
    <w:p w14:paraId="7599F8E5" w14:textId="77777777" w:rsidR="00874B80" w:rsidRDefault="00874B80">
      <w:pPr>
        <w:rPr>
          <w:rFonts w:hint="eastAsia"/>
        </w:rPr>
      </w:pPr>
    </w:p>
    <w:p w14:paraId="0AB0007B" w14:textId="77777777" w:rsidR="00874B80" w:rsidRDefault="00874B80">
      <w:pPr>
        <w:rPr>
          <w:rFonts w:hint="eastAsia"/>
        </w:rPr>
      </w:pPr>
    </w:p>
    <w:p w14:paraId="6805F76B" w14:textId="77777777" w:rsidR="00874B80" w:rsidRDefault="00874B80">
      <w:pPr>
        <w:rPr>
          <w:rFonts w:hint="eastAsia"/>
        </w:rPr>
      </w:pPr>
    </w:p>
    <w:p w14:paraId="1F2753A8" w14:textId="77777777" w:rsidR="00874B80" w:rsidRDefault="00874B80">
      <w:pPr>
        <w:rPr>
          <w:rFonts w:hint="eastAsia"/>
        </w:rPr>
      </w:pPr>
      <w:r>
        <w:rPr>
          <w:rFonts w:hint="eastAsia"/>
        </w:rPr>
        <w:tab/>
        <w:t>文化意义</w:t>
      </w:r>
    </w:p>
    <w:p w14:paraId="0526D6ED" w14:textId="77777777" w:rsidR="00874B80" w:rsidRDefault="00874B80">
      <w:pPr>
        <w:rPr>
          <w:rFonts w:hint="eastAsia"/>
        </w:rPr>
      </w:pPr>
    </w:p>
    <w:p w14:paraId="02F9D4D9" w14:textId="77777777" w:rsidR="00874B80" w:rsidRDefault="00874B80">
      <w:pPr>
        <w:rPr>
          <w:rFonts w:hint="eastAsia"/>
        </w:rPr>
      </w:pPr>
    </w:p>
    <w:p w14:paraId="25CC0581" w14:textId="77777777" w:rsidR="00874B80" w:rsidRDefault="00874B80">
      <w:pPr>
        <w:rPr>
          <w:rFonts w:hint="eastAsia"/>
        </w:rPr>
      </w:pPr>
      <w:r>
        <w:rPr>
          <w:rFonts w:hint="eastAsia"/>
        </w:rPr>
        <w:tab/>
        <w:t>“义和”这个词组不仅仅是一个简单的词汇组合，它背后蕴含的是中华民族长久以来的价值观和信仰体系。无论是在家庭关系中还是社会交往里，“义”和“和”都是衡量行为是否得当的重要标准。例如，在解决纠纷时，人们往往倾向于寻找一个既公正又能让各方都感到满意的解决方案，这便是“义和”精神的具体体现。</w:t>
      </w:r>
    </w:p>
    <w:p w14:paraId="4026A0C2" w14:textId="77777777" w:rsidR="00874B80" w:rsidRDefault="00874B80">
      <w:pPr>
        <w:rPr>
          <w:rFonts w:hint="eastAsia"/>
        </w:rPr>
      </w:pPr>
    </w:p>
    <w:p w14:paraId="755F0AA1" w14:textId="77777777" w:rsidR="00874B80" w:rsidRDefault="00874B80">
      <w:pPr>
        <w:rPr>
          <w:rFonts w:hint="eastAsia"/>
        </w:rPr>
      </w:pPr>
    </w:p>
    <w:p w14:paraId="40316B65" w14:textId="77777777" w:rsidR="00874B80" w:rsidRDefault="00874B80">
      <w:pPr>
        <w:rPr>
          <w:rFonts w:hint="eastAsia"/>
        </w:rPr>
      </w:pPr>
    </w:p>
    <w:p w14:paraId="54CA5334" w14:textId="77777777" w:rsidR="00874B80" w:rsidRDefault="00874B80">
      <w:pPr>
        <w:rPr>
          <w:rFonts w:hint="eastAsia"/>
        </w:rPr>
      </w:pPr>
      <w:r>
        <w:rPr>
          <w:rFonts w:hint="eastAsia"/>
        </w:rPr>
        <w:tab/>
        <w:t>现代应用</w:t>
      </w:r>
    </w:p>
    <w:p w14:paraId="64C8CC93" w14:textId="77777777" w:rsidR="00874B80" w:rsidRDefault="00874B80">
      <w:pPr>
        <w:rPr>
          <w:rFonts w:hint="eastAsia"/>
        </w:rPr>
      </w:pPr>
    </w:p>
    <w:p w14:paraId="38DF0006" w14:textId="77777777" w:rsidR="00874B80" w:rsidRDefault="00874B80">
      <w:pPr>
        <w:rPr>
          <w:rFonts w:hint="eastAsia"/>
        </w:rPr>
      </w:pPr>
    </w:p>
    <w:p w14:paraId="5C04A713" w14:textId="77777777" w:rsidR="00874B80" w:rsidRDefault="00874B80">
      <w:pPr>
        <w:rPr>
          <w:rFonts w:hint="eastAsia"/>
        </w:rPr>
      </w:pPr>
      <w:r>
        <w:rPr>
          <w:rFonts w:hint="eastAsia"/>
        </w:rPr>
        <w:tab/>
        <w:t>进入现代社会，“义和”的理念依然具有重要意义。在全球化背景下，不同国家和地区之间的交流日益频繁，如何在保持各自特色的同时实现和平共处，成为了亟待解决的问题。这时，“义和”的理念便提供了一种可能的路径：即通过尊重彼此间的差异，寻求共同利益点，从而构建一个更加和谐的世界。</w:t>
      </w:r>
    </w:p>
    <w:p w14:paraId="0D1E297B" w14:textId="77777777" w:rsidR="00874B80" w:rsidRDefault="00874B80">
      <w:pPr>
        <w:rPr>
          <w:rFonts w:hint="eastAsia"/>
        </w:rPr>
      </w:pPr>
    </w:p>
    <w:p w14:paraId="3F444054" w14:textId="77777777" w:rsidR="00874B80" w:rsidRDefault="00874B80">
      <w:pPr>
        <w:rPr>
          <w:rFonts w:hint="eastAsia"/>
        </w:rPr>
      </w:pPr>
    </w:p>
    <w:p w14:paraId="0BFEEB84" w14:textId="77777777" w:rsidR="00874B80" w:rsidRDefault="00874B80">
      <w:pPr>
        <w:rPr>
          <w:rFonts w:hint="eastAsia"/>
        </w:rPr>
      </w:pPr>
    </w:p>
    <w:p w14:paraId="3C0DDCEB" w14:textId="77777777" w:rsidR="00874B80" w:rsidRDefault="00874B80">
      <w:pPr>
        <w:rPr>
          <w:rFonts w:hint="eastAsia"/>
        </w:rPr>
      </w:pPr>
      <w:r>
        <w:rPr>
          <w:rFonts w:hint="eastAsia"/>
        </w:rPr>
        <w:tab/>
        <w:t>教育价值</w:t>
      </w:r>
    </w:p>
    <w:p w14:paraId="22D50402" w14:textId="77777777" w:rsidR="00874B80" w:rsidRDefault="00874B80">
      <w:pPr>
        <w:rPr>
          <w:rFonts w:hint="eastAsia"/>
        </w:rPr>
      </w:pPr>
    </w:p>
    <w:p w14:paraId="7A1251BE" w14:textId="77777777" w:rsidR="00874B80" w:rsidRDefault="00874B80">
      <w:pPr>
        <w:rPr>
          <w:rFonts w:hint="eastAsia"/>
        </w:rPr>
      </w:pPr>
    </w:p>
    <w:p w14:paraId="6EE08A17" w14:textId="77777777" w:rsidR="00874B80" w:rsidRDefault="00874B80">
      <w:pPr>
        <w:rPr>
          <w:rFonts w:hint="eastAsia"/>
        </w:rPr>
      </w:pPr>
      <w:r>
        <w:rPr>
          <w:rFonts w:hint="eastAsia"/>
        </w:rPr>
        <w:tab/>
        <w:t>在学校教育和社会教育中，“义和”的价值观也被广泛传播和教授。它教导年轻人不仅要追求个人的成功，更要关注集体的利益和社会的整体进步。通过学习和实践“义和”的原则，新一代将能够更好地面对未来的挑战，为建设一个更加公平、和谐的社会贡献力量。</w:t>
      </w:r>
    </w:p>
    <w:p w14:paraId="28D1BF52" w14:textId="77777777" w:rsidR="00874B80" w:rsidRDefault="00874B80">
      <w:pPr>
        <w:rPr>
          <w:rFonts w:hint="eastAsia"/>
        </w:rPr>
      </w:pPr>
    </w:p>
    <w:p w14:paraId="11C0F2FD" w14:textId="77777777" w:rsidR="00874B80" w:rsidRDefault="00874B80">
      <w:pPr>
        <w:rPr>
          <w:rFonts w:hint="eastAsia"/>
        </w:rPr>
      </w:pPr>
    </w:p>
    <w:p w14:paraId="7222850E" w14:textId="77777777" w:rsidR="00874B80" w:rsidRDefault="00874B8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62E210" w14:textId="32368F41" w:rsidR="00CA50A3" w:rsidRDefault="00CA50A3"/>
    <w:sectPr w:rsidR="00CA50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0A3"/>
    <w:rsid w:val="007F2201"/>
    <w:rsid w:val="00874B80"/>
    <w:rsid w:val="00CA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C6201C-15BE-4EFA-84A6-E273C8262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50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50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50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50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50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50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50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50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50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50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50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50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50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50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50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50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50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50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50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50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50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50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50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50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50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50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50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50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50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2025-01-31T03:03:00Z</dcterms:created>
  <dcterms:modified xsi:type="dcterms:W3CDTF">2025-01-31T03:03:00Z</dcterms:modified>
</cp:coreProperties>
</file>