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47B3" w14:textId="77777777" w:rsidR="00967545" w:rsidRDefault="00967545">
      <w:pPr>
        <w:rPr>
          <w:rFonts w:hint="eastAsia"/>
        </w:rPr>
      </w:pPr>
      <w:r>
        <w:rPr>
          <w:rFonts w:hint="eastAsia"/>
        </w:rPr>
        <w:t>义愤填膺的拼音和解释</w:t>
      </w:r>
    </w:p>
    <w:p w14:paraId="4F1D28DB" w14:textId="77777777" w:rsidR="00967545" w:rsidRDefault="00967545">
      <w:pPr>
        <w:rPr>
          <w:rFonts w:hint="eastAsia"/>
        </w:rPr>
      </w:pPr>
      <w:r>
        <w:rPr>
          <w:rFonts w:hint="eastAsia"/>
        </w:rPr>
        <w:t>在汉语中，“义愤填膺”（yì fèn tián yīng）是一个富有情感色彩的成语。这个词语生动地描绘了一种内心充满正义感与愤怒的情绪状态，当人们目睹或听到不公之事时，这种情绪往往油然而生。接下来我们将详细探讨“义愤填膺”的含义、构成及其背后的文化背景。</w:t>
      </w:r>
    </w:p>
    <w:p w14:paraId="419AFE08" w14:textId="77777777" w:rsidR="00967545" w:rsidRDefault="00967545">
      <w:pPr>
        <w:rPr>
          <w:rFonts w:hint="eastAsia"/>
        </w:rPr>
      </w:pPr>
    </w:p>
    <w:p w14:paraId="7937648D" w14:textId="77777777" w:rsidR="00967545" w:rsidRDefault="00967545">
      <w:pPr>
        <w:rPr>
          <w:rFonts w:hint="eastAsia"/>
        </w:rPr>
      </w:pPr>
      <w:r>
        <w:rPr>
          <w:rFonts w:hint="eastAsia"/>
        </w:rPr>
        <w:t>成语的字面解析</w:t>
      </w:r>
    </w:p>
    <w:p w14:paraId="71A7F7B4" w14:textId="77777777" w:rsidR="00967545" w:rsidRDefault="00967545">
      <w:pPr>
        <w:rPr>
          <w:rFonts w:hint="eastAsia"/>
        </w:rPr>
      </w:pPr>
      <w:r>
        <w:rPr>
          <w:rFonts w:hint="eastAsia"/>
        </w:rPr>
        <w:t>“义愤填膺”由四个汉字组成，每个字都有其独特的意义。“义”指的是正义、正当的行为准则；“愤”表示愤怒或者不满；“填”意味着充满、塞满；“膺”则指胸口。因此，从字面上看，“义愤填膺”可以被理解为：因为看到不公正的事情而感到胸膛里充满了正义的怒火。</w:t>
      </w:r>
    </w:p>
    <w:p w14:paraId="6F48380C" w14:textId="77777777" w:rsidR="00967545" w:rsidRDefault="00967545">
      <w:pPr>
        <w:rPr>
          <w:rFonts w:hint="eastAsia"/>
        </w:rPr>
      </w:pPr>
    </w:p>
    <w:p w14:paraId="1B57D42B" w14:textId="77777777" w:rsidR="00967545" w:rsidRDefault="0096754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4DF8B8A" w14:textId="77777777" w:rsidR="00967545" w:rsidRDefault="00967545">
      <w:pPr>
        <w:rPr>
          <w:rFonts w:hint="eastAsia"/>
        </w:rPr>
      </w:pPr>
      <w:r>
        <w:rPr>
          <w:rFonts w:hint="eastAsia"/>
        </w:rPr>
        <w:t>在中国悠久的历史长河中，“义愤填膺”不仅是一个简单的成语，它还承载着深厚的社会价值观念。古代社会重视道德伦理，对于违背公理的现象总是抱有强烈的反感态度。无论是史书上的记载还是文学作品里的描述，我们都能找到许多关于仁人志士面对恶行时表现出“义愤填膺”的例子。比如《三国演义》中的诸葛亮，在面对奸臣董卓祸国殃民的行为时，就曾表达过类似的强烈情感。这种精神也成为了后世中国人追求公平正义的动力源泉之一。</w:t>
      </w:r>
    </w:p>
    <w:p w14:paraId="3FB0511B" w14:textId="77777777" w:rsidR="00967545" w:rsidRDefault="00967545">
      <w:pPr>
        <w:rPr>
          <w:rFonts w:hint="eastAsia"/>
        </w:rPr>
      </w:pPr>
    </w:p>
    <w:p w14:paraId="10B402C3" w14:textId="77777777" w:rsidR="00967545" w:rsidRDefault="0096754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809F2D" w14:textId="77777777" w:rsidR="00967545" w:rsidRDefault="00967545">
      <w:pPr>
        <w:rPr>
          <w:rFonts w:hint="eastAsia"/>
        </w:rPr>
      </w:pPr>
      <w:r>
        <w:rPr>
          <w:rFonts w:hint="eastAsia"/>
        </w:rPr>
        <w:t>随着时代的发展，“义愤填膺”这一成语仍然活跃在现代汉语当中，并且广泛应用于新闻报道、评论文章以及日常对话之中。每当社会上出现侵犯人权、腐败贪污等负面事件时，媒体和社会各界人士往往会用“义愤填膺”来形容公众对此类行为所持有的强烈反对立场。在国际事务讨论方面，如某些国家实施霸权主义政策时，其他国家也会使用这个词来表达对其不当行为的谴责。</w:t>
      </w:r>
    </w:p>
    <w:p w14:paraId="05925894" w14:textId="77777777" w:rsidR="00967545" w:rsidRDefault="00967545">
      <w:pPr>
        <w:rPr>
          <w:rFonts w:hint="eastAsia"/>
        </w:rPr>
      </w:pPr>
    </w:p>
    <w:p w14:paraId="3917D966" w14:textId="77777777" w:rsidR="00967545" w:rsidRDefault="00967545">
      <w:pPr>
        <w:rPr>
          <w:rFonts w:hint="eastAsia"/>
        </w:rPr>
      </w:pPr>
      <w:r>
        <w:rPr>
          <w:rFonts w:hint="eastAsia"/>
        </w:rPr>
        <w:t>个人层面的意义</w:t>
      </w:r>
    </w:p>
    <w:p w14:paraId="1BE46836" w14:textId="77777777" w:rsidR="00967545" w:rsidRDefault="00967545">
      <w:pPr>
        <w:rPr>
          <w:rFonts w:hint="eastAsia"/>
        </w:rPr>
      </w:pPr>
      <w:r>
        <w:rPr>
          <w:rFonts w:hint="eastAsia"/>
        </w:rPr>
        <w:t>对于个体而言，“义愤填膺”不仅仅是一种情绪反应，更是一种对正义事物的支持态度。每个人心中都有一杆秤，用来衡量是非曲直。当我们遇到明显违反社会契约或伤害他人利益的情况时，内心的正义感会促使我们站出来发声。这种基于良知的选择正是人类文明进步的重要推动力量。同时也要注意，保持理性思考，在表达自己观点的同时尊重他人的意见，这样才能更好地维护和谐共处的社会环境。</w:t>
      </w:r>
    </w:p>
    <w:p w14:paraId="2B899B98" w14:textId="77777777" w:rsidR="00967545" w:rsidRDefault="00967545">
      <w:pPr>
        <w:rPr>
          <w:rFonts w:hint="eastAsia"/>
        </w:rPr>
      </w:pPr>
    </w:p>
    <w:p w14:paraId="285B2F6C" w14:textId="77777777" w:rsidR="00967545" w:rsidRDefault="00967545">
      <w:pPr>
        <w:rPr>
          <w:rFonts w:hint="eastAsia"/>
        </w:rPr>
      </w:pPr>
      <w:r>
        <w:rPr>
          <w:rFonts w:hint="eastAsia"/>
        </w:rPr>
        <w:t>最后的总结</w:t>
      </w:r>
    </w:p>
    <w:p w14:paraId="530C7B4D" w14:textId="77777777" w:rsidR="00967545" w:rsidRDefault="00967545">
      <w:pPr>
        <w:rPr>
          <w:rFonts w:hint="eastAsia"/>
        </w:rPr>
      </w:pPr>
      <w:r>
        <w:rPr>
          <w:rFonts w:hint="eastAsia"/>
        </w:rPr>
        <w:t>“义愤填膺”不仅是汉语词汇宝库中的璀璨明珠，更是中华民族传统美德的具体体现。它提醒我们要坚守正义，勇于对抗邪恶势力，同时也倡导我们在处理问题时保持冷静理智的态度。无论是在过去还是现在，“义愤填膺”都激励着一代又一代的人们为了更加美好的世界而努力奋斗。</w:t>
      </w:r>
    </w:p>
    <w:p w14:paraId="452FA663" w14:textId="77777777" w:rsidR="00967545" w:rsidRDefault="00967545">
      <w:pPr>
        <w:rPr>
          <w:rFonts w:hint="eastAsia"/>
        </w:rPr>
      </w:pPr>
    </w:p>
    <w:p w14:paraId="6876AD2A" w14:textId="77777777" w:rsidR="00967545" w:rsidRDefault="00967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69B76" w14:textId="500EF26A" w:rsidR="004470BF" w:rsidRDefault="004470BF"/>
    <w:sectPr w:rsidR="0044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BF"/>
    <w:rsid w:val="004470BF"/>
    <w:rsid w:val="0096754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A5A7-6D13-4EB3-9DCC-6555DAE3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