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A06A" w14:textId="77777777" w:rsidR="00514760" w:rsidRDefault="00514760">
      <w:pPr>
        <w:rPr>
          <w:rFonts w:hint="eastAsia"/>
        </w:rPr>
      </w:pPr>
      <w:r>
        <w:rPr>
          <w:rFonts w:hint="eastAsia"/>
        </w:rPr>
        <w:t>义的拼音怎么写</w:t>
      </w:r>
    </w:p>
    <w:p w14:paraId="7FA43107" w14:textId="77777777" w:rsidR="00514760" w:rsidRDefault="00514760">
      <w:pPr>
        <w:rPr>
          <w:rFonts w:hint="eastAsia"/>
        </w:rPr>
      </w:pPr>
      <w:r>
        <w:rPr>
          <w:rFonts w:hint="eastAsia"/>
        </w:rPr>
        <w:t>“义”的拼音写作 yì。在汉语中，“义”是一个非常重要的字，它不仅代表了正义、道义等概念，而且是中华文化价值观的重要组成部分。作为社会伦理道德的基本准则之一，“义”强调人们应该遵循公正、公平的行为标准，维护社会和谐稳定。让我们深入了解这个充满深意的汉字。</w:t>
      </w:r>
    </w:p>
    <w:p w14:paraId="016025F4" w14:textId="77777777" w:rsidR="00514760" w:rsidRDefault="00514760">
      <w:pPr>
        <w:rPr>
          <w:rFonts w:hint="eastAsia"/>
        </w:rPr>
      </w:pPr>
    </w:p>
    <w:p w14:paraId="748A0C57" w14:textId="77777777" w:rsidR="00514760" w:rsidRDefault="00514760">
      <w:pPr>
        <w:rPr>
          <w:rFonts w:hint="eastAsia"/>
        </w:rPr>
      </w:pPr>
      <w:r>
        <w:rPr>
          <w:rFonts w:hint="eastAsia"/>
        </w:rPr>
        <w:t>从古至今：“义”字的历史演变</w:t>
      </w:r>
    </w:p>
    <w:p w14:paraId="1BED4207" w14:textId="77777777" w:rsidR="00514760" w:rsidRDefault="00514760">
      <w:pPr>
        <w:rPr>
          <w:rFonts w:hint="eastAsia"/>
        </w:rPr>
      </w:pPr>
      <w:r>
        <w:rPr>
          <w:rFonts w:hint="eastAsia"/>
        </w:rPr>
        <w:t>追溯到古代，“义”最初出现在甲骨文和金文中，其原始形态可能与祭祀有关，表示对祖先或神灵表达敬意的行为。随着时间推移，到了春秋战国时期，“义”逐渐演变为儒家思想中的核心概念之一，被赋予了更加广泛的社会责任和道德义务含义。孟子提出“舍生取义”，认为为了正义可以牺牲个人利益甚至生命；而孔子则倡导“君子喻于义”，主张人们应当明白并践行大义。</w:t>
      </w:r>
    </w:p>
    <w:p w14:paraId="50CB29C0" w14:textId="77777777" w:rsidR="00514760" w:rsidRDefault="00514760">
      <w:pPr>
        <w:rPr>
          <w:rFonts w:hint="eastAsia"/>
        </w:rPr>
      </w:pPr>
    </w:p>
    <w:p w14:paraId="2E2AFDEC" w14:textId="77777777" w:rsidR="00514760" w:rsidRDefault="00514760">
      <w:pPr>
        <w:rPr>
          <w:rFonts w:hint="eastAsia"/>
        </w:rPr>
      </w:pPr>
      <w:r>
        <w:rPr>
          <w:rFonts w:hint="eastAsia"/>
        </w:rPr>
        <w:t>“义”的多方面意义</w:t>
      </w:r>
    </w:p>
    <w:p w14:paraId="5F162A37" w14:textId="77777777" w:rsidR="00514760" w:rsidRDefault="00514760">
      <w:pPr>
        <w:rPr>
          <w:rFonts w:hint="eastAsia"/>
        </w:rPr>
      </w:pPr>
      <w:r>
        <w:rPr>
          <w:rFonts w:hint="eastAsia"/>
        </w:rPr>
        <w:t>在现代社会，“义”有着丰富多样的内涵。它可以指代一种高尚的情操，如见义勇为；也可以用来形容事物之间的正当关系，例如合乎情理的交易规则。“义”还体现在人际关系上，像朋友间的义气、夫妻间的恩爱忠贞等。“义”不仅是个人行为规范的基础，也是构建良好社会秩序不可或缺的精神支柱。</w:t>
      </w:r>
    </w:p>
    <w:p w14:paraId="734EA96B" w14:textId="77777777" w:rsidR="00514760" w:rsidRDefault="00514760">
      <w:pPr>
        <w:rPr>
          <w:rFonts w:hint="eastAsia"/>
        </w:rPr>
      </w:pPr>
    </w:p>
    <w:p w14:paraId="73B0C0B8" w14:textId="77777777" w:rsidR="00514760" w:rsidRDefault="00514760">
      <w:pPr>
        <w:rPr>
          <w:rFonts w:hint="eastAsia"/>
        </w:rPr>
      </w:pPr>
      <w:r>
        <w:rPr>
          <w:rFonts w:hint="eastAsia"/>
        </w:rPr>
        <w:t>“义”与其他汉字的关系</w:t>
      </w:r>
    </w:p>
    <w:p w14:paraId="5EFF3DA4" w14:textId="77777777" w:rsidR="00514760" w:rsidRDefault="00514760">
      <w:pPr>
        <w:rPr>
          <w:rFonts w:hint="eastAsia"/>
        </w:rPr>
      </w:pPr>
      <w:r>
        <w:rPr>
          <w:rFonts w:hint="eastAsia"/>
        </w:rPr>
        <w:t>值得注意的是，“义”经常和其他汉字组合成词，形成新的语义单元。比如“义正言辞”，意味着说话时态度坚定且措辞恰当；“义无反顾”表达了做决定时不犹豫的决心；还有“义薄云天”，用以赞美那些品德高尚、胸怀宽广的人士。这些词汇反映了中国人对于正义价值的高度认可。</w:t>
      </w:r>
    </w:p>
    <w:p w14:paraId="1266F51C" w14:textId="77777777" w:rsidR="00514760" w:rsidRDefault="00514760">
      <w:pPr>
        <w:rPr>
          <w:rFonts w:hint="eastAsia"/>
        </w:rPr>
      </w:pPr>
    </w:p>
    <w:p w14:paraId="362EA6C0" w14:textId="77777777" w:rsidR="00514760" w:rsidRDefault="00514760">
      <w:pPr>
        <w:rPr>
          <w:rFonts w:hint="eastAsia"/>
        </w:rPr>
      </w:pPr>
      <w:r>
        <w:rPr>
          <w:rFonts w:hint="eastAsia"/>
        </w:rPr>
        <w:t>如何在生活中实践“义”</w:t>
      </w:r>
    </w:p>
    <w:p w14:paraId="7B3FE4AE" w14:textId="77777777" w:rsidR="00514760" w:rsidRDefault="00514760">
      <w:pPr>
        <w:rPr>
          <w:rFonts w:hint="eastAsia"/>
        </w:rPr>
      </w:pPr>
      <w:r>
        <w:rPr>
          <w:rFonts w:hint="eastAsia"/>
        </w:rPr>
        <w:t>要将“义”的精神融入日常生活并非难事。我们可以从小事做起，在日常交往中保持诚信友善的态度；遇到不公平现象时勇敢站出来发声；积极参与公益活动，帮助需要帮助的人群。通过这些实际行动来诠释和传承“义”的真谛，共同营造一个更加美好的世界。</w:t>
      </w:r>
    </w:p>
    <w:p w14:paraId="4F9EF646" w14:textId="77777777" w:rsidR="00514760" w:rsidRDefault="00514760">
      <w:pPr>
        <w:rPr>
          <w:rFonts w:hint="eastAsia"/>
        </w:rPr>
      </w:pPr>
    </w:p>
    <w:p w14:paraId="54953678" w14:textId="77777777" w:rsidR="00514760" w:rsidRDefault="00514760">
      <w:pPr>
        <w:rPr>
          <w:rFonts w:hint="eastAsia"/>
        </w:rPr>
      </w:pPr>
      <w:r>
        <w:rPr>
          <w:rFonts w:hint="eastAsia"/>
        </w:rPr>
        <w:t>最后的总结</w:t>
      </w:r>
    </w:p>
    <w:p w14:paraId="280E6916" w14:textId="77777777" w:rsidR="00514760" w:rsidRDefault="00514760">
      <w:pPr>
        <w:rPr>
          <w:rFonts w:hint="eastAsia"/>
        </w:rPr>
      </w:pPr>
      <w:r>
        <w:rPr>
          <w:rFonts w:hint="eastAsia"/>
        </w:rPr>
        <w:t>“义”的拼音是 yì，它不仅仅是一个简单的音节符号，更承载着中华民族悠久的历史文化和深厚的情感寄托。无论时代如何变迁，“义”所蕴含的价值观始终是我们民族精神宝库中最璀璨的一部分。希望每个人都能深刻理解并积极践行“义”的理念，让这份宝贵的文化遗产得以永久流传。</w:t>
      </w:r>
    </w:p>
    <w:p w14:paraId="422A0CE4" w14:textId="77777777" w:rsidR="00514760" w:rsidRDefault="00514760">
      <w:pPr>
        <w:rPr>
          <w:rFonts w:hint="eastAsia"/>
        </w:rPr>
      </w:pPr>
    </w:p>
    <w:p w14:paraId="64B89410" w14:textId="77777777" w:rsidR="00514760" w:rsidRDefault="00514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BD6F3" w14:textId="623D4CCF" w:rsidR="003672D6" w:rsidRDefault="003672D6"/>
    <w:sectPr w:rsidR="0036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6"/>
    <w:rsid w:val="003672D6"/>
    <w:rsid w:val="005147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4D47-FA12-464B-A6BB-59B13268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