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7584B5" w14:textId="77777777" w:rsidR="00927DBA" w:rsidRDefault="00927DBA">
      <w:pPr>
        <w:rPr>
          <w:rFonts w:hint="eastAsia"/>
        </w:rPr>
      </w:pPr>
      <w:r>
        <w:rPr>
          <w:rFonts w:hint="eastAsia"/>
        </w:rPr>
        <w:t>义的拼音是什么</w:t>
      </w:r>
    </w:p>
    <w:p w14:paraId="1C278222" w14:textId="77777777" w:rsidR="00927DBA" w:rsidRDefault="00927DBA">
      <w:pPr>
        <w:rPr>
          <w:rFonts w:hint="eastAsia"/>
        </w:rPr>
      </w:pPr>
      <w:r>
        <w:rPr>
          <w:rFonts w:hint="eastAsia"/>
        </w:rPr>
        <w:t>“义”字的拼音是 yì。在汉语中，“义”是一个非常重要的字，它不仅代表了正义、道义的概念，还在许多成语和词汇中扮演着关键角色。这个字承载了深厚的文化意义和社会价值，下面我们将深入了解“义”的多面性及其在不同语境中的应用。</w:t>
      </w:r>
    </w:p>
    <w:p w14:paraId="591AA3CE" w14:textId="77777777" w:rsidR="00927DBA" w:rsidRDefault="00927DBA">
      <w:pPr>
        <w:rPr>
          <w:rFonts w:hint="eastAsia"/>
        </w:rPr>
      </w:pPr>
    </w:p>
    <w:p w14:paraId="39005ED3" w14:textId="77777777" w:rsidR="00927DBA" w:rsidRDefault="00927DBA">
      <w:pPr>
        <w:rPr>
          <w:rFonts w:hint="eastAsia"/>
        </w:rPr>
      </w:pPr>
      <w:r>
        <w:rPr>
          <w:rFonts w:hint="eastAsia"/>
        </w:rPr>
        <w:t>“义”字的历史与演变</w:t>
      </w:r>
    </w:p>
    <w:p w14:paraId="64A7325D" w14:textId="77777777" w:rsidR="00927DBA" w:rsidRDefault="00927DBA">
      <w:pPr>
        <w:rPr>
          <w:rFonts w:hint="eastAsia"/>
        </w:rPr>
      </w:pPr>
      <w:r>
        <w:rPr>
          <w:rFonts w:hint="eastAsia"/>
        </w:rPr>
        <w:t>从历史的角度来看，“义”字最早见于甲骨文，其原始形态简单却寓意深远。随着时间的推移，它经历了篆书、隶书等字体的变化，逐渐演变成今天我们所熟知的模样。古人对“义”的理解十分丰富，它不仅是个人行为准则的一部分，也是治理国家的重要原则之一。古代思想家们认为，一个理想的君主应当以“仁”治国，同时辅以“义”，即公平、公正地对待每一位臣民。</w:t>
      </w:r>
    </w:p>
    <w:p w14:paraId="3389EB6D" w14:textId="77777777" w:rsidR="00927DBA" w:rsidRDefault="00927DBA">
      <w:pPr>
        <w:rPr>
          <w:rFonts w:hint="eastAsia"/>
        </w:rPr>
      </w:pPr>
    </w:p>
    <w:p w14:paraId="67B6B927" w14:textId="77777777" w:rsidR="00927DBA" w:rsidRDefault="00927DBA">
      <w:pPr>
        <w:rPr>
          <w:rFonts w:hint="eastAsia"/>
        </w:rPr>
      </w:pPr>
      <w:r>
        <w:rPr>
          <w:rFonts w:hint="eastAsia"/>
        </w:rPr>
        <w:t>“义”在现代社会的意义</w:t>
      </w:r>
    </w:p>
    <w:p w14:paraId="14FF3601" w14:textId="77777777" w:rsidR="00927DBA" w:rsidRDefault="00927DBA">
      <w:pPr>
        <w:rPr>
          <w:rFonts w:hint="eastAsia"/>
        </w:rPr>
      </w:pPr>
      <w:r>
        <w:rPr>
          <w:rFonts w:hint="eastAsia"/>
        </w:rPr>
        <w:t>进入现代社会，“义”的内涵得到了进一步的发展和延伸。它不再仅仅局限于传统道德观念，而是涵盖了更广泛的社会责任和个人价值观。例如，在商业领域，企业追求利润的同时也强调履行社会责任，这便是现代版的“义”。在国际关系中，各国之间的合作与竞争同样需要遵循一定的规则和道德底线，这也是“义”的体现。</w:t>
      </w:r>
    </w:p>
    <w:p w14:paraId="07954D0F" w14:textId="77777777" w:rsidR="00927DBA" w:rsidRDefault="00927DBA">
      <w:pPr>
        <w:rPr>
          <w:rFonts w:hint="eastAsia"/>
        </w:rPr>
      </w:pPr>
    </w:p>
    <w:p w14:paraId="47D37DD2" w14:textId="77777777" w:rsidR="00927DBA" w:rsidRDefault="00927DBA">
      <w:pPr>
        <w:rPr>
          <w:rFonts w:hint="eastAsia"/>
        </w:rPr>
      </w:pPr>
      <w:r>
        <w:rPr>
          <w:rFonts w:hint="eastAsia"/>
        </w:rPr>
        <w:t>“义”字的教育价值</w:t>
      </w:r>
    </w:p>
    <w:p w14:paraId="772F625A" w14:textId="77777777" w:rsidR="00927DBA" w:rsidRDefault="00927DBA">
      <w:pPr>
        <w:rPr>
          <w:rFonts w:hint="eastAsia"/>
        </w:rPr>
      </w:pPr>
      <w:r>
        <w:rPr>
          <w:rFonts w:hint="eastAsia"/>
        </w:rPr>
        <w:t>对于青少年来说，“义”的教育尤为重要。通过学习相关的故事和实例，可以帮助他们树立正确的世界观、人生观和价值观。比如《三国演义》中刘关张桃园三结义的情节，就是传递友谊忠诚的好教材；而岳飞精忠报国的事迹，则体现了爱国情怀的重要性。这些故事不仅能够激发孩子们的兴趣，更能引导他们在成长过程中形成良好的品德修养。</w:t>
      </w:r>
    </w:p>
    <w:p w14:paraId="11201795" w14:textId="77777777" w:rsidR="00927DBA" w:rsidRDefault="00927DBA">
      <w:pPr>
        <w:rPr>
          <w:rFonts w:hint="eastAsia"/>
        </w:rPr>
      </w:pPr>
    </w:p>
    <w:p w14:paraId="7609267F" w14:textId="77777777" w:rsidR="00927DBA" w:rsidRDefault="00927DBA">
      <w:pPr>
        <w:rPr>
          <w:rFonts w:hint="eastAsia"/>
        </w:rPr>
      </w:pPr>
      <w:r>
        <w:rPr>
          <w:rFonts w:hint="eastAsia"/>
        </w:rPr>
        <w:t>“义”在日常生活中的实践</w:t>
      </w:r>
    </w:p>
    <w:p w14:paraId="1BF5AEA3" w14:textId="77777777" w:rsidR="00927DBA" w:rsidRDefault="00927DBA">
      <w:pPr>
        <w:rPr>
          <w:rFonts w:hint="eastAsia"/>
        </w:rPr>
      </w:pPr>
      <w:r>
        <w:rPr>
          <w:rFonts w:hint="eastAsia"/>
        </w:rPr>
        <w:t>在日常生活中我们也可以找到很多关于“义”的例子。无论是帮助邻居解决问题，还是积极参与公益活动，都是践行“义”的具体表现。当我们面对困难时选择伸出援手，或者是在利益面前坚守原则，都彰显了一个人内心深处对于“义”的理解和追求。“义”不仅仅是一个简单的汉字，它背后蕴含着中华民族悠久的历史文化和高尚的精神追求。</w:t>
      </w:r>
    </w:p>
    <w:p w14:paraId="25A7E8F8" w14:textId="77777777" w:rsidR="00927DBA" w:rsidRDefault="00927DBA">
      <w:pPr>
        <w:rPr>
          <w:rFonts w:hint="eastAsia"/>
        </w:rPr>
      </w:pPr>
    </w:p>
    <w:p w14:paraId="05A63BA0" w14:textId="77777777" w:rsidR="00927DBA" w:rsidRDefault="00927DB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997E6D" w14:textId="35A13CCC" w:rsidR="00CF5718" w:rsidRDefault="00CF5718"/>
    <w:sectPr w:rsidR="00CF57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718"/>
    <w:rsid w:val="007F2201"/>
    <w:rsid w:val="00927DBA"/>
    <w:rsid w:val="00CF5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977698-CE97-4275-A842-3ABD55A7B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57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57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57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57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57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57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57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57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57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57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57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57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57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57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57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57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57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57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57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57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57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57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57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57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57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57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57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57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57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2025-01-31T03:03:00Z</dcterms:created>
  <dcterms:modified xsi:type="dcterms:W3CDTF">2025-01-31T03:03:00Z</dcterms:modified>
</cp:coreProperties>
</file>