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F0DA" w14:textId="77777777" w:rsidR="008A75AD" w:rsidRDefault="008A75AD">
      <w:pPr>
        <w:rPr>
          <w:rFonts w:hint="eastAsia"/>
        </w:rPr>
      </w:pPr>
    </w:p>
    <w:p w14:paraId="1D0FB3D9" w14:textId="77777777" w:rsidR="008A75AD" w:rsidRDefault="008A75AD">
      <w:pPr>
        <w:rPr>
          <w:rFonts w:hint="eastAsia"/>
        </w:rPr>
      </w:pPr>
      <w:r>
        <w:rPr>
          <w:rFonts w:hint="eastAsia"/>
        </w:rPr>
        <w:tab/>
        <w:t>乌云的拼音怎么读</w:t>
      </w:r>
    </w:p>
    <w:p w14:paraId="2A6C9C0A" w14:textId="77777777" w:rsidR="008A75AD" w:rsidRDefault="008A75AD">
      <w:pPr>
        <w:rPr>
          <w:rFonts w:hint="eastAsia"/>
        </w:rPr>
      </w:pPr>
    </w:p>
    <w:p w14:paraId="711ADA5A" w14:textId="77777777" w:rsidR="008A75AD" w:rsidRDefault="008A75AD">
      <w:pPr>
        <w:rPr>
          <w:rFonts w:hint="eastAsia"/>
        </w:rPr>
      </w:pPr>
    </w:p>
    <w:p w14:paraId="29713CFA" w14:textId="77777777" w:rsidR="008A75AD" w:rsidRDefault="008A75AD">
      <w:pPr>
        <w:rPr>
          <w:rFonts w:hint="eastAsia"/>
        </w:rPr>
      </w:pPr>
      <w:r>
        <w:rPr>
          <w:rFonts w:hint="eastAsia"/>
        </w:rPr>
        <w:tab/>
        <w:t>“乌云”的拼音是 wū yún。在汉语中，“乌”字的拼音为 wū，声调为第一声（阴平），发音时口腔要完全打开，声音平稳；而“云”字的拼音为 yún，声调同样为第一声，发音时舌尖轻轻抵住下齿龈，嘴唇微圆。整个词语“乌云”在发音时应注意两个字都是第一声，音调保持平稳，听起来就像是天空中厚重的黑云一样沉稳。</w:t>
      </w:r>
    </w:p>
    <w:p w14:paraId="571D63A2" w14:textId="77777777" w:rsidR="008A75AD" w:rsidRDefault="008A75AD">
      <w:pPr>
        <w:rPr>
          <w:rFonts w:hint="eastAsia"/>
        </w:rPr>
      </w:pPr>
    </w:p>
    <w:p w14:paraId="6F82337D" w14:textId="77777777" w:rsidR="008A75AD" w:rsidRDefault="008A75AD">
      <w:pPr>
        <w:rPr>
          <w:rFonts w:hint="eastAsia"/>
        </w:rPr>
      </w:pPr>
    </w:p>
    <w:p w14:paraId="61F5B952" w14:textId="77777777" w:rsidR="008A75AD" w:rsidRDefault="008A75AD">
      <w:pPr>
        <w:rPr>
          <w:rFonts w:hint="eastAsia"/>
        </w:rPr>
      </w:pPr>
    </w:p>
    <w:p w14:paraId="0A0A1E02" w14:textId="77777777" w:rsidR="008A75AD" w:rsidRDefault="008A75AD">
      <w:pPr>
        <w:rPr>
          <w:rFonts w:hint="eastAsia"/>
        </w:rPr>
      </w:pPr>
      <w:r>
        <w:rPr>
          <w:rFonts w:hint="eastAsia"/>
        </w:rPr>
        <w:tab/>
        <w:t>“乌云”的书写与拼音对照</w:t>
      </w:r>
    </w:p>
    <w:p w14:paraId="184431CF" w14:textId="77777777" w:rsidR="008A75AD" w:rsidRDefault="008A75AD">
      <w:pPr>
        <w:rPr>
          <w:rFonts w:hint="eastAsia"/>
        </w:rPr>
      </w:pPr>
    </w:p>
    <w:p w14:paraId="6C15CF42" w14:textId="77777777" w:rsidR="008A75AD" w:rsidRDefault="008A75AD">
      <w:pPr>
        <w:rPr>
          <w:rFonts w:hint="eastAsia"/>
        </w:rPr>
      </w:pPr>
    </w:p>
    <w:p w14:paraId="70D59A8B" w14:textId="77777777" w:rsidR="008A75AD" w:rsidRDefault="008A75AD">
      <w:pPr>
        <w:rPr>
          <w:rFonts w:hint="eastAsia"/>
        </w:rPr>
      </w:pPr>
      <w:r>
        <w:rPr>
          <w:rFonts w:hint="eastAsia"/>
        </w:rPr>
        <w:tab/>
        <w:t>汉字“乌云”由两个字组成：“乌”和“云”。在汉字的学习过程中，了解每个字的结构对于记忆和书写都是非常有帮助的。“乌”字由一个简单的“鸟”字去掉一点组成，代表的是黑色的意思，在这里用来形容颜色深暗的云朵。“云”字则形象地描绘了天上的云彩，其上部分像云朵的形状，下部则是“雨”，表示云是由水蒸气凝结而成的。在拼音方面，wū yún 这个组合不仅帮助学习者正确发音，同时也便于记忆这两个汉字的意义。</w:t>
      </w:r>
    </w:p>
    <w:p w14:paraId="293276BA" w14:textId="77777777" w:rsidR="008A75AD" w:rsidRDefault="008A75AD">
      <w:pPr>
        <w:rPr>
          <w:rFonts w:hint="eastAsia"/>
        </w:rPr>
      </w:pPr>
    </w:p>
    <w:p w14:paraId="284B469F" w14:textId="77777777" w:rsidR="008A75AD" w:rsidRDefault="008A75AD">
      <w:pPr>
        <w:rPr>
          <w:rFonts w:hint="eastAsia"/>
        </w:rPr>
      </w:pPr>
    </w:p>
    <w:p w14:paraId="541B8C19" w14:textId="77777777" w:rsidR="008A75AD" w:rsidRDefault="008A75AD">
      <w:pPr>
        <w:rPr>
          <w:rFonts w:hint="eastAsia"/>
        </w:rPr>
      </w:pPr>
    </w:p>
    <w:p w14:paraId="3B318E7E" w14:textId="77777777" w:rsidR="008A75AD" w:rsidRDefault="008A75AD">
      <w:pPr>
        <w:rPr>
          <w:rFonts w:hint="eastAsia"/>
        </w:rPr>
      </w:pPr>
      <w:r>
        <w:rPr>
          <w:rFonts w:hint="eastAsia"/>
        </w:rPr>
        <w:tab/>
        <w:t>“乌云”在句子中的应用</w:t>
      </w:r>
    </w:p>
    <w:p w14:paraId="2CA1CBEB" w14:textId="77777777" w:rsidR="008A75AD" w:rsidRDefault="008A75AD">
      <w:pPr>
        <w:rPr>
          <w:rFonts w:hint="eastAsia"/>
        </w:rPr>
      </w:pPr>
    </w:p>
    <w:p w14:paraId="0C1331AE" w14:textId="77777777" w:rsidR="008A75AD" w:rsidRDefault="008A75AD">
      <w:pPr>
        <w:rPr>
          <w:rFonts w:hint="eastAsia"/>
        </w:rPr>
      </w:pPr>
    </w:p>
    <w:p w14:paraId="4E2D37E7" w14:textId="77777777" w:rsidR="008A75AD" w:rsidRDefault="008A75AD">
      <w:pPr>
        <w:rPr>
          <w:rFonts w:hint="eastAsia"/>
        </w:rPr>
      </w:pPr>
      <w:r>
        <w:rPr>
          <w:rFonts w:hint="eastAsia"/>
        </w:rPr>
        <w:tab/>
        <w:t>“乌云”这个词在日常生活中非常常见，尤其是在描述天气变化时。例如，当天空突然变得阴沉，人们常说：“看那边，乌云密布，可能要下雨了。”这样的句子不仅生动形象地描绘了即将到来的天气变化，也传达了人们对自然界的观察和理解。“乌云”还常被用来比喻困难或不愉快的情况，如：“尽管生活中有乌云，但我们总能找到阳光。”这种比喻用法使语言更加丰富多彩，能够更好地表达情感和思想。</w:t>
      </w:r>
    </w:p>
    <w:p w14:paraId="5224DA0C" w14:textId="77777777" w:rsidR="008A75AD" w:rsidRDefault="008A75AD">
      <w:pPr>
        <w:rPr>
          <w:rFonts w:hint="eastAsia"/>
        </w:rPr>
      </w:pPr>
    </w:p>
    <w:p w14:paraId="752E36BB" w14:textId="77777777" w:rsidR="008A75AD" w:rsidRDefault="008A75AD">
      <w:pPr>
        <w:rPr>
          <w:rFonts w:hint="eastAsia"/>
        </w:rPr>
      </w:pPr>
    </w:p>
    <w:p w14:paraId="79769F49" w14:textId="77777777" w:rsidR="008A75AD" w:rsidRDefault="008A75AD">
      <w:pPr>
        <w:rPr>
          <w:rFonts w:hint="eastAsia"/>
        </w:rPr>
      </w:pPr>
    </w:p>
    <w:p w14:paraId="1245BA70" w14:textId="77777777" w:rsidR="008A75AD" w:rsidRDefault="008A75AD">
      <w:pPr>
        <w:rPr>
          <w:rFonts w:hint="eastAsia"/>
        </w:rPr>
      </w:pPr>
      <w:r>
        <w:rPr>
          <w:rFonts w:hint="eastAsia"/>
        </w:rPr>
        <w:tab/>
        <w:t>拓展学习：“乌云”相关的成语及短语</w:t>
      </w:r>
    </w:p>
    <w:p w14:paraId="702DBCD0" w14:textId="77777777" w:rsidR="008A75AD" w:rsidRDefault="008A75AD">
      <w:pPr>
        <w:rPr>
          <w:rFonts w:hint="eastAsia"/>
        </w:rPr>
      </w:pPr>
    </w:p>
    <w:p w14:paraId="221BE518" w14:textId="77777777" w:rsidR="008A75AD" w:rsidRDefault="008A75AD">
      <w:pPr>
        <w:rPr>
          <w:rFonts w:hint="eastAsia"/>
        </w:rPr>
      </w:pPr>
    </w:p>
    <w:p w14:paraId="1BA09AE4" w14:textId="77777777" w:rsidR="008A75AD" w:rsidRDefault="008A75AD">
      <w:pPr>
        <w:rPr>
          <w:rFonts w:hint="eastAsia"/>
        </w:rPr>
      </w:pPr>
      <w:r>
        <w:rPr>
          <w:rFonts w:hint="eastAsia"/>
        </w:rPr>
        <w:tab/>
        <w:t>除了基本的含义之外，“乌云”还出现在许多成语和短语中，丰富了汉语的表现力。比如，“乌云蔽日”意指乌云遮住了太阳，常用来形容恶劣的天气或是不好的情况；“拨开乌云见青天”则比喻克服困难后见到希望的情景。通过学习这些包含“乌云”的成语和短语，不仅可以加深对“乌云”这个词的理解，也能更好地掌握汉语的语言魅力。</w:t>
      </w:r>
    </w:p>
    <w:p w14:paraId="1BEECEB4" w14:textId="77777777" w:rsidR="008A75AD" w:rsidRDefault="008A75AD">
      <w:pPr>
        <w:rPr>
          <w:rFonts w:hint="eastAsia"/>
        </w:rPr>
      </w:pPr>
    </w:p>
    <w:p w14:paraId="4E86A459" w14:textId="77777777" w:rsidR="008A75AD" w:rsidRDefault="008A75AD">
      <w:pPr>
        <w:rPr>
          <w:rFonts w:hint="eastAsia"/>
        </w:rPr>
      </w:pPr>
    </w:p>
    <w:p w14:paraId="442DBEE0" w14:textId="77777777" w:rsidR="008A75AD" w:rsidRDefault="008A75AD">
      <w:pPr>
        <w:rPr>
          <w:rFonts w:hint="eastAsia"/>
        </w:rPr>
      </w:pPr>
    </w:p>
    <w:p w14:paraId="3A356471" w14:textId="77777777" w:rsidR="008A75AD" w:rsidRDefault="008A75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56752D" w14:textId="77777777" w:rsidR="008A75AD" w:rsidRDefault="008A75AD">
      <w:pPr>
        <w:rPr>
          <w:rFonts w:hint="eastAsia"/>
        </w:rPr>
      </w:pPr>
    </w:p>
    <w:p w14:paraId="243C382F" w14:textId="77777777" w:rsidR="008A75AD" w:rsidRDefault="008A75AD">
      <w:pPr>
        <w:rPr>
          <w:rFonts w:hint="eastAsia"/>
        </w:rPr>
      </w:pPr>
    </w:p>
    <w:p w14:paraId="13BF9E42" w14:textId="77777777" w:rsidR="008A75AD" w:rsidRDefault="008A75AD">
      <w:pPr>
        <w:rPr>
          <w:rFonts w:hint="eastAsia"/>
        </w:rPr>
      </w:pPr>
      <w:r>
        <w:rPr>
          <w:rFonts w:hint="eastAsia"/>
        </w:rPr>
        <w:tab/>
        <w:t>“乌云”的拼音是 wū yún，正确的发音和书写对于学习汉语非常重要。同时，了解“乌云”在不同情境下的使用方法及其所承载的文化意义，有助于更深入地理解汉语以及中国文化。希望本文能为您的汉语学习之旅增添一份乐趣和帮助。</w:t>
      </w:r>
    </w:p>
    <w:p w14:paraId="28C4B215" w14:textId="77777777" w:rsidR="008A75AD" w:rsidRDefault="008A75AD">
      <w:pPr>
        <w:rPr>
          <w:rFonts w:hint="eastAsia"/>
        </w:rPr>
      </w:pPr>
    </w:p>
    <w:p w14:paraId="524CCFB2" w14:textId="77777777" w:rsidR="008A75AD" w:rsidRDefault="008A75AD">
      <w:pPr>
        <w:rPr>
          <w:rFonts w:hint="eastAsia"/>
        </w:rPr>
      </w:pPr>
    </w:p>
    <w:p w14:paraId="1A957AA2" w14:textId="77777777" w:rsidR="008A75AD" w:rsidRDefault="008A75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4291E" w14:textId="67C8BA07" w:rsidR="00524B70" w:rsidRDefault="00524B70"/>
    <w:sectPr w:rsidR="00524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70"/>
    <w:rsid w:val="00524B70"/>
    <w:rsid w:val="008A75A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C44D9-6149-4E8B-BE5D-00C87ADE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