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B591A" w14:textId="77777777" w:rsidR="00071AD5" w:rsidRDefault="00071AD5">
      <w:pPr>
        <w:rPr>
          <w:rFonts w:hint="eastAsia"/>
        </w:rPr>
      </w:pPr>
    </w:p>
    <w:p w14:paraId="013F4AC8" w14:textId="77777777" w:rsidR="00071AD5" w:rsidRDefault="00071AD5">
      <w:pPr>
        <w:rPr>
          <w:rFonts w:hint="eastAsia"/>
        </w:rPr>
      </w:pPr>
      <w:r>
        <w:rPr>
          <w:rFonts w:hint="eastAsia"/>
        </w:rPr>
        <w:tab/>
        <w:t>乌烟瘴气的拼音</w:t>
      </w:r>
    </w:p>
    <w:p w14:paraId="38063031" w14:textId="77777777" w:rsidR="00071AD5" w:rsidRDefault="00071AD5">
      <w:pPr>
        <w:rPr>
          <w:rFonts w:hint="eastAsia"/>
        </w:rPr>
      </w:pPr>
    </w:p>
    <w:p w14:paraId="4D6EF4DF" w14:textId="77777777" w:rsidR="00071AD5" w:rsidRDefault="00071AD5">
      <w:pPr>
        <w:rPr>
          <w:rFonts w:hint="eastAsia"/>
        </w:rPr>
      </w:pPr>
    </w:p>
    <w:p w14:paraId="1DF6669B" w14:textId="77777777" w:rsidR="00071AD5" w:rsidRDefault="00071AD5">
      <w:pPr>
        <w:rPr>
          <w:rFonts w:hint="eastAsia"/>
        </w:rPr>
      </w:pPr>
      <w:r>
        <w:rPr>
          <w:rFonts w:hint="eastAsia"/>
        </w:rPr>
        <w:tab/>
        <w:t>“乌烟瘴气”这个成语的拼音是 “wū yān zhàng qì”。这四个字每一个都代表着不同的含义，但当它们组合在一起时，则用来形容环境非常恶劣或气氛很糟糕的情况。接下来，我们将从不同角度来探讨这个成语。</w:t>
      </w:r>
    </w:p>
    <w:p w14:paraId="5B0F674E" w14:textId="77777777" w:rsidR="00071AD5" w:rsidRDefault="00071AD5">
      <w:pPr>
        <w:rPr>
          <w:rFonts w:hint="eastAsia"/>
        </w:rPr>
      </w:pPr>
    </w:p>
    <w:p w14:paraId="4F7CC6EE" w14:textId="77777777" w:rsidR="00071AD5" w:rsidRDefault="00071AD5">
      <w:pPr>
        <w:rPr>
          <w:rFonts w:hint="eastAsia"/>
        </w:rPr>
      </w:pPr>
    </w:p>
    <w:p w14:paraId="73F69D4B" w14:textId="77777777" w:rsidR="00071AD5" w:rsidRDefault="00071AD5">
      <w:pPr>
        <w:rPr>
          <w:rFonts w:hint="eastAsia"/>
        </w:rPr>
      </w:pPr>
    </w:p>
    <w:p w14:paraId="4A7C69FB" w14:textId="77777777" w:rsidR="00071AD5" w:rsidRDefault="00071AD5">
      <w:pPr>
        <w:rPr>
          <w:rFonts w:hint="eastAsia"/>
        </w:rPr>
      </w:pPr>
      <w:r>
        <w:rPr>
          <w:rFonts w:hint="eastAsia"/>
        </w:rPr>
        <w:tab/>
        <w:t>成语来源及本义</w:t>
      </w:r>
    </w:p>
    <w:p w14:paraId="2717FA27" w14:textId="77777777" w:rsidR="00071AD5" w:rsidRDefault="00071AD5">
      <w:pPr>
        <w:rPr>
          <w:rFonts w:hint="eastAsia"/>
        </w:rPr>
      </w:pPr>
    </w:p>
    <w:p w14:paraId="224476ED" w14:textId="77777777" w:rsidR="00071AD5" w:rsidRDefault="00071AD5">
      <w:pPr>
        <w:rPr>
          <w:rFonts w:hint="eastAsia"/>
        </w:rPr>
      </w:pPr>
    </w:p>
    <w:p w14:paraId="0243706B" w14:textId="77777777" w:rsidR="00071AD5" w:rsidRDefault="00071AD5">
      <w:pPr>
        <w:rPr>
          <w:rFonts w:hint="eastAsia"/>
        </w:rPr>
      </w:pPr>
      <w:r>
        <w:rPr>
          <w:rFonts w:hint="eastAsia"/>
        </w:rPr>
        <w:tab/>
        <w:t>“乌烟瘴气”一词最初用于描绘由于燃烧不完全而产生的浓重黑烟和有害气体混合的状态，这种状况往往出现在一些工业污染严重的地方或者是某些传统仪式中使用的香火过旺时的情景。随着时间的发展，“乌烟瘴气”逐渐被引申为比喻社会风气败坏、道德沦丧等负面现象。它强调了一种混乱不堪且令人感到压抑不安的氛围。</w:t>
      </w:r>
    </w:p>
    <w:p w14:paraId="5B994709" w14:textId="77777777" w:rsidR="00071AD5" w:rsidRDefault="00071AD5">
      <w:pPr>
        <w:rPr>
          <w:rFonts w:hint="eastAsia"/>
        </w:rPr>
      </w:pPr>
    </w:p>
    <w:p w14:paraId="1B9766EE" w14:textId="77777777" w:rsidR="00071AD5" w:rsidRDefault="00071AD5">
      <w:pPr>
        <w:rPr>
          <w:rFonts w:hint="eastAsia"/>
        </w:rPr>
      </w:pPr>
    </w:p>
    <w:p w14:paraId="33A6A8E5" w14:textId="77777777" w:rsidR="00071AD5" w:rsidRDefault="00071AD5">
      <w:pPr>
        <w:rPr>
          <w:rFonts w:hint="eastAsia"/>
        </w:rPr>
      </w:pPr>
    </w:p>
    <w:p w14:paraId="6A9455AA" w14:textId="77777777" w:rsidR="00071AD5" w:rsidRDefault="00071AD5">
      <w:pPr>
        <w:rPr>
          <w:rFonts w:hint="eastAsia"/>
        </w:rPr>
      </w:pPr>
      <w:r>
        <w:rPr>
          <w:rFonts w:hint="eastAsia"/>
        </w:rPr>
        <w:tab/>
        <w:t>在现代汉语中的应用</w:t>
      </w:r>
    </w:p>
    <w:p w14:paraId="46B60AF1" w14:textId="77777777" w:rsidR="00071AD5" w:rsidRDefault="00071AD5">
      <w:pPr>
        <w:rPr>
          <w:rFonts w:hint="eastAsia"/>
        </w:rPr>
      </w:pPr>
    </w:p>
    <w:p w14:paraId="1FAEB0B6" w14:textId="77777777" w:rsidR="00071AD5" w:rsidRDefault="00071AD5">
      <w:pPr>
        <w:rPr>
          <w:rFonts w:hint="eastAsia"/>
        </w:rPr>
      </w:pPr>
    </w:p>
    <w:p w14:paraId="11DF2510" w14:textId="77777777" w:rsidR="00071AD5" w:rsidRDefault="00071AD5">
      <w:pPr>
        <w:rPr>
          <w:rFonts w:hint="eastAsia"/>
        </w:rPr>
      </w:pPr>
      <w:r>
        <w:rPr>
          <w:rFonts w:hint="eastAsia"/>
        </w:rPr>
        <w:tab/>
        <w:t>在日常交流或是文学作品里，“乌烟瘴气”经常被用来批评那些充满谎言、欺诈行为以及不良风俗的社会角落。比如，人们可能会说某个行业内部存在着严重的腐败问题，导致整个领域变得像“乌烟瘴气”一样让人难以呼吸；或者是在描述网络空间内充斥着大量不良信息传播的现象时也会用到这个词组。无论是在实体世界还是虚拟社区，“乌烟瘴气”都是一个强有力的语言工具，用以表达对于当前环境质量低劣状态的不满与批判。</w:t>
      </w:r>
    </w:p>
    <w:p w14:paraId="10E5B281" w14:textId="77777777" w:rsidR="00071AD5" w:rsidRDefault="00071AD5">
      <w:pPr>
        <w:rPr>
          <w:rFonts w:hint="eastAsia"/>
        </w:rPr>
      </w:pPr>
    </w:p>
    <w:p w14:paraId="5DBB04C2" w14:textId="77777777" w:rsidR="00071AD5" w:rsidRDefault="00071AD5">
      <w:pPr>
        <w:rPr>
          <w:rFonts w:hint="eastAsia"/>
        </w:rPr>
      </w:pPr>
    </w:p>
    <w:p w14:paraId="5B5BF01C" w14:textId="77777777" w:rsidR="00071AD5" w:rsidRDefault="00071AD5">
      <w:pPr>
        <w:rPr>
          <w:rFonts w:hint="eastAsia"/>
        </w:rPr>
      </w:pPr>
    </w:p>
    <w:p w14:paraId="24ECFF2D" w14:textId="77777777" w:rsidR="00071AD5" w:rsidRDefault="00071AD5">
      <w:pPr>
        <w:rPr>
          <w:rFonts w:hint="eastAsia"/>
        </w:rPr>
      </w:pPr>
      <w:r>
        <w:rPr>
          <w:rFonts w:hint="eastAsia"/>
        </w:rPr>
        <w:tab/>
        <w:t>如何改善“乌烟瘴气”的情况</w:t>
      </w:r>
    </w:p>
    <w:p w14:paraId="0D8D1AFB" w14:textId="77777777" w:rsidR="00071AD5" w:rsidRDefault="00071AD5">
      <w:pPr>
        <w:rPr>
          <w:rFonts w:hint="eastAsia"/>
        </w:rPr>
      </w:pPr>
    </w:p>
    <w:p w14:paraId="29E6E377" w14:textId="77777777" w:rsidR="00071AD5" w:rsidRDefault="00071AD5">
      <w:pPr>
        <w:rPr>
          <w:rFonts w:hint="eastAsia"/>
        </w:rPr>
      </w:pPr>
    </w:p>
    <w:p w14:paraId="49D89F20" w14:textId="77777777" w:rsidR="00071AD5" w:rsidRDefault="00071AD5">
      <w:pPr>
        <w:rPr>
          <w:rFonts w:hint="eastAsia"/>
        </w:rPr>
      </w:pPr>
      <w:r>
        <w:rPr>
          <w:rFonts w:hint="eastAsia"/>
        </w:rPr>
        <w:tab/>
        <w:t>面对“乌烟瘴气”的环境，个人和社会都有责任采取行动去改变现状。从个体层面来看，每个人都应该提高自我修养，坚持诚实守信的原则，并勇于揭露身边的不正之风；政府部门需要加强监管力度，制定更加严格的法律法规来约束企业和个人的行为，同时加大对违法行为的惩罚力度；媒体也扮演着极其重要的角色，通过正面报道引导公众关注正能量的信息，共同营造一个健康向上的舆论氛围。只有这样，我们才能逐步消除那些阻碍社会发展进步的“乌烟瘴气”，建设更加美好和谐的社会。</w:t>
      </w:r>
    </w:p>
    <w:p w14:paraId="17EAD580" w14:textId="77777777" w:rsidR="00071AD5" w:rsidRDefault="00071AD5">
      <w:pPr>
        <w:rPr>
          <w:rFonts w:hint="eastAsia"/>
        </w:rPr>
      </w:pPr>
    </w:p>
    <w:p w14:paraId="457E4395" w14:textId="77777777" w:rsidR="00071AD5" w:rsidRDefault="00071AD5">
      <w:pPr>
        <w:rPr>
          <w:rFonts w:hint="eastAsia"/>
        </w:rPr>
      </w:pPr>
    </w:p>
    <w:p w14:paraId="760FBAF1" w14:textId="77777777" w:rsidR="00071AD5" w:rsidRDefault="00071AD5">
      <w:pPr>
        <w:rPr>
          <w:rFonts w:hint="eastAsia"/>
        </w:rPr>
      </w:pPr>
    </w:p>
    <w:p w14:paraId="5937053D" w14:textId="77777777" w:rsidR="00071AD5" w:rsidRDefault="00071AD5">
      <w:pPr>
        <w:rPr>
          <w:rFonts w:hint="eastAsia"/>
        </w:rPr>
      </w:pPr>
      <w:r>
        <w:rPr>
          <w:rFonts w:hint="eastAsia"/>
        </w:rPr>
        <w:tab/>
        <w:t>最后的总结</w:t>
      </w:r>
    </w:p>
    <w:p w14:paraId="1CE11652" w14:textId="77777777" w:rsidR="00071AD5" w:rsidRDefault="00071AD5">
      <w:pPr>
        <w:rPr>
          <w:rFonts w:hint="eastAsia"/>
        </w:rPr>
      </w:pPr>
    </w:p>
    <w:p w14:paraId="6D100D1B" w14:textId="77777777" w:rsidR="00071AD5" w:rsidRDefault="00071AD5">
      <w:pPr>
        <w:rPr>
          <w:rFonts w:hint="eastAsia"/>
        </w:rPr>
      </w:pPr>
    </w:p>
    <w:p w14:paraId="52DBE88F" w14:textId="77777777" w:rsidR="00071AD5" w:rsidRDefault="00071AD5">
      <w:pPr>
        <w:rPr>
          <w:rFonts w:hint="eastAsia"/>
        </w:rPr>
      </w:pPr>
      <w:r>
        <w:rPr>
          <w:rFonts w:hint="eastAsia"/>
        </w:rPr>
        <w:tab/>
        <w:t>“乌烟瘴气”不仅是一个形象生动地描绘了某种特定物理状态的词语，更深层次地反映了人类对于良好生活环境的向往与追求。当我们使用这个成语时，其实也是在提醒自己要时刻保持清醒头脑，勇于面对并解决周围存在的问题，共同努力创造一个更加清朗的世界。</w:t>
      </w:r>
    </w:p>
    <w:p w14:paraId="0D1D1570" w14:textId="77777777" w:rsidR="00071AD5" w:rsidRDefault="00071AD5">
      <w:pPr>
        <w:rPr>
          <w:rFonts w:hint="eastAsia"/>
        </w:rPr>
      </w:pPr>
    </w:p>
    <w:p w14:paraId="2399C430" w14:textId="59758931" w:rsidR="0063167E" w:rsidRDefault="0063167E"/>
    <w:sectPr w:rsidR="00631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7E"/>
    <w:rsid w:val="00071AD5"/>
    <w:rsid w:val="00332454"/>
    <w:rsid w:val="00631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23CDF-CD9B-422E-A141-769252DF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67E"/>
    <w:rPr>
      <w:rFonts w:cstheme="majorBidi"/>
      <w:color w:val="2F5496" w:themeColor="accent1" w:themeShade="BF"/>
      <w:sz w:val="28"/>
      <w:szCs w:val="28"/>
    </w:rPr>
  </w:style>
  <w:style w:type="character" w:customStyle="1" w:styleId="50">
    <w:name w:val="标题 5 字符"/>
    <w:basedOn w:val="a0"/>
    <w:link w:val="5"/>
    <w:uiPriority w:val="9"/>
    <w:semiHidden/>
    <w:rsid w:val="0063167E"/>
    <w:rPr>
      <w:rFonts w:cstheme="majorBidi"/>
      <w:color w:val="2F5496" w:themeColor="accent1" w:themeShade="BF"/>
      <w:sz w:val="24"/>
    </w:rPr>
  </w:style>
  <w:style w:type="character" w:customStyle="1" w:styleId="60">
    <w:name w:val="标题 6 字符"/>
    <w:basedOn w:val="a0"/>
    <w:link w:val="6"/>
    <w:uiPriority w:val="9"/>
    <w:semiHidden/>
    <w:rsid w:val="0063167E"/>
    <w:rPr>
      <w:rFonts w:cstheme="majorBidi"/>
      <w:b/>
      <w:bCs/>
      <w:color w:val="2F5496" w:themeColor="accent1" w:themeShade="BF"/>
    </w:rPr>
  </w:style>
  <w:style w:type="character" w:customStyle="1" w:styleId="70">
    <w:name w:val="标题 7 字符"/>
    <w:basedOn w:val="a0"/>
    <w:link w:val="7"/>
    <w:uiPriority w:val="9"/>
    <w:semiHidden/>
    <w:rsid w:val="0063167E"/>
    <w:rPr>
      <w:rFonts w:cstheme="majorBidi"/>
      <w:b/>
      <w:bCs/>
      <w:color w:val="595959" w:themeColor="text1" w:themeTint="A6"/>
    </w:rPr>
  </w:style>
  <w:style w:type="character" w:customStyle="1" w:styleId="80">
    <w:name w:val="标题 8 字符"/>
    <w:basedOn w:val="a0"/>
    <w:link w:val="8"/>
    <w:uiPriority w:val="9"/>
    <w:semiHidden/>
    <w:rsid w:val="0063167E"/>
    <w:rPr>
      <w:rFonts w:cstheme="majorBidi"/>
      <w:color w:val="595959" w:themeColor="text1" w:themeTint="A6"/>
    </w:rPr>
  </w:style>
  <w:style w:type="character" w:customStyle="1" w:styleId="90">
    <w:name w:val="标题 9 字符"/>
    <w:basedOn w:val="a0"/>
    <w:link w:val="9"/>
    <w:uiPriority w:val="9"/>
    <w:semiHidden/>
    <w:rsid w:val="0063167E"/>
    <w:rPr>
      <w:rFonts w:eastAsiaTheme="majorEastAsia" w:cstheme="majorBidi"/>
      <w:color w:val="595959" w:themeColor="text1" w:themeTint="A6"/>
    </w:rPr>
  </w:style>
  <w:style w:type="paragraph" w:styleId="a3">
    <w:name w:val="Title"/>
    <w:basedOn w:val="a"/>
    <w:next w:val="a"/>
    <w:link w:val="a4"/>
    <w:uiPriority w:val="10"/>
    <w:qFormat/>
    <w:rsid w:val="00631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67E"/>
    <w:pPr>
      <w:spacing w:before="160"/>
      <w:jc w:val="center"/>
    </w:pPr>
    <w:rPr>
      <w:i/>
      <w:iCs/>
      <w:color w:val="404040" w:themeColor="text1" w:themeTint="BF"/>
    </w:rPr>
  </w:style>
  <w:style w:type="character" w:customStyle="1" w:styleId="a8">
    <w:name w:val="引用 字符"/>
    <w:basedOn w:val="a0"/>
    <w:link w:val="a7"/>
    <w:uiPriority w:val="29"/>
    <w:rsid w:val="0063167E"/>
    <w:rPr>
      <w:i/>
      <w:iCs/>
      <w:color w:val="404040" w:themeColor="text1" w:themeTint="BF"/>
    </w:rPr>
  </w:style>
  <w:style w:type="paragraph" w:styleId="a9">
    <w:name w:val="List Paragraph"/>
    <w:basedOn w:val="a"/>
    <w:uiPriority w:val="34"/>
    <w:qFormat/>
    <w:rsid w:val="0063167E"/>
    <w:pPr>
      <w:ind w:left="720"/>
      <w:contextualSpacing/>
    </w:pPr>
  </w:style>
  <w:style w:type="character" w:styleId="aa">
    <w:name w:val="Intense Emphasis"/>
    <w:basedOn w:val="a0"/>
    <w:uiPriority w:val="21"/>
    <w:qFormat/>
    <w:rsid w:val="0063167E"/>
    <w:rPr>
      <w:i/>
      <w:iCs/>
      <w:color w:val="2F5496" w:themeColor="accent1" w:themeShade="BF"/>
    </w:rPr>
  </w:style>
  <w:style w:type="paragraph" w:styleId="ab">
    <w:name w:val="Intense Quote"/>
    <w:basedOn w:val="a"/>
    <w:next w:val="a"/>
    <w:link w:val="ac"/>
    <w:uiPriority w:val="30"/>
    <w:qFormat/>
    <w:rsid w:val="00631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67E"/>
    <w:rPr>
      <w:i/>
      <w:iCs/>
      <w:color w:val="2F5496" w:themeColor="accent1" w:themeShade="BF"/>
    </w:rPr>
  </w:style>
  <w:style w:type="character" w:styleId="ad">
    <w:name w:val="Intense Reference"/>
    <w:basedOn w:val="a0"/>
    <w:uiPriority w:val="32"/>
    <w:qFormat/>
    <w:rsid w:val="00631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