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B32F4" w14:textId="77777777" w:rsidR="008A410F" w:rsidRDefault="008A410F">
      <w:pPr>
        <w:rPr>
          <w:rFonts w:hint="eastAsia"/>
        </w:rPr>
      </w:pPr>
    </w:p>
    <w:p w14:paraId="4CE0CC60" w14:textId="77777777" w:rsidR="008A410F" w:rsidRDefault="008A410F">
      <w:pPr>
        <w:rPr>
          <w:rFonts w:hint="eastAsia"/>
        </w:rPr>
      </w:pPr>
      <w:r>
        <w:rPr>
          <w:rFonts w:hint="eastAsia"/>
        </w:rPr>
        <w:tab/>
        <w:t>Wū：一个字的多面性</w:t>
      </w:r>
    </w:p>
    <w:p w14:paraId="040BCD6F" w14:textId="77777777" w:rsidR="008A410F" w:rsidRDefault="008A410F">
      <w:pPr>
        <w:rPr>
          <w:rFonts w:hint="eastAsia"/>
        </w:rPr>
      </w:pPr>
    </w:p>
    <w:p w14:paraId="27EB8AAE" w14:textId="77777777" w:rsidR="008A410F" w:rsidRDefault="008A410F">
      <w:pPr>
        <w:rPr>
          <w:rFonts w:hint="eastAsia"/>
        </w:rPr>
      </w:pPr>
    </w:p>
    <w:p w14:paraId="6D586F43" w14:textId="77777777" w:rsidR="008A410F" w:rsidRDefault="008A410F">
      <w:pPr>
        <w:rPr>
          <w:rFonts w:hint="eastAsia"/>
        </w:rPr>
      </w:pPr>
      <w:r>
        <w:rPr>
          <w:rFonts w:hint="eastAsia"/>
        </w:rPr>
        <w:tab/>
        <w:t>在汉语拼音中，“乌”被表示为“wū”，它是一个充满故事和文化深度的汉字。从远古的传说，到现代文学作品，这个简单的音节承载了无数的意义和情感。在中国文化里，“乌”可以指代一种黑色的鸟——乌鸦，也象征着黑暗、未知或神秘。但它的含义远不止于此，随着历史的变迁和社会的发展，“乌”字的内涵也在不断丰富。</w:t>
      </w:r>
    </w:p>
    <w:p w14:paraId="4FE35755" w14:textId="77777777" w:rsidR="008A410F" w:rsidRDefault="008A410F">
      <w:pPr>
        <w:rPr>
          <w:rFonts w:hint="eastAsia"/>
        </w:rPr>
      </w:pPr>
    </w:p>
    <w:p w14:paraId="3C29D238" w14:textId="77777777" w:rsidR="008A410F" w:rsidRDefault="008A410F">
      <w:pPr>
        <w:rPr>
          <w:rFonts w:hint="eastAsia"/>
        </w:rPr>
      </w:pPr>
    </w:p>
    <w:p w14:paraId="63D3C543" w14:textId="77777777" w:rsidR="008A410F" w:rsidRDefault="008A410F">
      <w:pPr>
        <w:rPr>
          <w:rFonts w:hint="eastAsia"/>
        </w:rPr>
      </w:pPr>
    </w:p>
    <w:p w14:paraId="0F5A5BB6" w14:textId="77777777" w:rsidR="008A410F" w:rsidRDefault="008A410F">
      <w:pPr>
        <w:rPr>
          <w:rFonts w:hint="eastAsia"/>
        </w:rPr>
      </w:pPr>
      <w:r>
        <w:rPr>
          <w:rFonts w:hint="eastAsia"/>
        </w:rPr>
        <w:tab/>
        <w:t>乌鸦的文化寓意</w:t>
      </w:r>
    </w:p>
    <w:p w14:paraId="0FBF80E5" w14:textId="77777777" w:rsidR="008A410F" w:rsidRDefault="008A410F">
      <w:pPr>
        <w:rPr>
          <w:rFonts w:hint="eastAsia"/>
        </w:rPr>
      </w:pPr>
    </w:p>
    <w:p w14:paraId="349D2692" w14:textId="77777777" w:rsidR="008A410F" w:rsidRDefault="008A410F">
      <w:pPr>
        <w:rPr>
          <w:rFonts w:hint="eastAsia"/>
        </w:rPr>
      </w:pPr>
    </w:p>
    <w:p w14:paraId="3DFC5F17" w14:textId="77777777" w:rsidR="008A410F" w:rsidRDefault="008A410F">
      <w:pPr>
        <w:rPr>
          <w:rFonts w:hint="eastAsia"/>
        </w:rPr>
      </w:pPr>
      <w:r>
        <w:rPr>
          <w:rFonts w:hint="eastAsia"/>
        </w:rPr>
        <w:tab/>
        <w:t>在许多民间传说和文学作品中，乌鸦扮演着重要的角色。它们不仅是自然界的生物，更是文化的符号。在某些地区，乌鸦被视为不祥之鸟，其出现往往预示着不幸或灾难。然而，在另一些地方，乌鸦则被认为是智慧和忠诚的象征，甚至与神灵有着特殊的联系。比如在日本，八咫乌（Yatagarasu）就是一只三足乌鸦，作为太阳神天照大神的使者出现在神话之中。在中国古代，乌鸦也有着自己的地位，如《左传》中提到的“乌鹊南飞”，用以形容人们在困难面前不屈不挠的精神。</w:t>
      </w:r>
    </w:p>
    <w:p w14:paraId="38C56C05" w14:textId="77777777" w:rsidR="008A410F" w:rsidRDefault="008A410F">
      <w:pPr>
        <w:rPr>
          <w:rFonts w:hint="eastAsia"/>
        </w:rPr>
      </w:pPr>
    </w:p>
    <w:p w14:paraId="5954192E" w14:textId="77777777" w:rsidR="008A410F" w:rsidRDefault="008A410F">
      <w:pPr>
        <w:rPr>
          <w:rFonts w:hint="eastAsia"/>
        </w:rPr>
      </w:pPr>
    </w:p>
    <w:p w14:paraId="40DBEFF0" w14:textId="77777777" w:rsidR="008A410F" w:rsidRDefault="008A410F">
      <w:pPr>
        <w:rPr>
          <w:rFonts w:hint="eastAsia"/>
        </w:rPr>
      </w:pPr>
    </w:p>
    <w:p w14:paraId="5650A4F7" w14:textId="77777777" w:rsidR="008A410F" w:rsidRDefault="008A410F">
      <w:pPr>
        <w:rPr>
          <w:rFonts w:hint="eastAsia"/>
        </w:rPr>
      </w:pPr>
      <w:r>
        <w:rPr>
          <w:rFonts w:hint="eastAsia"/>
        </w:rPr>
        <w:tab/>
        <w:t>乌托邦的理想世界</w:t>
      </w:r>
    </w:p>
    <w:p w14:paraId="10B17A57" w14:textId="77777777" w:rsidR="008A410F" w:rsidRDefault="008A410F">
      <w:pPr>
        <w:rPr>
          <w:rFonts w:hint="eastAsia"/>
        </w:rPr>
      </w:pPr>
    </w:p>
    <w:p w14:paraId="6D91EDEB" w14:textId="77777777" w:rsidR="008A410F" w:rsidRDefault="008A410F">
      <w:pPr>
        <w:rPr>
          <w:rFonts w:hint="eastAsia"/>
        </w:rPr>
      </w:pPr>
    </w:p>
    <w:p w14:paraId="3CDC6362" w14:textId="77777777" w:rsidR="008A410F" w:rsidRDefault="008A410F">
      <w:pPr>
        <w:rPr>
          <w:rFonts w:hint="eastAsia"/>
        </w:rPr>
      </w:pPr>
      <w:r>
        <w:rPr>
          <w:rFonts w:hint="eastAsia"/>
        </w:rPr>
        <w:tab/>
        <w:t>除了具体的事物，“乌”还延伸到了抽象的概念。最著名的当属“乌托邦”这个词，源自希腊语的“ou-topos”，意为“没有的地方”。在16世纪，英国人托马斯·莫尔在其著作《乌托邦》中构想了一个人人平等、和谐共处的理想社会。尽管这样的理想国在现实中难以实现，但它激发了人们对美好未来的向往和追求。中国的成语“乌合之众”虽然带有一些贬义，但也反映了群体行为中的无序性和不确定性。因此，“乌”不仅代表着现实的存在，更蕴含着对理想世界的探索。</w:t>
      </w:r>
    </w:p>
    <w:p w14:paraId="631CDD2C" w14:textId="77777777" w:rsidR="008A410F" w:rsidRDefault="008A410F">
      <w:pPr>
        <w:rPr>
          <w:rFonts w:hint="eastAsia"/>
        </w:rPr>
      </w:pPr>
    </w:p>
    <w:p w14:paraId="5B6CD8F0" w14:textId="77777777" w:rsidR="008A410F" w:rsidRDefault="008A410F">
      <w:pPr>
        <w:rPr>
          <w:rFonts w:hint="eastAsia"/>
        </w:rPr>
      </w:pPr>
    </w:p>
    <w:p w14:paraId="0A43FA9C" w14:textId="77777777" w:rsidR="008A410F" w:rsidRDefault="008A410F">
      <w:pPr>
        <w:rPr>
          <w:rFonts w:hint="eastAsia"/>
        </w:rPr>
      </w:pPr>
    </w:p>
    <w:p w14:paraId="18928069" w14:textId="77777777" w:rsidR="008A410F" w:rsidRDefault="008A410F">
      <w:pPr>
        <w:rPr>
          <w:rFonts w:hint="eastAsia"/>
        </w:rPr>
      </w:pPr>
      <w:r>
        <w:rPr>
          <w:rFonts w:hint="eastAsia"/>
        </w:rPr>
        <w:tab/>
        <w:t>乌色的艺术表达</w:t>
      </w:r>
    </w:p>
    <w:p w14:paraId="1F6584DA" w14:textId="77777777" w:rsidR="008A410F" w:rsidRDefault="008A410F">
      <w:pPr>
        <w:rPr>
          <w:rFonts w:hint="eastAsia"/>
        </w:rPr>
      </w:pPr>
    </w:p>
    <w:p w14:paraId="4D790E3D" w14:textId="77777777" w:rsidR="008A410F" w:rsidRDefault="008A410F">
      <w:pPr>
        <w:rPr>
          <w:rFonts w:hint="eastAsia"/>
        </w:rPr>
      </w:pPr>
    </w:p>
    <w:p w14:paraId="2FA28FF2" w14:textId="77777777" w:rsidR="008A410F" w:rsidRDefault="008A410F">
      <w:pPr>
        <w:rPr>
          <w:rFonts w:hint="eastAsia"/>
        </w:rPr>
      </w:pPr>
      <w:r>
        <w:rPr>
          <w:rFonts w:hint="eastAsia"/>
        </w:rPr>
        <w:tab/>
        <w:t>在艺术领域，“乌”色常常用来描绘深沉、内敛的情感。无论是绘画还是摄影，黑色总是能够传达出复杂而深刻的情绪。中国古代书画家喜欢使用墨汁，这种由炭黑制成的颜色正是“乌”的色彩体现。通过不同的浓淡变化，艺术家们能够创造出千变万化的效果，展现出丰富的内心世界。在传统服饰中，黑色也被赋予了特殊的意义，既体现了庄重与肃穆，又表达了对逝者的尊敬。现代社会中，黑色依然是时尚界不可或缺的颜色之一，它不仅仅是一种颜色，更是一种态度和风格。</w:t>
      </w:r>
    </w:p>
    <w:p w14:paraId="611472D4" w14:textId="77777777" w:rsidR="008A410F" w:rsidRDefault="008A410F">
      <w:pPr>
        <w:rPr>
          <w:rFonts w:hint="eastAsia"/>
        </w:rPr>
      </w:pPr>
    </w:p>
    <w:p w14:paraId="7A141F75" w14:textId="77777777" w:rsidR="008A410F" w:rsidRDefault="008A410F">
      <w:pPr>
        <w:rPr>
          <w:rFonts w:hint="eastAsia"/>
        </w:rPr>
      </w:pPr>
    </w:p>
    <w:p w14:paraId="54580254" w14:textId="77777777" w:rsidR="008A410F" w:rsidRDefault="008A410F">
      <w:pPr>
        <w:rPr>
          <w:rFonts w:hint="eastAsia"/>
        </w:rPr>
      </w:pPr>
    </w:p>
    <w:p w14:paraId="6C29A41B" w14:textId="77777777" w:rsidR="008A410F" w:rsidRDefault="008A410F">
      <w:pPr>
        <w:rPr>
          <w:rFonts w:hint="eastAsia"/>
        </w:rPr>
      </w:pPr>
      <w:r>
        <w:rPr>
          <w:rFonts w:hint="eastAsia"/>
        </w:rPr>
        <w:tab/>
        <w:t>最后的总结：乌的历史与未来</w:t>
      </w:r>
    </w:p>
    <w:p w14:paraId="7C0944A6" w14:textId="77777777" w:rsidR="008A410F" w:rsidRDefault="008A410F">
      <w:pPr>
        <w:rPr>
          <w:rFonts w:hint="eastAsia"/>
        </w:rPr>
      </w:pPr>
    </w:p>
    <w:p w14:paraId="0B4A0BAC" w14:textId="77777777" w:rsidR="008A410F" w:rsidRDefault="008A410F">
      <w:pPr>
        <w:rPr>
          <w:rFonts w:hint="eastAsia"/>
        </w:rPr>
      </w:pPr>
    </w:p>
    <w:p w14:paraId="074AB574" w14:textId="77777777" w:rsidR="008A410F" w:rsidRDefault="008A410F">
      <w:pPr>
        <w:rPr>
          <w:rFonts w:hint="eastAsia"/>
        </w:rPr>
      </w:pPr>
      <w:r>
        <w:rPr>
          <w:rFonts w:hint="eastAsia"/>
        </w:rPr>
        <w:tab/>
        <w:t>“乌”这个简单的音节背后隐藏着深厚的文化底蕴和广泛的社会意义。从自然界中的鸟类到抽象概念里的理想国度，再到艺术创作中的情感表达，“乌”始终贯穿于人类文明的发展历程之中。随着时代的进步，我们或许会对“乌”有更多新的理解和诠释，但它所代表的传统价值永远不会消失。正如那句古老的谚语所说：“乌云背后总有一线光明。”无论过去还是将来，“乌”都将继续陪伴着我们，见证每一个时代的变迁与发展。</w:t>
      </w:r>
    </w:p>
    <w:p w14:paraId="5770C8F8" w14:textId="77777777" w:rsidR="008A410F" w:rsidRDefault="008A410F">
      <w:pPr>
        <w:rPr>
          <w:rFonts w:hint="eastAsia"/>
        </w:rPr>
      </w:pPr>
    </w:p>
    <w:p w14:paraId="0B450A09" w14:textId="77777777" w:rsidR="008A410F" w:rsidRDefault="008A410F">
      <w:pPr>
        <w:rPr>
          <w:rFonts w:hint="eastAsia"/>
        </w:rPr>
      </w:pPr>
    </w:p>
    <w:p w14:paraId="4D15A1E3" w14:textId="77777777" w:rsidR="008A410F" w:rsidRDefault="008A41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90EAC3" w14:textId="729EB1BD" w:rsidR="004C4F56" w:rsidRDefault="004C4F56"/>
    <w:sectPr w:rsidR="004C4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56"/>
    <w:rsid w:val="004C4F56"/>
    <w:rsid w:val="008A410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013F7-2133-4F3E-84A9-614A3AD3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