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1AC8" w14:textId="77777777" w:rsidR="00A51362" w:rsidRDefault="00A51362">
      <w:pPr>
        <w:rPr>
          <w:rFonts w:hint="eastAsia"/>
        </w:rPr>
      </w:pPr>
      <w:r>
        <w:rPr>
          <w:rFonts w:hint="eastAsia"/>
        </w:rPr>
        <w:t>Wu Gui Bu She Xie Jian De Jing Shen 乌龟坚持不懈的精神的拼音</w:t>
      </w:r>
    </w:p>
    <w:p w14:paraId="0824EF3C" w14:textId="77777777" w:rsidR="00A51362" w:rsidRDefault="00A51362">
      <w:pPr>
        <w:rPr>
          <w:rFonts w:hint="eastAsia"/>
        </w:rPr>
      </w:pPr>
      <w:r>
        <w:rPr>
          <w:rFonts w:hint="eastAsia"/>
        </w:rPr>
        <w:t>在汉语中，"乌龟"的拼音是 "wū guī"。而“坚持不懈的精神”则是 “bù shè xiè jiàn de jīng shén”。将这些词汇组合起来，我们得到的就是今天要讨论的主题——乌龟身上所体现出来的那种不屈不挠、持之以恒的精神。这种精神不仅是中国传统文化中的一个重要元素，也普遍被全球各地的人们所尊敬和推崇。</w:t>
      </w:r>
    </w:p>
    <w:p w14:paraId="25AB57DA" w14:textId="77777777" w:rsidR="00A51362" w:rsidRDefault="00A51362">
      <w:pPr>
        <w:rPr>
          <w:rFonts w:hint="eastAsia"/>
        </w:rPr>
      </w:pPr>
    </w:p>
    <w:p w14:paraId="3609C29C" w14:textId="77777777" w:rsidR="00A51362" w:rsidRDefault="00A51362">
      <w:pPr>
        <w:rPr>
          <w:rFonts w:hint="eastAsia"/>
        </w:rPr>
      </w:pPr>
      <w:r>
        <w:rPr>
          <w:rFonts w:hint="eastAsia"/>
        </w:rPr>
        <w:t>自然界中的乌龟形象</w:t>
      </w:r>
    </w:p>
    <w:p w14:paraId="372E2085" w14:textId="77777777" w:rsidR="00A51362" w:rsidRDefault="00A51362">
      <w:pPr>
        <w:rPr>
          <w:rFonts w:hint="eastAsia"/>
        </w:rPr>
      </w:pPr>
      <w:r>
        <w:rPr>
          <w:rFonts w:hint="eastAsia"/>
        </w:rPr>
        <w:t>乌龟作为自然界的一员，以其缓慢但稳定的速度闻名。它们的存在跨越了数百万年的历史，见证了地球环境的巨大变迁。乌龟的寿命长，有的种类甚至可以活到百岁以上，这使得它成为长寿和坚韧的象征。在许多文化故事和寓言中，乌龟总是扮演着一个智慧和耐心的角色，比如伊索寓言里的《龟兔赛跑》，通过不懈努力最终赢得了比赛。</w:t>
      </w:r>
    </w:p>
    <w:p w14:paraId="141B1CDD" w14:textId="77777777" w:rsidR="00A51362" w:rsidRDefault="00A51362">
      <w:pPr>
        <w:rPr>
          <w:rFonts w:hint="eastAsia"/>
        </w:rPr>
      </w:pPr>
    </w:p>
    <w:p w14:paraId="77FAFCD2" w14:textId="77777777" w:rsidR="00A51362" w:rsidRDefault="00A51362">
      <w:pPr>
        <w:rPr>
          <w:rFonts w:hint="eastAsia"/>
        </w:rPr>
      </w:pPr>
      <w:r>
        <w:rPr>
          <w:rFonts w:hint="eastAsia"/>
        </w:rPr>
        <w:t>乌龟精神的文化意义</w:t>
      </w:r>
    </w:p>
    <w:p w14:paraId="2EFE110F" w14:textId="77777777" w:rsidR="00A51362" w:rsidRDefault="00A51362">
      <w:pPr>
        <w:rPr>
          <w:rFonts w:hint="eastAsia"/>
        </w:rPr>
      </w:pPr>
      <w:r>
        <w:rPr>
          <w:rFonts w:hint="eastAsia"/>
        </w:rPr>
        <w:t>在中国以及亚洲其他地区，乌龟经常出现在神话传说和民间故事里，代表着吉祥、稳定与长寿。乌龟背负着它的家——坚硬的壳，无论走到哪里都能找到庇护，象征着安全和自给自足。在中国风水学说中，乌龟还被视为守护神之一，能够带来好运和保护。乌龟的形象也被用来鼓励人们学习其耐性和毅力，面对困难时保持冷静，逐步解决问题。</w:t>
      </w:r>
    </w:p>
    <w:p w14:paraId="50E59E00" w14:textId="77777777" w:rsidR="00A51362" w:rsidRDefault="00A51362">
      <w:pPr>
        <w:rPr>
          <w:rFonts w:hint="eastAsia"/>
        </w:rPr>
      </w:pPr>
    </w:p>
    <w:p w14:paraId="418FDD34" w14:textId="77777777" w:rsidR="00A51362" w:rsidRDefault="00A51362">
      <w:pPr>
        <w:rPr>
          <w:rFonts w:hint="eastAsia"/>
        </w:rPr>
      </w:pPr>
      <w:r>
        <w:rPr>
          <w:rFonts w:hint="eastAsia"/>
        </w:rPr>
        <w:t>如何在生活中实践乌龟精神</w:t>
      </w:r>
    </w:p>
    <w:p w14:paraId="12FEA90D" w14:textId="77777777" w:rsidR="00A51362" w:rsidRDefault="00A51362">
      <w:pPr>
        <w:rPr>
          <w:rFonts w:hint="eastAsia"/>
        </w:rPr>
      </w:pPr>
      <w:r>
        <w:rPr>
          <w:rFonts w:hint="eastAsia"/>
        </w:rPr>
        <w:t>现代社会快节奏的生活方式让许多人感到压力山大，容易产生焦虑情绪。然而，如果我们能借鉴乌龟的精神，把注意力集中在长远目标上，而不是短期的成功或失败，那么我们就更有可能实现自己的理想。坚持每天进步一点点，哪怕是很小的进步，日积月累也会产生巨大的变化。培养一种自我反省的习惯，从每一次经历中学习并调整前进的方向，也是践行乌龟精神的重要部分。</w:t>
      </w:r>
    </w:p>
    <w:p w14:paraId="216EC1EF" w14:textId="77777777" w:rsidR="00A51362" w:rsidRDefault="00A51362">
      <w:pPr>
        <w:rPr>
          <w:rFonts w:hint="eastAsia"/>
        </w:rPr>
      </w:pPr>
    </w:p>
    <w:p w14:paraId="32A8F9CF" w14:textId="77777777" w:rsidR="00A51362" w:rsidRDefault="00A51362">
      <w:pPr>
        <w:rPr>
          <w:rFonts w:hint="eastAsia"/>
        </w:rPr>
      </w:pPr>
      <w:r>
        <w:rPr>
          <w:rFonts w:hint="eastAsia"/>
        </w:rPr>
        <w:t>最后的总结：乌龟精神的价值</w:t>
      </w:r>
    </w:p>
    <w:p w14:paraId="7BE8673D" w14:textId="77777777" w:rsidR="00A51362" w:rsidRDefault="00A51362">
      <w:pPr>
        <w:rPr>
          <w:rFonts w:hint="eastAsia"/>
        </w:rPr>
      </w:pPr>
      <w:r>
        <w:rPr>
          <w:rFonts w:hint="eastAsia"/>
        </w:rPr>
        <w:t>乌龟坚持不懈的精神提醒我们要有耐心、要坚定信念，并且相信持续的努力终将获得回报。无论是个人成长还是团队合作，这种精神都具有不可估量的价值。它教会我们在面对挑战时不轻易放弃，而是像乌龟一样一步一个脚印地向着目标前进。在这个瞬息万变的时代里，这样的品质显得尤为珍贵。</w:t>
      </w:r>
    </w:p>
    <w:p w14:paraId="6EF99773" w14:textId="77777777" w:rsidR="00A51362" w:rsidRDefault="00A51362">
      <w:pPr>
        <w:rPr>
          <w:rFonts w:hint="eastAsia"/>
        </w:rPr>
      </w:pPr>
    </w:p>
    <w:p w14:paraId="7CA2838F" w14:textId="77777777" w:rsidR="00A51362" w:rsidRDefault="00A51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20C13" w14:textId="7833F748" w:rsidR="00971765" w:rsidRDefault="00971765"/>
    <w:sectPr w:rsidR="0097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65"/>
    <w:rsid w:val="00866415"/>
    <w:rsid w:val="00971765"/>
    <w:rsid w:val="00A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5F323-29BA-45A6-977D-951747B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