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259A" w14:textId="77777777" w:rsidR="004047CA" w:rsidRDefault="004047CA">
      <w:pPr>
        <w:rPr>
          <w:rFonts w:hint="eastAsia"/>
        </w:rPr>
      </w:pPr>
    </w:p>
    <w:p w14:paraId="14289524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乌龟的拼音怎样拼写</w:t>
      </w:r>
    </w:p>
    <w:p w14:paraId="1927DFF6" w14:textId="77777777" w:rsidR="004047CA" w:rsidRDefault="004047CA">
      <w:pPr>
        <w:rPr>
          <w:rFonts w:hint="eastAsia"/>
        </w:rPr>
      </w:pPr>
    </w:p>
    <w:p w14:paraId="6B8D73F6" w14:textId="77777777" w:rsidR="004047CA" w:rsidRDefault="004047CA">
      <w:pPr>
        <w:rPr>
          <w:rFonts w:hint="eastAsia"/>
        </w:rPr>
      </w:pPr>
    </w:p>
    <w:p w14:paraId="0EB1160D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在中国，汉语拼音是学习普通话发音的重要工具，它为汉字提供了音标的表达方式。对于“乌龟”这个词组来说，其对应的拼音是“wū guī”。这两个字分别代表了乌龟这种动物名称的声母和韵母组合，以及正确的声调。</w:t>
      </w:r>
    </w:p>
    <w:p w14:paraId="4B6FF46A" w14:textId="77777777" w:rsidR="004047CA" w:rsidRDefault="004047CA">
      <w:pPr>
        <w:rPr>
          <w:rFonts w:hint="eastAsia"/>
        </w:rPr>
      </w:pPr>
    </w:p>
    <w:p w14:paraId="29378894" w14:textId="77777777" w:rsidR="004047CA" w:rsidRDefault="004047CA">
      <w:pPr>
        <w:rPr>
          <w:rFonts w:hint="eastAsia"/>
        </w:rPr>
      </w:pPr>
    </w:p>
    <w:p w14:paraId="7D3FC69B" w14:textId="77777777" w:rsidR="004047CA" w:rsidRDefault="004047CA">
      <w:pPr>
        <w:rPr>
          <w:rFonts w:hint="eastAsia"/>
        </w:rPr>
      </w:pPr>
    </w:p>
    <w:p w14:paraId="000605D1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了解“乌”字的拼音</w:t>
      </w:r>
    </w:p>
    <w:p w14:paraId="36A183CE" w14:textId="77777777" w:rsidR="004047CA" w:rsidRDefault="004047CA">
      <w:pPr>
        <w:rPr>
          <w:rFonts w:hint="eastAsia"/>
        </w:rPr>
      </w:pPr>
    </w:p>
    <w:p w14:paraId="5505DECE" w14:textId="77777777" w:rsidR="004047CA" w:rsidRDefault="004047CA">
      <w:pPr>
        <w:rPr>
          <w:rFonts w:hint="eastAsia"/>
        </w:rPr>
      </w:pPr>
    </w:p>
    <w:p w14:paraId="3388BA1A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“乌”字的拼音为“wū”，这是一个一声（阴平），意味着声音从低到高保持平稳不变。“乌”字在汉语中通常用来指代黑色或者深色的事物，同时也是一种鸟类的名字，在这里则是组成“乌龟”一词的一部分，虽然实际上乌龟的颜色多种多样，并不局限于黑色。</w:t>
      </w:r>
    </w:p>
    <w:p w14:paraId="18C8FF7D" w14:textId="77777777" w:rsidR="004047CA" w:rsidRDefault="004047CA">
      <w:pPr>
        <w:rPr>
          <w:rFonts w:hint="eastAsia"/>
        </w:rPr>
      </w:pPr>
    </w:p>
    <w:p w14:paraId="3E03607A" w14:textId="77777777" w:rsidR="004047CA" w:rsidRDefault="004047CA">
      <w:pPr>
        <w:rPr>
          <w:rFonts w:hint="eastAsia"/>
        </w:rPr>
      </w:pPr>
    </w:p>
    <w:p w14:paraId="641FA31D" w14:textId="77777777" w:rsidR="004047CA" w:rsidRDefault="004047CA">
      <w:pPr>
        <w:rPr>
          <w:rFonts w:hint="eastAsia"/>
        </w:rPr>
      </w:pPr>
    </w:p>
    <w:p w14:paraId="52150F8C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解析“龟”字的拼音</w:t>
      </w:r>
    </w:p>
    <w:p w14:paraId="2A409E51" w14:textId="77777777" w:rsidR="004047CA" w:rsidRDefault="004047CA">
      <w:pPr>
        <w:rPr>
          <w:rFonts w:hint="eastAsia"/>
        </w:rPr>
      </w:pPr>
    </w:p>
    <w:p w14:paraId="6716132E" w14:textId="77777777" w:rsidR="004047CA" w:rsidRDefault="004047CA">
      <w:pPr>
        <w:rPr>
          <w:rFonts w:hint="eastAsia"/>
        </w:rPr>
      </w:pPr>
    </w:p>
    <w:p w14:paraId="4EA6414B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“龟”字的拼音为“guī”，这是一个二声（阳平），表示声音先降后升。这个字在古代文化中有特殊的象征意义，常常与长寿、智慧联系在一起。在现实生活中，龟是一种爬行动物，它们以其坚硬的外壳著称，能够在危险时刻保护自己免受敌害。</w:t>
      </w:r>
    </w:p>
    <w:p w14:paraId="01D4F7C8" w14:textId="77777777" w:rsidR="004047CA" w:rsidRDefault="004047CA">
      <w:pPr>
        <w:rPr>
          <w:rFonts w:hint="eastAsia"/>
        </w:rPr>
      </w:pPr>
    </w:p>
    <w:p w14:paraId="44B95D5C" w14:textId="77777777" w:rsidR="004047CA" w:rsidRDefault="004047CA">
      <w:pPr>
        <w:rPr>
          <w:rFonts w:hint="eastAsia"/>
        </w:rPr>
      </w:pPr>
    </w:p>
    <w:p w14:paraId="19C19CAC" w14:textId="77777777" w:rsidR="004047CA" w:rsidRDefault="004047CA">
      <w:pPr>
        <w:rPr>
          <w:rFonts w:hint="eastAsia"/>
        </w:rPr>
      </w:pPr>
    </w:p>
    <w:p w14:paraId="3A7C699C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73BCFA66" w14:textId="77777777" w:rsidR="004047CA" w:rsidRDefault="004047CA">
      <w:pPr>
        <w:rPr>
          <w:rFonts w:hint="eastAsia"/>
        </w:rPr>
      </w:pPr>
    </w:p>
    <w:p w14:paraId="0DD86AC0" w14:textId="77777777" w:rsidR="004047CA" w:rsidRDefault="004047CA">
      <w:pPr>
        <w:rPr>
          <w:rFonts w:hint="eastAsia"/>
        </w:rPr>
      </w:pPr>
    </w:p>
    <w:p w14:paraId="5D46174C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汉语拼音系统自从1958年正式公布以来，就成为了中国小学教育不可或缺的一部分。学生们通过学习拼音来掌握汉字的正确发音，这有助于提高他们的语言交流能力和读写水平。对于“乌龟”的拼音学习也是如此，孩子们不仅学会了如何准确地称呼这种生物，还能够理解每个字背后的文化含义。</w:t>
      </w:r>
    </w:p>
    <w:p w14:paraId="329DE730" w14:textId="77777777" w:rsidR="004047CA" w:rsidRDefault="004047CA">
      <w:pPr>
        <w:rPr>
          <w:rFonts w:hint="eastAsia"/>
        </w:rPr>
      </w:pPr>
    </w:p>
    <w:p w14:paraId="14AC5D4C" w14:textId="77777777" w:rsidR="004047CA" w:rsidRDefault="004047CA">
      <w:pPr>
        <w:rPr>
          <w:rFonts w:hint="eastAsia"/>
        </w:rPr>
      </w:pPr>
    </w:p>
    <w:p w14:paraId="661E7351" w14:textId="77777777" w:rsidR="004047CA" w:rsidRDefault="004047CA">
      <w:pPr>
        <w:rPr>
          <w:rFonts w:hint="eastAsia"/>
        </w:rPr>
      </w:pPr>
    </w:p>
    <w:p w14:paraId="20CCDC41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拼音对非母语者的帮助</w:t>
      </w:r>
    </w:p>
    <w:p w14:paraId="6BEB79E2" w14:textId="77777777" w:rsidR="004047CA" w:rsidRDefault="004047CA">
      <w:pPr>
        <w:rPr>
          <w:rFonts w:hint="eastAsia"/>
        </w:rPr>
      </w:pPr>
    </w:p>
    <w:p w14:paraId="4BD422E0" w14:textId="77777777" w:rsidR="004047CA" w:rsidRDefault="004047CA">
      <w:pPr>
        <w:rPr>
          <w:rFonts w:hint="eastAsia"/>
        </w:rPr>
      </w:pPr>
    </w:p>
    <w:p w14:paraId="6390BFBF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对于学习中文作为第二语言的人来说，拼音提供了一种相对简单的途径去接近这个复杂而美妙的语言。当遇到像“乌龟”这样的词汇时，他们可以通过拼音快速找到正确的发音方法，即使还不熟悉汉字的具体形状。这样，拼音就成为了一个桥梁，连接着不同语言背景的人们与中国文化的深厚底蕴。</w:t>
      </w:r>
    </w:p>
    <w:p w14:paraId="2D213F18" w14:textId="77777777" w:rsidR="004047CA" w:rsidRDefault="004047CA">
      <w:pPr>
        <w:rPr>
          <w:rFonts w:hint="eastAsia"/>
        </w:rPr>
      </w:pPr>
    </w:p>
    <w:p w14:paraId="5C96C144" w14:textId="77777777" w:rsidR="004047CA" w:rsidRDefault="004047CA">
      <w:pPr>
        <w:rPr>
          <w:rFonts w:hint="eastAsia"/>
        </w:rPr>
      </w:pPr>
    </w:p>
    <w:p w14:paraId="5EDEEE40" w14:textId="77777777" w:rsidR="004047CA" w:rsidRDefault="004047CA">
      <w:pPr>
        <w:rPr>
          <w:rFonts w:hint="eastAsia"/>
        </w:rPr>
      </w:pPr>
    </w:p>
    <w:p w14:paraId="6BA5300F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C3580" w14:textId="77777777" w:rsidR="004047CA" w:rsidRDefault="004047CA">
      <w:pPr>
        <w:rPr>
          <w:rFonts w:hint="eastAsia"/>
        </w:rPr>
      </w:pPr>
    </w:p>
    <w:p w14:paraId="570B1BF0" w14:textId="77777777" w:rsidR="004047CA" w:rsidRDefault="004047CA">
      <w:pPr>
        <w:rPr>
          <w:rFonts w:hint="eastAsia"/>
        </w:rPr>
      </w:pPr>
    </w:p>
    <w:p w14:paraId="703B9669" w14:textId="77777777" w:rsidR="004047CA" w:rsidRDefault="004047CA">
      <w:pPr>
        <w:rPr>
          <w:rFonts w:hint="eastAsia"/>
        </w:rPr>
      </w:pPr>
      <w:r>
        <w:rPr>
          <w:rFonts w:hint="eastAsia"/>
        </w:rPr>
        <w:tab/>
        <w:t>“乌龟”的拼音是“wū guī”，它不仅仅是一个简单的发音指南，更是中华文化的一个小小缩影。无论是对于本地学生还是外国学习者而言，掌握正确的拼音都是通向更深入理解中国文化的关键一步。随着不断的练习和应用，人们可以更加自如地使用汉语进行沟通，分享关于乌龟以及更多事物的知识和故事。</w:t>
      </w:r>
    </w:p>
    <w:p w14:paraId="3D4FCD38" w14:textId="77777777" w:rsidR="004047CA" w:rsidRDefault="004047CA">
      <w:pPr>
        <w:rPr>
          <w:rFonts w:hint="eastAsia"/>
        </w:rPr>
      </w:pPr>
    </w:p>
    <w:p w14:paraId="1A64F339" w14:textId="77777777" w:rsidR="004047CA" w:rsidRDefault="004047CA">
      <w:pPr>
        <w:rPr>
          <w:rFonts w:hint="eastAsia"/>
        </w:rPr>
      </w:pPr>
    </w:p>
    <w:p w14:paraId="27F97E9E" w14:textId="77777777" w:rsidR="004047CA" w:rsidRDefault="00404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943F4" w14:textId="2DD38DF3" w:rsidR="00CE0892" w:rsidRDefault="00CE0892"/>
    <w:sectPr w:rsidR="00CE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92"/>
    <w:rsid w:val="002C4F04"/>
    <w:rsid w:val="004047CA"/>
    <w:rsid w:val="00C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8CF81-53ED-410E-8DE1-EC5094B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