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2D06" w14:textId="77777777" w:rsidR="00D0523F" w:rsidRDefault="00D0523F">
      <w:pPr>
        <w:rPr>
          <w:rFonts w:hint="eastAsia"/>
        </w:rPr>
      </w:pPr>
      <w:r>
        <w:rPr>
          <w:rFonts w:hint="eastAsia"/>
        </w:rPr>
        <w:t>乍的拼音解释</w:t>
      </w:r>
    </w:p>
    <w:p w14:paraId="2C387BF5" w14:textId="77777777" w:rsidR="00D0523F" w:rsidRDefault="00D0523F">
      <w:pPr>
        <w:rPr>
          <w:rFonts w:hint="eastAsia"/>
        </w:rPr>
      </w:pPr>
      <w:r>
        <w:rPr>
          <w:rFonts w:hint="eastAsia"/>
        </w:rPr>
        <w:t>在汉语拼音中，“乍”字被标注为“zhà”。这个音节由声母“zh”和韵母“a”组成，四声调表明这是一个去声。对于学习中文作为第二语言的人来说，正确掌握拼音发音是理解汉字读音的关键一步。</w:t>
      </w:r>
    </w:p>
    <w:p w14:paraId="06AD9F0B" w14:textId="77777777" w:rsidR="00D0523F" w:rsidRDefault="00D0523F">
      <w:pPr>
        <w:rPr>
          <w:rFonts w:hint="eastAsia"/>
        </w:rPr>
      </w:pPr>
    </w:p>
    <w:p w14:paraId="1D82682B" w14:textId="77777777" w:rsidR="00D0523F" w:rsidRDefault="00D0523F">
      <w:pPr>
        <w:rPr>
          <w:rFonts w:hint="eastAsia"/>
        </w:rPr>
      </w:pPr>
      <w:r>
        <w:rPr>
          <w:rFonts w:hint="eastAsia"/>
        </w:rPr>
        <w:t>乍的字义与用法</w:t>
      </w:r>
    </w:p>
    <w:p w14:paraId="4CB3B621" w14:textId="77777777" w:rsidR="00D0523F" w:rsidRDefault="00D0523F">
      <w:pPr>
        <w:rPr>
          <w:rFonts w:hint="eastAsia"/>
        </w:rPr>
      </w:pPr>
      <w:r>
        <w:rPr>
          <w:rFonts w:hint="eastAsia"/>
        </w:rPr>
        <w:t>“乍”字虽然单独使用的情况较少，但在成语、短语以及特定表达中却十分常见。它通常用来表示突然或忽然的意思，比如“乍一看”，意味着初看时的感觉；“乍暖还寒”，则描绘了天气变化无常的情景。在古文中，“乍”还有开始、刚刚之意，例如“乍见之欢”，指的是初次见面时的那种新鲜愉悦感。在现代汉语中，“乍”也出现在一些固定搭配里，如“惊诧不已”，表达了惊讶到不能停止的情绪状态。</w:t>
      </w:r>
    </w:p>
    <w:p w14:paraId="45BE95DE" w14:textId="77777777" w:rsidR="00D0523F" w:rsidRDefault="00D0523F">
      <w:pPr>
        <w:rPr>
          <w:rFonts w:hint="eastAsia"/>
        </w:rPr>
      </w:pPr>
    </w:p>
    <w:p w14:paraId="75DB85DD" w14:textId="77777777" w:rsidR="00D0523F" w:rsidRDefault="00D0523F">
      <w:pPr>
        <w:rPr>
          <w:rFonts w:hint="eastAsia"/>
        </w:rPr>
      </w:pPr>
      <w:r>
        <w:rPr>
          <w:rFonts w:hint="eastAsia"/>
        </w:rPr>
        <w:t>乍在文学作品中的体现</w:t>
      </w:r>
    </w:p>
    <w:p w14:paraId="7DDDE4E6" w14:textId="77777777" w:rsidR="00D0523F" w:rsidRDefault="00D0523F">
      <w:pPr>
        <w:rPr>
          <w:rFonts w:hint="eastAsia"/>
        </w:rPr>
      </w:pPr>
      <w:r>
        <w:rPr>
          <w:rFonts w:hint="eastAsia"/>
        </w:rPr>
        <w:t>许多中国古典文学作品都巧妙地运用了“乍”字来增强文章的表现力。例如，在《红楼梦》中，作者曹雪芹就曾多次使用“乍”字来形容人物心理活动的变化。“林黛玉乍闻此言，心中一怔”，通过这样的描写，读者能够更加直观地感受到人物内心的波动。而在诗词创作方面，“乍”同样是一个不可或缺的词汇，诗人常用它来传达瞬间的感受或是景色的瞬息万变。“山雨欲来风满楼”，这句诗不仅展现了自然景象的变化莫测，同时也隐含着对即将到来事件的一种预感。</w:t>
      </w:r>
    </w:p>
    <w:p w14:paraId="46818FF4" w14:textId="77777777" w:rsidR="00D0523F" w:rsidRDefault="00D0523F">
      <w:pPr>
        <w:rPr>
          <w:rFonts w:hint="eastAsia"/>
        </w:rPr>
      </w:pPr>
    </w:p>
    <w:p w14:paraId="02F04252" w14:textId="77777777" w:rsidR="00D0523F" w:rsidRDefault="00D0523F">
      <w:pPr>
        <w:rPr>
          <w:rFonts w:hint="eastAsia"/>
        </w:rPr>
      </w:pPr>
      <w:r>
        <w:rPr>
          <w:rFonts w:hint="eastAsia"/>
        </w:rPr>
        <w:t>乍的文化内涵</w:t>
      </w:r>
    </w:p>
    <w:p w14:paraId="147E8FBF" w14:textId="77777777" w:rsidR="00D0523F" w:rsidRDefault="00D0523F">
      <w:pPr>
        <w:rPr>
          <w:rFonts w:hint="eastAsia"/>
        </w:rPr>
      </w:pPr>
      <w:r>
        <w:rPr>
          <w:rFonts w:hint="eastAsia"/>
        </w:rPr>
        <w:t>从文化角度来看，“乍”不仅仅是一个简单的汉字，它背后蕴含着丰富的哲学思想和社会价值观。在中国传统文化里，人们崇尚顺应自然规律而行，面对突如其来的变化往往持有一种平和的心态。“乍”的存在提醒我们生活充满了不确定性，但正是这些意外构成了丰富多彩的人生经历。“乍”所代表的那种突如其来却又转瞬即逝的美好瞬间，也反映了中国人对于美好事物短暂性的深刻认知。</w:t>
      </w:r>
    </w:p>
    <w:p w14:paraId="52652B6E" w14:textId="77777777" w:rsidR="00D0523F" w:rsidRDefault="00D0523F">
      <w:pPr>
        <w:rPr>
          <w:rFonts w:hint="eastAsia"/>
        </w:rPr>
      </w:pPr>
    </w:p>
    <w:p w14:paraId="4A95E07E" w14:textId="77777777" w:rsidR="00D0523F" w:rsidRDefault="00D0523F">
      <w:pPr>
        <w:rPr>
          <w:rFonts w:hint="eastAsia"/>
        </w:rPr>
      </w:pPr>
      <w:r>
        <w:rPr>
          <w:rFonts w:hint="eastAsia"/>
        </w:rPr>
        <w:t>最后的总结</w:t>
      </w:r>
    </w:p>
    <w:p w14:paraId="59F29E64" w14:textId="77777777" w:rsidR="00D0523F" w:rsidRDefault="00D0523F">
      <w:pPr>
        <w:rPr>
          <w:rFonts w:hint="eastAsia"/>
        </w:rPr>
      </w:pPr>
      <w:r>
        <w:rPr>
          <w:rFonts w:hint="eastAsia"/>
        </w:rPr>
        <w:t>“乍”字虽然看似简单，但它在汉语中的作用不可小觑。无论是日常交流还是文学创作，“乍”都能以其独特的魅力为语言增添色彩。掌握好“乍”的正确发音及其在不同语境下的含义，将有助于更深入地了解中国文化，并提高中文表达能力。</w:t>
      </w:r>
    </w:p>
    <w:p w14:paraId="375CF7AF" w14:textId="77777777" w:rsidR="00D0523F" w:rsidRDefault="00D0523F">
      <w:pPr>
        <w:rPr>
          <w:rFonts w:hint="eastAsia"/>
        </w:rPr>
      </w:pPr>
    </w:p>
    <w:p w14:paraId="264063CA" w14:textId="77777777" w:rsidR="00D0523F" w:rsidRDefault="00D0523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1A5F90" w14:textId="0496BF95" w:rsidR="00D43A8E" w:rsidRDefault="00D43A8E"/>
    <w:sectPr w:rsidR="00D4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8E"/>
    <w:rsid w:val="00230453"/>
    <w:rsid w:val="00D0523F"/>
    <w:rsid w:val="00D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EEA2-FA82-45EB-8AE3-98FEFE2A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