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6ED4" w14:textId="77777777" w:rsidR="00A61FF6" w:rsidRDefault="00A61FF6">
      <w:pPr>
        <w:rPr>
          <w:rFonts w:hint="eastAsia"/>
        </w:rPr>
      </w:pPr>
    </w:p>
    <w:p w14:paraId="2FFB23ED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LeLe Chi XiGua: 乐乐吃西瓜的拼音</w:t>
      </w:r>
    </w:p>
    <w:p w14:paraId="59A4C33B" w14:textId="77777777" w:rsidR="00A61FF6" w:rsidRDefault="00A61FF6">
      <w:pPr>
        <w:rPr>
          <w:rFonts w:hint="eastAsia"/>
        </w:rPr>
      </w:pPr>
    </w:p>
    <w:p w14:paraId="30DCF136" w14:textId="77777777" w:rsidR="00A61FF6" w:rsidRDefault="00A61FF6">
      <w:pPr>
        <w:rPr>
          <w:rFonts w:hint="eastAsia"/>
        </w:rPr>
      </w:pPr>
    </w:p>
    <w:p w14:paraId="551A6060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在炎炎夏日，没有什么比一块冰凉的西瓜更能让人感到惬意了。而“乐乐吃西瓜”这一场景，不仅仅是简单的食物享受，它背后还隐藏着许多有趣的故事和文化内涵。让我们一起走进这个充满趣味的世界，看看“乐乐吃西瓜”的拼音——“Lèlè chī xīguā”，是如何将快乐与美食结合在一起的。</w:t>
      </w:r>
    </w:p>
    <w:p w14:paraId="6DC61965" w14:textId="77777777" w:rsidR="00A61FF6" w:rsidRDefault="00A61FF6">
      <w:pPr>
        <w:rPr>
          <w:rFonts w:hint="eastAsia"/>
        </w:rPr>
      </w:pPr>
    </w:p>
    <w:p w14:paraId="3686BF90" w14:textId="77777777" w:rsidR="00A61FF6" w:rsidRDefault="00A61FF6">
      <w:pPr>
        <w:rPr>
          <w:rFonts w:hint="eastAsia"/>
        </w:rPr>
      </w:pPr>
    </w:p>
    <w:p w14:paraId="5F4A303E" w14:textId="77777777" w:rsidR="00A61FF6" w:rsidRDefault="00A61FF6">
      <w:pPr>
        <w:rPr>
          <w:rFonts w:hint="eastAsia"/>
        </w:rPr>
      </w:pPr>
    </w:p>
    <w:p w14:paraId="251BC3B4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乐在其中：Lèlè</w:t>
      </w:r>
    </w:p>
    <w:p w14:paraId="005A8E58" w14:textId="77777777" w:rsidR="00A61FF6" w:rsidRDefault="00A61FF6">
      <w:pPr>
        <w:rPr>
          <w:rFonts w:hint="eastAsia"/>
        </w:rPr>
      </w:pPr>
    </w:p>
    <w:p w14:paraId="5D46D1AF" w14:textId="77777777" w:rsidR="00A61FF6" w:rsidRDefault="00A61FF6">
      <w:pPr>
        <w:rPr>
          <w:rFonts w:hint="eastAsia"/>
        </w:rPr>
      </w:pPr>
    </w:p>
    <w:p w14:paraId="3C3A3F28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“Lèlè”这两个音节，代表着一种无拘无束的欢乐心情。在中国，“乐”字有着丰富的含义，既指音乐也指乐趣。“乐乐”则是一种更加生动活泼的表现形式，仿佛能看到一个孩子无忧无虑地笑着，笑声回荡在整个房间。这种快乐是纯粹的，不掺杂任何杂质，正如夏天吃西瓜时那种清爽的感觉一样直接。每一个听到“Lèlè”的人，似乎都能感受到那份简单而又深刻的愉悦。</w:t>
      </w:r>
    </w:p>
    <w:p w14:paraId="05707DA6" w14:textId="77777777" w:rsidR="00A61FF6" w:rsidRDefault="00A61FF6">
      <w:pPr>
        <w:rPr>
          <w:rFonts w:hint="eastAsia"/>
        </w:rPr>
      </w:pPr>
    </w:p>
    <w:p w14:paraId="1FF67990" w14:textId="77777777" w:rsidR="00A61FF6" w:rsidRDefault="00A61FF6">
      <w:pPr>
        <w:rPr>
          <w:rFonts w:hint="eastAsia"/>
        </w:rPr>
      </w:pPr>
    </w:p>
    <w:p w14:paraId="67E2966F" w14:textId="77777777" w:rsidR="00A61FF6" w:rsidRDefault="00A61FF6">
      <w:pPr>
        <w:rPr>
          <w:rFonts w:hint="eastAsia"/>
        </w:rPr>
      </w:pPr>
    </w:p>
    <w:p w14:paraId="1E2C5181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甜蜜的满足：Chī</w:t>
      </w:r>
    </w:p>
    <w:p w14:paraId="0E519E9C" w14:textId="77777777" w:rsidR="00A61FF6" w:rsidRDefault="00A61FF6">
      <w:pPr>
        <w:rPr>
          <w:rFonts w:hint="eastAsia"/>
        </w:rPr>
      </w:pPr>
    </w:p>
    <w:p w14:paraId="336DDAA7" w14:textId="77777777" w:rsidR="00A61FF6" w:rsidRDefault="00A61FF6">
      <w:pPr>
        <w:rPr>
          <w:rFonts w:hint="eastAsia"/>
        </w:rPr>
      </w:pPr>
    </w:p>
    <w:p w14:paraId="5DA67EBE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接下来是“chī”，这个字虽然简单，却包含了对美食最原始的渴望。从古代起，中国人就讲究饮食文化，讲究色香味俱全。当说到“吃”时，并不仅仅是指把食物送入口中那么简单，更是一种体验、一种享受。“吃”对于每个人来说都是独特的，它反映了个人的喜好以及对生活的态度。对于乐乐而言，“chī”意味着用舌头去感受西瓜汁水的流淌，牙齿轻轻咬破果肉的瞬间，以及随之而来的那股清甜气息弥漫整个口腔的过程。</w:t>
      </w:r>
    </w:p>
    <w:p w14:paraId="10ED7E85" w14:textId="77777777" w:rsidR="00A61FF6" w:rsidRDefault="00A61FF6">
      <w:pPr>
        <w:rPr>
          <w:rFonts w:hint="eastAsia"/>
        </w:rPr>
      </w:pPr>
    </w:p>
    <w:p w14:paraId="71413EB7" w14:textId="77777777" w:rsidR="00A61FF6" w:rsidRDefault="00A61FF6">
      <w:pPr>
        <w:rPr>
          <w:rFonts w:hint="eastAsia"/>
        </w:rPr>
      </w:pPr>
    </w:p>
    <w:p w14:paraId="517970DA" w14:textId="77777777" w:rsidR="00A61FF6" w:rsidRDefault="00A61FF6">
      <w:pPr>
        <w:rPr>
          <w:rFonts w:hint="eastAsia"/>
        </w:rPr>
      </w:pPr>
    </w:p>
    <w:p w14:paraId="6A9E001D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清凉一夏：Xīguā</w:t>
      </w:r>
    </w:p>
    <w:p w14:paraId="5E1E6D25" w14:textId="77777777" w:rsidR="00A61FF6" w:rsidRDefault="00A61FF6">
      <w:pPr>
        <w:rPr>
          <w:rFonts w:hint="eastAsia"/>
        </w:rPr>
      </w:pPr>
    </w:p>
    <w:p w14:paraId="5ADBE4EE" w14:textId="77777777" w:rsidR="00A61FF6" w:rsidRDefault="00A61FF6">
      <w:pPr>
        <w:rPr>
          <w:rFonts w:hint="eastAsia"/>
        </w:rPr>
      </w:pPr>
    </w:p>
    <w:p w14:paraId="1F3BAEA0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我们来到了“xīguā”。作为夏季最受欢迎的水果之一，西瓜不仅味道鲜美，而且还有着消暑解渴的功效。在中国传统文化里，红色象征着吉祥如意，绿色则代表生机勃勃。因此，拥有红绿相间外皮的西瓜成为了人们眼中既美观又美味的选择。“瓜”在中文中有团圆之意，一家人围坐在一起分享同一个大西瓜的画面，充满了温馨和睦的气息。每当提到“xīguā”，总能勾起人们对那些美好时光的记忆，那是属于夏天特有的甜蜜回忆。</w:t>
      </w:r>
    </w:p>
    <w:p w14:paraId="53843971" w14:textId="77777777" w:rsidR="00A61FF6" w:rsidRDefault="00A61FF6">
      <w:pPr>
        <w:rPr>
          <w:rFonts w:hint="eastAsia"/>
        </w:rPr>
      </w:pPr>
    </w:p>
    <w:p w14:paraId="174334C3" w14:textId="77777777" w:rsidR="00A61FF6" w:rsidRDefault="00A61FF6">
      <w:pPr>
        <w:rPr>
          <w:rFonts w:hint="eastAsia"/>
        </w:rPr>
      </w:pPr>
    </w:p>
    <w:p w14:paraId="6354D920" w14:textId="77777777" w:rsidR="00A61FF6" w:rsidRDefault="00A61FF6">
      <w:pPr>
        <w:rPr>
          <w:rFonts w:hint="eastAsia"/>
        </w:rPr>
      </w:pPr>
    </w:p>
    <w:p w14:paraId="1A851A20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62830" w14:textId="77777777" w:rsidR="00A61FF6" w:rsidRDefault="00A61FF6">
      <w:pPr>
        <w:rPr>
          <w:rFonts w:hint="eastAsia"/>
        </w:rPr>
      </w:pPr>
    </w:p>
    <w:p w14:paraId="3FC8ACA6" w14:textId="77777777" w:rsidR="00A61FF6" w:rsidRDefault="00A61FF6">
      <w:pPr>
        <w:rPr>
          <w:rFonts w:hint="eastAsia"/>
        </w:rPr>
      </w:pPr>
    </w:p>
    <w:p w14:paraId="1E925646" w14:textId="77777777" w:rsidR="00A61FF6" w:rsidRDefault="00A61FF6">
      <w:pPr>
        <w:rPr>
          <w:rFonts w:hint="eastAsia"/>
        </w:rPr>
      </w:pPr>
      <w:r>
        <w:rPr>
          <w:rFonts w:hint="eastAsia"/>
        </w:rPr>
        <w:tab/>
        <w:t>“Lèlè chī xīguā”不仅仅是一句简单的汉语拼音，它承载了一个关于快乐、满足和清凉的故事。通过这三个部分，我们可以看到中国文化中对生活细节的关注，以及对自然馈赠的感恩之情。无论是在家庭聚会还是朋友小聚，“乐乐吃西瓜”的场景总是能够带给我们无限的欢笑和温暖。希望在这个快节奏的时代里，大家都能找到属于自己的那一份简单而又珍贵的快乐。</w:t>
      </w:r>
    </w:p>
    <w:p w14:paraId="1B4467BF" w14:textId="77777777" w:rsidR="00A61FF6" w:rsidRDefault="00A61FF6">
      <w:pPr>
        <w:rPr>
          <w:rFonts w:hint="eastAsia"/>
        </w:rPr>
      </w:pPr>
    </w:p>
    <w:p w14:paraId="5C9E1EA5" w14:textId="77777777" w:rsidR="00A61FF6" w:rsidRDefault="00A61FF6">
      <w:pPr>
        <w:rPr>
          <w:rFonts w:hint="eastAsia"/>
        </w:rPr>
      </w:pPr>
    </w:p>
    <w:p w14:paraId="660ACFFE" w14:textId="77777777" w:rsidR="00A61FF6" w:rsidRDefault="00A61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8A9D2" w14:textId="390A9534" w:rsidR="00C346EF" w:rsidRDefault="00C346EF"/>
    <w:sectPr w:rsidR="00C3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EF"/>
    <w:rsid w:val="00A61FF6"/>
    <w:rsid w:val="00C346E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12639-DF25-4DE0-9CF4-542B0DB8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