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0AC3" w14:textId="77777777" w:rsidR="005112ED" w:rsidRDefault="005112ED">
      <w:pPr>
        <w:rPr>
          <w:rFonts w:hint="eastAsia"/>
        </w:rPr>
      </w:pPr>
      <w:r>
        <w:rPr>
          <w:rFonts w:hint="eastAsia"/>
        </w:rPr>
        <w:t>乙字的拼音和笔画顺序</w:t>
      </w:r>
    </w:p>
    <w:p w14:paraId="6C40681B" w14:textId="77777777" w:rsidR="005112ED" w:rsidRDefault="005112ED">
      <w:pPr>
        <w:rPr>
          <w:rFonts w:hint="eastAsia"/>
        </w:rPr>
      </w:pPr>
      <w:r>
        <w:rPr>
          <w:rFonts w:hint="eastAsia"/>
        </w:rPr>
        <w:t>汉字“乙”，在汉语拼音中读作“yǐ”。它不仅是一个独立的汉字，也常常作为部首出现在其他汉字中。从古代象形文字的角度来看，“乙”最初描绘的是植物弯曲生长的样子，象征着生命之力的曲折前行。</w:t>
      </w:r>
    </w:p>
    <w:p w14:paraId="1AB99057" w14:textId="77777777" w:rsidR="005112ED" w:rsidRDefault="005112ED">
      <w:pPr>
        <w:rPr>
          <w:rFonts w:hint="eastAsia"/>
        </w:rPr>
      </w:pPr>
    </w:p>
    <w:p w14:paraId="32C9D5A9" w14:textId="77777777" w:rsidR="005112ED" w:rsidRDefault="005112ED">
      <w:pPr>
        <w:rPr>
          <w:rFonts w:hint="eastAsia"/>
        </w:rPr>
      </w:pPr>
      <w:r>
        <w:rPr>
          <w:rFonts w:hint="eastAsia"/>
        </w:rPr>
        <w:t>基本含义与用法</w:t>
      </w:r>
    </w:p>
    <w:p w14:paraId="6F8C6EC7" w14:textId="77777777" w:rsidR="005112ED" w:rsidRDefault="005112ED">
      <w:pPr>
        <w:rPr>
          <w:rFonts w:hint="eastAsia"/>
        </w:rPr>
      </w:pPr>
      <w:r>
        <w:rPr>
          <w:rFonts w:hint="eastAsia"/>
        </w:rPr>
        <w:t>在现代汉语中，“乙”的使用频率相对较低，但它依然具有重要的地位。“乙”可以作为序数词，表示第二位，例如在甲乙丙丁这样的序列中；在一些特定的场合下，如命名某些事物或分类时，也会使用到“乙”。“乙”还用于化学符号中，代表有机化合物中的乙基（Ethyl）。</w:t>
      </w:r>
    </w:p>
    <w:p w14:paraId="27BA5440" w14:textId="77777777" w:rsidR="005112ED" w:rsidRDefault="005112ED">
      <w:pPr>
        <w:rPr>
          <w:rFonts w:hint="eastAsia"/>
        </w:rPr>
      </w:pPr>
    </w:p>
    <w:p w14:paraId="31002B0D" w14:textId="77777777" w:rsidR="005112ED" w:rsidRDefault="005112ED">
      <w:pPr>
        <w:rPr>
          <w:rFonts w:hint="eastAsia"/>
        </w:rPr>
      </w:pPr>
      <w:r>
        <w:rPr>
          <w:rFonts w:hint="eastAsia"/>
        </w:rPr>
        <w:t>笔画顺序及其重要性</w:t>
      </w:r>
    </w:p>
    <w:p w14:paraId="33FF5124" w14:textId="77777777" w:rsidR="005112ED" w:rsidRDefault="005112ED">
      <w:pPr>
        <w:rPr>
          <w:rFonts w:hint="eastAsia"/>
        </w:rPr>
      </w:pPr>
      <w:r>
        <w:rPr>
          <w:rFonts w:hint="eastAsia"/>
        </w:rPr>
        <w:t>学习汉字的书写，了解每个字的笔画顺序是非常重要的。“乙”的笔画顺序非常简单，仅有1划，即从左向右的一横。虽然看起来很简单，但正确的笔画顺序有助于更好地理解和记忆汉字，尤其是在学习复杂的汉字时。正确地掌握笔画顺序还能帮助书写更加流畅、美观。</w:t>
      </w:r>
    </w:p>
    <w:p w14:paraId="66C6CDDC" w14:textId="77777777" w:rsidR="005112ED" w:rsidRDefault="005112ED">
      <w:pPr>
        <w:rPr>
          <w:rFonts w:hint="eastAsia"/>
        </w:rPr>
      </w:pPr>
    </w:p>
    <w:p w14:paraId="36FF1611" w14:textId="77777777" w:rsidR="005112ED" w:rsidRDefault="005112ED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71626548" w14:textId="77777777" w:rsidR="005112ED" w:rsidRDefault="005112ED">
      <w:pPr>
        <w:rPr>
          <w:rFonts w:hint="eastAsia"/>
        </w:rPr>
      </w:pPr>
      <w:r>
        <w:rPr>
          <w:rFonts w:hint="eastAsia"/>
        </w:rPr>
        <w:t>在中华文化中，“乙”字有着独特的文化内涵。除了上述提到的生命力的表现之外，它还在古代文献、文学作品乃至哲学思考中扮演了角色。例如，在《易经》中，“乙”被用来象征柔顺的力量，是自然界中阴性的表现之一。随着时代的发展，“乙”的意义也在不断丰富和变化，反映了中华民族悠久的历史和深厚的文化底蕴。</w:t>
      </w:r>
    </w:p>
    <w:p w14:paraId="7FE9719D" w14:textId="77777777" w:rsidR="005112ED" w:rsidRDefault="005112ED">
      <w:pPr>
        <w:rPr>
          <w:rFonts w:hint="eastAsia"/>
        </w:rPr>
      </w:pPr>
    </w:p>
    <w:p w14:paraId="76167CC4" w14:textId="77777777" w:rsidR="005112ED" w:rsidRDefault="005112ED">
      <w:pPr>
        <w:rPr>
          <w:rFonts w:hint="eastAsia"/>
        </w:rPr>
      </w:pPr>
      <w:r>
        <w:rPr>
          <w:rFonts w:hint="eastAsia"/>
        </w:rPr>
        <w:t>最后的总结</w:t>
      </w:r>
    </w:p>
    <w:p w14:paraId="1A3B562E" w14:textId="77777777" w:rsidR="005112ED" w:rsidRDefault="005112ED">
      <w:pPr>
        <w:rPr>
          <w:rFonts w:hint="eastAsia"/>
        </w:rPr>
      </w:pPr>
      <w:r>
        <w:rPr>
          <w:rFonts w:hint="eastAsia"/>
        </w:rPr>
        <w:t>“乙”虽然看似简单，却蕴含着丰富的文化价值和历史意义。通过了解其拼音、笔画顺序以及背后的文化故事，我们不仅能更深入地认识这个汉字本身，也能更好地理解中华文化的博大精深。希望这篇介绍能为汉字爱好者提供有价值的信息，激发更多人对中国传统文化的兴趣和热爱。</w:t>
      </w:r>
    </w:p>
    <w:p w14:paraId="6EEA3229" w14:textId="77777777" w:rsidR="005112ED" w:rsidRDefault="005112ED">
      <w:pPr>
        <w:rPr>
          <w:rFonts w:hint="eastAsia"/>
        </w:rPr>
      </w:pPr>
    </w:p>
    <w:p w14:paraId="13488417" w14:textId="77777777" w:rsidR="005112ED" w:rsidRDefault="0051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1894" w14:textId="77777777" w:rsidR="005112ED" w:rsidRDefault="00511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E5937" w14:textId="60002897" w:rsidR="006C2F11" w:rsidRDefault="006C2F11"/>
    <w:sectPr w:rsidR="006C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1"/>
    <w:rsid w:val="005112ED"/>
    <w:rsid w:val="006C2F1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8F37-004F-44EB-B852-62661B6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