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5E96" w14:textId="77777777" w:rsidR="00313F93" w:rsidRDefault="00313F93">
      <w:pPr>
        <w:rPr>
          <w:rFonts w:hint="eastAsia"/>
        </w:rPr>
      </w:pPr>
      <w:r>
        <w:rPr>
          <w:rFonts w:hint="eastAsia"/>
        </w:rPr>
        <w:t>乙小幺字简介</w:t>
      </w:r>
    </w:p>
    <w:p w14:paraId="12D1423D" w14:textId="77777777" w:rsidR="00313F93" w:rsidRDefault="00313F93">
      <w:pPr>
        <w:rPr>
          <w:rFonts w:hint="eastAsia"/>
        </w:rPr>
      </w:pPr>
      <w:r>
        <w:rPr>
          <w:rFonts w:hint="eastAsia"/>
        </w:rPr>
        <w:t>在汉字的大家庭中，有一些较为特殊和少见的字，它们往往承载着独特的文化意义或历史背景。“乙小幺”就是这样一个例子。虽然“乙小幺”并不是一个标准汉字，但通过这个概念，我们可以探索一些不常见汉字的魅力。</w:t>
      </w:r>
    </w:p>
    <w:p w14:paraId="34B70CD9" w14:textId="77777777" w:rsidR="00313F93" w:rsidRDefault="00313F93">
      <w:pPr>
        <w:rPr>
          <w:rFonts w:hint="eastAsia"/>
        </w:rPr>
      </w:pPr>
    </w:p>
    <w:p w14:paraId="335AE7F3" w14:textId="77777777" w:rsidR="00313F93" w:rsidRDefault="00313F93">
      <w:pPr>
        <w:rPr>
          <w:rFonts w:hint="eastAsia"/>
        </w:rPr>
      </w:pPr>
      <w:r>
        <w:rPr>
          <w:rFonts w:hint="eastAsia"/>
        </w:rPr>
        <w:t>“乙”的基本介绍</w:t>
      </w:r>
    </w:p>
    <w:p w14:paraId="13E2649C" w14:textId="77777777" w:rsidR="00313F93" w:rsidRDefault="00313F93">
      <w:pPr>
        <w:rPr>
          <w:rFonts w:hint="eastAsia"/>
        </w:rPr>
      </w:pPr>
      <w:r>
        <w:rPr>
          <w:rFonts w:hint="eastAsia"/>
        </w:rPr>
        <w:t>“乙”是一个非常基础的汉字，属于天干之一，常用于表示顺序中的第二位。其拼音为“yǐ”，简单易记。在古代文献中，“乙”字不仅用于标记顺序，还被广泛应用于姓名、地名等方面，体现了它丰富的文化价值。</w:t>
      </w:r>
    </w:p>
    <w:p w14:paraId="2DDA1591" w14:textId="77777777" w:rsidR="00313F93" w:rsidRDefault="00313F93">
      <w:pPr>
        <w:rPr>
          <w:rFonts w:hint="eastAsia"/>
        </w:rPr>
      </w:pPr>
    </w:p>
    <w:p w14:paraId="41C08487" w14:textId="77777777" w:rsidR="00313F93" w:rsidRDefault="00313F93">
      <w:pPr>
        <w:rPr>
          <w:rFonts w:hint="eastAsia"/>
        </w:rPr>
      </w:pPr>
      <w:r>
        <w:rPr>
          <w:rFonts w:hint="eastAsia"/>
        </w:rPr>
        <w:t>“小”字的意义与用法</w:t>
      </w:r>
    </w:p>
    <w:p w14:paraId="609187E8" w14:textId="77777777" w:rsidR="00313F93" w:rsidRDefault="00313F93">
      <w:pPr>
        <w:rPr>
          <w:rFonts w:hint="eastAsia"/>
        </w:rPr>
      </w:pPr>
      <w:r>
        <w:rPr>
          <w:rFonts w:hint="eastAsia"/>
        </w:rPr>
        <w:t>接着是“小”字，这是一个表达大小对比的常用汉字，拼音为“xiǎo”。在日常生活中，“小”字的应用极为广泛，从形容物体的尺寸到描述年纪轻的人，都能见到它的身影。“小”字也经常作为前缀，与其他汉字组合成新的词汇，赋予了汉语更多的表达方式。</w:t>
      </w:r>
    </w:p>
    <w:p w14:paraId="0C8E5018" w14:textId="77777777" w:rsidR="00313F93" w:rsidRDefault="00313F93">
      <w:pPr>
        <w:rPr>
          <w:rFonts w:hint="eastAsia"/>
        </w:rPr>
      </w:pPr>
    </w:p>
    <w:p w14:paraId="7B5EF5F1" w14:textId="77777777" w:rsidR="00313F93" w:rsidRDefault="00313F93">
      <w:pPr>
        <w:rPr>
          <w:rFonts w:hint="eastAsia"/>
        </w:rPr>
      </w:pPr>
      <w:r>
        <w:rPr>
          <w:rFonts w:hint="eastAsia"/>
        </w:rPr>
        <w:t>“幺”的特别之处</w:t>
      </w:r>
    </w:p>
    <w:p w14:paraId="06F2E424" w14:textId="77777777" w:rsidR="00313F93" w:rsidRDefault="00313F93">
      <w:pPr>
        <w:rPr>
          <w:rFonts w:hint="eastAsia"/>
        </w:rPr>
      </w:pPr>
      <w:r>
        <w:rPr>
          <w:rFonts w:hint="eastAsia"/>
        </w:rPr>
        <w:t>“幺”字虽然不常见，但在特定语境下却有着不可替代的作用。例如，在中国传统戏曲中，“幺”有时用来指代最小的角色。“幺”也是麻将术语之一，代表数字一的牌。其拼音为“yāo”，发音独特，容易让人记住。</w:t>
      </w:r>
    </w:p>
    <w:p w14:paraId="03E06EAB" w14:textId="77777777" w:rsidR="00313F93" w:rsidRDefault="00313F93">
      <w:pPr>
        <w:rPr>
          <w:rFonts w:hint="eastAsia"/>
        </w:rPr>
      </w:pPr>
    </w:p>
    <w:p w14:paraId="73FCC4B6" w14:textId="77777777" w:rsidR="00313F93" w:rsidRDefault="00313F93">
      <w:pPr>
        <w:rPr>
          <w:rFonts w:hint="eastAsia"/>
        </w:rPr>
      </w:pPr>
      <w:r>
        <w:rPr>
          <w:rFonts w:hint="eastAsia"/>
        </w:rPr>
        <w:t>最后的总结</w:t>
      </w:r>
    </w:p>
    <w:p w14:paraId="79C189BA" w14:textId="77777777" w:rsidR="00313F93" w:rsidRDefault="00313F93">
      <w:pPr>
        <w:rPr>
          <w:rFonts w:hint="eastAsia"/>
        </w:rPr>
      </w:pPr>
      <w:r>
        <w:rPr>
          <w:rFonts w:hint="eastAsia"/>
        </w:rPr>
        <w:t>通过对“乙”、“小”、“幺”这三个字的探讨，我们不仅能了解到每个字背后的文化含义，还能感受到汉字的独特魅力。尽管“乙小幺”并非一个真实的汉字组合，但它引导我们去发现那些隐藏在日常用语之外的汉字之美。希望这篇文章能激发您对汉字文化的兴趣，鼓励您进一步探索这一博大精深的主题。</w:t>
      </w:r>
    </w:p>
    <w:p w14:paraId="3D95C1E6" w14:textId="77777777" w:rsidR="00313F93" w:rsidRDefault="00313F93">
      <w:pPr>
        <w:rPr>
          <w:rFonts w:hint="eastAsia"/>
        </w:rPr>
      </w:pPr>
    </w:p>
    <w:p w14:paraId="6AC2C618" w14:textId="77777777" w:rsidR="00313F93" w:rsidRDefault="00313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11E3D" w14:textId="353C70DE" w:rsidR="00344CAB" w:rsidRDefault="00344CAB"/>
    <w:sectPr w:rsidR="00344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AB"/>
    <w:rsid w:val="00313F93"/>
    <w:rsid w:val="00344CA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2F9CD-22BA-4018-968C-EC868333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