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D4CE" w14:textId="77777777" w:rsidR="00FD7B92" w:rsidRDefault="00FD7B92">
      <w:pPr>
        <w:rPr>
          <w:rFonts w:hint="eastAsia"/>
        </w:rPr>
      </w:pPr>
      <w:r>
        <w:rPr>
          <w:rFonts w:hint="eastAsia"/>
        </w:rPr>
        <w:t>乚的笔画的拼音怎么写</w:t>
      </w:r>
    </w:p>
    <w:p w14:paraId="2EF729AC" w14:textId="77777777" w:rsidR="00FD7B92" w:rsidRDefault="00FD7B92">
      <w:pPr>
        <w:rPr>
          <w:rFonts w:hint="eastAsia"/>
        </w:rPr>
      </w:pPr>
      <w:r>
        <w:rPr>
          <w:rFonts w:hint="eastAsia"/>
        </w:rPr>
        <w:t>汉字“乚”是一个非常独特的字符，它并不常见于日常使用的汉字之中。此字由一笔构成，其形状弯曲，看起来像是一个反写的“C”。在《康熙字典》等古籍中，“乚”被定义为一个部首，用于表示某些特定含义或作为其他汉字的一部分。</w:t>
      </w:r>
    </w:p>
    <w:p w14:paraId="2280A67C" w14:textId="77777777" w:rsidR="00FD7B92" w:rsidRDefault="00FD7B92">
      <w:pPr>
        <w:rPr>
          <w:rFonts w:hint="eastAsia"/>
        </w:rPr>
      </w:pPr>
    </w:p>
    <w:p w14:paraId="07900F68" w14:textId="77777777" w:rsidR="00FD7B92" w:rsidRDefault="00FD7B92">
      <w:pPr>
        <w:rPr>
          <w:rFonts w:hint="eastAsia"/>
        </w:rPr>
      </w:pPr>
      <w:r>
        <w:rPr>
          <w:rFonts w:hint="eastAsia"/>
        </w:rPr>
        <w:t>探索乚字的拼音</w:t>
      </w:r>
    </w:p>
    <w:p w14:paraId="2F9665E0" w14:textId="77777777" w:rsidR="00FD7B92" w:rsidRDefault="00FD7B92">
      <w:pPr>
        <w:rPr>
          <w:rFonts w:hint="eastAsia"/>
        </w:rPr>
      </w:pPr>
      <w:r>
        <w:rPr>
          <w:rFonts w:hint="eastAsia"/>
        </w:rPr>
        <w:t>对于这样一个不常见的汉字，人们可能会好奇它的发音是什么。根据汉语拼音方案，“乚”的拼音是“gou1”，即阴平声（第一声）。这个读音并不是广泛为人所知，因为“乚”本身并非独立使用频率高的汉字，更多的是作为一个部件出现在其他汉字中。例如，在一些书法作品或者古代文献中，我们可能偶尔会看到它的身影。</w:t>
      </w:r>
    </w:p>
    <w:p w14:paraId="1D55345B" w14:textId="77777777" w:rsidR="00FD7B92" w:rsidRDefault="00FD7B92">
      <w:pPr>
        <w:rPr>
          <w:rFonts w:hint="eastAsia"/>
        </w:rPr>
      </w:pPr>
    </w:p>
    <w:p w14:paraId="1AA8E9F3" w14:textId="77777777" w:rsidR="00FD7B92" w:rsidRDefault="00FD7B92">
      <w:pPr>
        <w:rPr>
          <w:rFonts w:hint="eastAsia"/>
        </w:rPr>
      </w:pPr>
      <w:r>
        <w:rPr>
          <w:rFonts w:hint="eastAsia"/>
        </w:rPr>
        <w:t>乚字的文化背景与历史意义</w:t>
      </w:r>
    </w:p>
    <w:p w14:paraId="40E78CCB" w14:textId="77777777" w:rsidR="00FD7B92" w:rsidRDefault="00FD7B92">
      <w:pPr>
        <w:rPr>
          <w:rFonts w:hint="eastAsia"/>
        </w:rPr>
      </w:pPr>
      <w:r>
        <w:rPr>
          <w:rFonts w:hint="eastAsia"/>
        </w:rPr>
        <w:t>从文化的角度来看，“乚”字反映了中国古代文字演变的一个侧面。它虽然简单，但蕴含着古人造字时的智慧和思考。在中国古代，象形、指事、会意、形声等多种造字方法共同作用，形成了丰富多样的汉字体系。“乚”作为一种特殊的符号，也参与了这一伟大的创造过程。尽管它在现代生活中很少直接出现，但在研究古代文字学和书法艺术时，却有着不可忽视的地位。</w:t>
      </w:r>
    </w:p>
    <w:p w14:paraId="4170729B" w14:textId="77777777" w:rsidR="00FD7B92" w:rsidRDefault="00FD7B92">
      <w:pPr>
        <w:rPr>
          <w:rFonts w:hint="eastAsia"/>
        </w:rPr>
      </w:pPr>
    </w:p>
    <w:p w14:paraId="449F34BA" w14:textId="77777777" w:rsidR="00FD7B92" w:rsidRDefault="00FD7B92">
      <w:pPr>
        <w:rPr>
          <w:rFonts w:hint="eastAsia"/>
        </w:rPr>
      </w:pPr>
      <w:r>
        <w:rPr>
          <w:rFonts w:hint="eastAsia"/>
        </w:rPr>
        <w:t>乚字在现代社会中的应用</w:t>
      </w:r>
    </w:p>
    <w:p w14:paraId="58CC649E" w14:textId="77777777" w:rsidR="00FD7B92" w:rsidRDefault="00FD7B92">
      <w:pPr>
        <w:rPr>
          <w:rFonts w:hint="eastAsia"/>
        </w:rPr>
      </w:pPr>
      <w:r>
        <w:rPr>
          <w:rFonts w:hint="eastAsia"/>
        </w:rPr>
        <w:t>进入现代社会后，“乚”更多地成为了一种文化和学术上的符号，而非实用性的交流工具。它在书法创作、篆刻艺术以及对古代文献的研究中扮演着重要角色。在计算机编码领域，每一个汉字都被赋予了独一无二的代码，“乚”也不例外，这使得它能够在数字世界中得以保存和传递。</w:t>
      </w:r>
    </w:p>
    <w:p w14:paraId="1FCFEC85" w14:textId="77777777" w:rsidR="00FD7B92" w:rsidRDefault="00FD7B92">
      <w:pPr>
        <w:rPr>
          <w:rFonts w:hint="eastAsia"/>
        </w:rPr>
      </w:pPr>
    </w:p>
    <w:p w14:paraId="61F711E9" w14:textId="77777777" w:rsidR="00FD7B92" w:rsidRDefault="00FD7B92">
      <w:pPr>
        <w:rPr>
          <w:rFonts w:hint="eastAsia"/>
        </w:rPr>
      </w:pPr>
      <w:r>
        <w:rPr>
          <w:rFonts w:hint="eastAsia"/>
        </w:rPr>
        <w:t>最后的总结</w:t>
      </w:r>
    </w:p>
    <w:p w14:paraId="1642DAE4" w14:textId="77777777" w:rsidR="00FD7B92" w:rsidRDefault="00FD7B92">
      <w:pPr>
        <w:rPr>
          <w:rFonts w:hint="eastAsia"/>
        </w:rPr>
      </w:pPr>
      <w:r>
        <w:rPr>
          <w:rFonts w:hint="eastAsia"/>
        </w:rPr>
        <w:t>“乚”这个小小的字符承载着丰富的历史文化信息，即使它不是大众熟知的汉字之一。通过了解“乚”的拼音、书写方式及其背后的故事，我们可以更深入地理解汉字的魅力和博大精深的中华文化。无论是作为学者还是普通爱好者，当我们遇到这样的特殊字符时，不妨停下来思考一下它们背后的深刻内涵。</w:t>
      </w:r>
    </w:p>
    <w:p w14:paraId="6D98F9F3" w14:textId="77777777" w:rsidR="00FD7B92" w:rsidRDefault="00FD7B92">
      <w:pPr>
        <w:rPr>
          <w:rFonts w:hint="eastAsia"/>
        </w:rPr>
      </w:pPr>
    </w:p>
    <w:p w14:paraId="15CAC2EA" w14:textId="77777777" w:rsidR="00FD7B92" w:rsidRDefault="00FD7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3CAFB" w14:textId="20B9DFC8" w:rsidR="00F33101" w:rsidRDefault="00F33101"/>
    <w:sectPr w:rsidR="00F3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01"/>
    <w:rsid w:val="007F2201"/>
    <w:rsid w:val="00F33101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9A1D-5536-40C0-A482-A28996F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