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冬天里的春天好词好句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冬天的阳光透过薄薄的云层，洒下温暖的光辉，让人感受到春天的气息。正如古人所言：“冬日暖阳，春风化雨。”这句诗句描绘了冬日中那一缕温暖的阳光，仿佛在提醒我们，春天就在不远处。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冬雪中的生命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皑皑的冬天，生命依然在悄然孕育。许多植物在冰雪覆盖下静静等待，积蓄力量，准备在春天破土而出。正如一句名言所说：“冰雪封住了大地，却封不住春天的希望。”这种对生命的期待，是冬天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冬天虽寒冷，却有无数温情时刻。人们围坐在温暖的炉火旁，分享故事，品尝热茶。正如一句诗句所描述：“寒冬腊月，情意绵绵。”这种人与人之间的温暖情感，恰如春天的第一缕晨光，驱散心中的寒冷。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跨越季节的期待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在冬天的漫长日子里，我们常常怀念春天的花开鸟鸣。这种期待正如“梅花香自苦寒来”的深刻哲理，冬天的坚持是为了迎接更美好的春天。正是因为经历了寒冷，我们才更能感受到温暖的珍贵。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冬天与春天的交替，象征着生命的轮回。在这个过程中，我们体会到生命的韧性与希望。正如那句“冬天来了，春天还会远吗？”深刻而美丽的道理，让我们在冬天里仍能看到春天的影子。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冬天并非仅仅是寒冷的代名词，反而蕴含了诗意与哲思。“白雪皑皑，红梅独放”描绘的景象，既让人感受到冬天的冷艳，也唤起对春天的向往。这种对比让冬天显得愈发生动和富有情感。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在冬天中，我们不仅要感受寒冷，还要学会欣赏那份独特的美。冬天里的春天，是一种期待与希望，是生命不断延续的象征。让我们在这冰雪覆盖的日子里，珍藏每一个温暖的瞬间，等待春天的到来。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