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A131E" w14:textId="77777777" w:rsidR="007A51F5" w:rsidRDefault="007A51F5">
      <w:pPr>
        <w:rPr>
          <w:rFonts w:hint="eastAsia"/>
        </w:rPr>
      </w:pPr>
    </w:p>
    <w:p w14:paraId="458967D5" w14:textId="77777777" w:rsidR="007A51F5" w:rsidRDefault="007A51F5">
      <w:pPr>
        <w:rPr>
          <w:rFonts w:hint="eastAsia"/>
        </w:rPr>
      </w:pPr>
      <w:r>
        <w:rPr>
          <w:rFonts w:hint="eastAsia"/>
        </w:rPr>
        <w:tab/>
        <w:t>书中有丘壑怎么读</w:t>
      </w:r>
    </w:p>
    <w:p w14:paraId="03EDD5B9" w14:textId="77777777" w:rsidR="007A51F5" w:rsidRDefault="007A51F5">
      <w:pPr>
        <w:rPr>
          <w:rFonts w:hint="eastAsia"/>
        </w:rPr>
      </w:pPr>
    </w:p>
    <w:p w14:paraId="1276663F" w14:textId="77777777" w:rsidR="007A51F5" w:rsidRDefault="007A51F5">
      <w:pPr>
        <w:rPr>
          <w:rFonts w:hint="eastAsia"/>
        </w:rPr>
      </w:pPr>
    </w:p>
    <w:p w14:paraId="3E23A70F" w14:textId="77777777" w:rsidR="007A51F5" w:rsidRDefault="007A51F5">
      <w:pPr>
        <w:rPr>
          <w:rFonts w:hint="eastAsia"/>
        </w:rPr>
      </w:pPr>
      <w:r>
        <w:rPr>
          <w:rFonts w:hint="eastAsia"/>
        </w:rPr>
        <w:tab/>
        <w:t>“书中有丘壑”这句话出自中国古典文学作品《红楼梦》，是描述人物内心世界丰富而深邃的一种说法。这句话的意思是指书中不仅有丰富的知识和信息，更蕴含着作者深刻的思想感情和对生活的独特见解，就像山中的沟壑一样，层次分明、内涵丰富。对于读者而言，“书中有丘壑”也意味着在阅读过程中能够发现许多隐藏的智慧和美，如同探索自然界的奇观一般。</w:t>
      </w:r>
    </w:p>
    <w:p w14:paraId="6481864F" w14:textId="77777777" w:rsidR="007A51F5" w:rsidRDefault="007A51F5">
      <w:pPr>
        <w:rPr>
          <w:rFonts w:hint="eastAsia"/>
        </w:rPr>
      </w:pPr>
    </w:p>
    <w:p w14:paraId="23D083AA" w14:textId="77777777" w:rsidR="007A51F5" w:rsidRDefault="007A51F5">
      <w:pPr>
        <w:rPr>
          <w:rFonts w:hint="eastAsia"/>
        </w:rPr>
      </w:pPr>
    </w:p>
    <w:p w14:paraId="72AD99D3" w14:textId="77777777" w:rsidR="007A51F5" w:rsidRDefault="007A51F5">
      <w:pPr>
        <w:rPr>
          <w:rFonts w:hint="eastAsia"/>
        </w:rPr>
      </w:pPr>
    </w:p>
    <w:p w14:paraId="71A3D223" w14:textId="77777777" w:rsidR="007A51F5" w:rsidRDefault="007A51F5">
      <w:pPr>
        <w:rPr>
          <w:rFonts w:hint="eastAsia"/>
        </w:rPr>
      </w:pPr>
      <w:r>
        <w:rPr>
          <w:rFonts w:hint="eastAsia"/>
        </w:rPr>
        <w:tab/>
        <w:t>如何理解“书中有丘壑”</w:t>
      </w:r>
    </w:p>
    <w:p w14:paraId="7B674276" w14:textId="77777777" w:rsidR="007A51F5" w:rsidRDefault="007A51F5">
      <w:pPr>
        <w:rPr>
          <w:rFonts w:hint="eastAsia"/>
        </w:rPr>
      </w:pPr>
    </w:p>
    <w:p w14:paraId="6296F6DE" w14:textId="77777777" w:rsidR="007A51F5" w:rsidRDefault="007A51F5">
      <w:pPr>
        <w:rPr>
          <w:rFonts w:hint="eastAsia"/>
        </w:rPr>
      </w:pPr>
    </w:p>
    <w:p w14:paraId="61928290" w14:textId="77777777" w:rsidR="007A51F5" w:rsidRDefault="007A51F5">
      <w:pPr>
        <w:rPr>
          <w:rFonts w:hint="eastAsia"/>
        </w:rPr>
      </w:pPr>
      <w:r>
        <w:rPr>
          <w:rFonts w:hint="eastAsia"/>
        </w:rPr>
        <w:tab/>
        <w:t>要真正理解“书中有丘壑”的含义，首先需要从字面意思入手。“书”指的是书籍或者文学作品，“中”表示内在或内部，“丘壑”则比喻复杂多变的地形地貌。结合这三个词，我们可以将其解读为：一本好书不仅仅提供表面的知识或故事，更重要的是它能引导读者深入思考，激发情感共鸣，甚至改变人的世界观。这种深层次的交流与互动，正是文学艺术的魅力所在。</w:t>
      </w:r>
    </w:p>
    <w:p w14:paraId="5AA506E7" w14:textId="77777777" w:rsidR="007A51F5" w:rsidRDefault="007A51F5">
      <w:pPr>
        <w:rPr>
          <w:rFonts w:hint="eastAsia"/>
        </w:rPr>
      </w:pPr>
    </w:p>
    <w:p w14:paraId="03EEFFAF" w14:textId="77777777" w:rsidR="007A51F5" w:rsidRDefault="007A51F5">
      <w:pPr>
        <w:rPr>
          <w:rFonts w:hint="eastAsia"/>
        </w:rPr>
      </w:pPr>
    </w:p>
    <w:p w14:paraId="0A300A0D" w14:textId="77777777" w:rsidR="007A51F5" w:rsidRDefault="007A51F5">
      <w:pPr>
        <w:rPr>
          <w:rFonts w:hint="eastAsia"/>
        </w:rPr>
      </w:pPr>
    </w:p>
    <w:p w14:paraId="0B695B13" w14:textId="77777777" w:rsidR="007A51F5" w:rsidRDefault="007A51F5">
      <w:pPr>
        <w:rPr>
          <w:rFonts w:hint="eastAsia"/>
        </w:rPr>
      </w:pPr>
      <w:r>
        <w:rPr>
          <w:rFonts w:hint="eastAsia"/>
        </w:rPr>
        <w:tab/>
        <w:t>实践“书中有丘壑”的方法</w:t>
      </w:r>
    </w:p>
    <w:p w14:paraId="5F76C0AB" w14:textId="77777777" w:rsidR="007A51F5" w:rsidRDefault="007A51F5">
      <w:pPr>
        <w:rPr>
          <w:rFonts w:hint="eastAsia"/>
        </w:rPr>
      </w:pPr>
    </w:p>
    <w:p w14:paraId="1342E8D0" w14:textId="77777777" w:rsidR="007A51F5" w:rsidRDefault="007A51F5">
      <w:pPr>
        <w:rPr>
          <w:rFonts w:hint="eastAsia"/>
        </w:rPr>
      </w:pPr>
    </w:p>
    <w:p w14:paraId="0140E98A" w14:textId="77777777" w:rsidR="007A51F5" w:rsidRDefault="007A51F5">
      <w:pPr>
        <w:rPr>
          <w:rFonts w:hint="eastAsia"/>
        </w:rPr>
      </w:pPr>
      <w:r>
        <w:rPr>
          <w:rFonts w:hint="eastAsia"/>
        </w:rPr>
        <w:tab/>
        <w:t>要想在阅读中体验到“书中有丘壑”的美妙感受，有几个建议可以参考。选择那些具有深度和广度的作品来阅读，比如经典名著或是知名作家的小说。在阅读时保持开放的心态，不要急于求成，而是要慢慢品味每一个细节，尝试理解作者想要传达的信息和情感。将书本内容与自己的生活经历相结合，通过对比分析来加深理解和感悟。这样不仅能更好地欣赏作品本身，还能促进个人成长。</w:t>
      </w:r>
    </w:p>
    <w:p w14:paraId="27985803" w14:textId="77777777" w:rsidR="007A51F5" w:rsidRDefault="007A51F5">
      <w:pPr>
        <w:rPr>
          <w:rFonts w:hint="eastAsia"/>
        </w:rPr>
      </w:pPr>
    </w:p>
    <w:p w14:paraId="1F9323B1" w14:textId="77777777" w:rsidR="007A51F5" w:rsidRDefault="007A51F5">
      <w:pPr>
        <w:rPr>
          <w:rFonts w:hint="eastAsia"/>
        </w:rPr>
      </w:pPr>
    </w:p>
    <w:p w14:paraId="55C8E6AC" w14:textId="77777777" w:rsidR="007A51F5" w:rsidRDefault="007A51F5">
      <w:pPr>
        <w:rPr>
          <w:rFonts w:hint="eastAsia"/>
        </w:rPr>
      </w:pPr>
    </w:p>
    <w:p w14:paraId="7B57AD37" w14:textId="77777777" w:rsidR="007A51F5" w:rsidRDefault="007A51F5">
      <w:pPr>
        <w:rPr>
          <w:rFonts w:hint="eastAsia"/>
        </w:rPr>
      </w:pPr>
      <w:r>
        <w:rPr>
          <w:rFonts w:hint="eastAsia"/>
        </w:rPr>
        <w:tab/>
        <w:t>“书中有丘壑”带来的影响</w:t>
      </w:r>
    </w:p>
    <w:p w14:paraId="3F97ABEC" w14:textId="77777777" w:rsidR="007A51F5" w:rsidRDefault="007A51F5">
      <w:pPr>
        <w:rPr>
          <w:rFonts w:hint="eastAsia"/>
        </w:rPr>
      </w:pPr>
    </w:p>
    <w:p w14:paraId="21CE83F0" w14:textId="77777777" w:rsidR="007A51F5" w:rsidRDefault="007A51F5">
      <w:pPr>
        <w:rPr>
          <w:rFonts w:hint="eastAsia"/>
        </w:rPr>
      </w:pPr>
    </w:p>
    <w:p w14:paraId="7470227A" w14:textId="77777777" w:rsidR="007A51F5" w:rsidRDefault="007A51F5">
      <w:pPr>
        <w:rPr>
          <w:rFonts w:hint="eastAsia"/>
        </w:rPr>
      </w:pPr>
      <w:r>
        <w:rPr>
          <w:rFonts w:hint="eastAsia"/>
        </w:rPr>
        <w:tab/>
        <w:t>当一个人能够体会到“书中有丘壑”的意境时，他的思维会变得更加活跃，心灵也会受到滋养。长期坚持这样的阅读习惯，不仅可以提高审美情趣和个人修养，还能够增强解决问题的能力和社会适应能力。因为每一次深入的阅读都是一次心灵之旅，它让我们学会了从不同角度看待问题，学会了同情和理解他人，这些都是现代社会非常宝贵的能力。</w:t>
      </w:r>
    </w:p>
    <w:p w14:paraId="2D97BD53" w14:textId="77777777" w:rsidR="007A51F5" w:rsidRDefault="007A51F5">
      <w:pPr>
        <w:rPr>
          <w:rFonts w:hint="eastAsia"/>
        </w:rPr>
      </w:pPr>
    </w:p>
    <w:p w14:paraId="078C06FA" w14:textId="77777777" w:rsidR="007A51F5" w:rsidRDefault="007A51F5">
      <w:pPr>
        <w:rPr>
          <w:rFonts w:hint="eastAsia"/>
        </w:rPr>
      </w:pPr>
    </w:p>
    <w:p w14:paraId="3872F02F" w14:textId="77777777" w:rsidR="007A51F5" w:rsidRDefault="007A51F5">
      <w:pPr>
        <w:rPr>
          <w:rFonts w:hint="eastAsia"/>
        </w:rPr>
      </w:pPr>
    </w:p>
    <w:p w14:paraId="21A4D2B6" w14:textId="77777777" w:rsidR="007A51F5" w:rsidRDefault="007A51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F25151" w14:textId="77777777" w:rsidR="007A51F5" w:rsidRDefault="007A51F5">
      <w:pPr>
        <w:rPr>
          <w:rFonts w:hint="eastAsia"/>
        </w:rPr>
      </w:pPr>
    </w:p>
    <w:p w14:paraId="5501DB56" w14:textId="77777777" w:rsidR="007A51F5" w:rsidRDefault="007A51F5">
      <w:pPr>
        <w:rPr>
          <w:rFonts w:hint="eastAsia"/>
        </w:rPr>
      </w:pPr>
    </w:p>
    <w:p w14:paraId="6EECE063" w14:textId="77777777" w:rsidR="007A51F5" w:rsidRDefault="007A51F5">
      <w:pPr>
        <w:rPr>
          <w:rFonts w:hint="eastAsia"/>
        </w:rPr>
      </w:pPr>
      <w:r>
        <w:rPr>
          <w:rFonts w:hint="eastAsia"/>
        </w:rPr>
        <w:tab/>
        <w:t>“书中有丘壑”不仅仅是一种文学表达方式，更是一种生活的态度。它鼓励我们去寻找那些能够触动心灵深处的文字，通过阅读来丰富自己的精神世界。在这个过程中，每个人都能找到属于自己的那份独特风景，让生活变得更加多彩多姿。</w:t>
      </w:r>
    </w:p>
    <w:p w14:paraId="2ECBA751" w14:textId="77777777" w:rsidR="007A51F5" w:rsidRDefault="007A51F5">
      <w:pPr>
        <w:rPr>
          <w:rFonts w:hint="eastAsia"/>
        </w:rPr>
      </w:pPr>
    </w:p>
    <w:p w14:paraId="5A8DE301" w14:textId="77777777" w:rsidR="007A51F5" w:rsidRDefault="007A51F5">
      <w:pPr>
        <w:rPr>
          <w:rFonts w:hint="eastAsia"/>
        </w:rPr>
      </w:pPr>
    </w:p>
    <w:p w14:paraId="1305807D" w14:textId="77777777" w:rsidR="007A51F5" w:rsidRDefault="007A51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2102F1" w14:textId="104A7209" w:rsidR="00CF1EF9" w:rsidRDefault="00CF1EF9"/>
    <w:sectPr w:rsidR="00CF1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F9"/>
    <w:rsid w:val="007A51F5"/>
    <w:rsid w:val="008F70FE"/>
    <w:rsid w:val="00CF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7D888-8201-46F1-B5B4-6E00A467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