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5EBFD" w14:textId="77777777" w:rsidR="00FC2504" w:rsidRDefault="00FC2504">
      <w:pPr>
        <w:rPr>
          <w:rFonts w:hint="eastAsia"/>
        </w:rPr>
      </w:pPr>
      <w:r>
        <w:rPr>
          <w:rFonts w:hint="eastAsia"/>
        </w:rPr>
        <w:t>书写汉语的拼音要注意哪些方面</w:t>
      </w:r>
    </w:p>
    <w:p w14:paraId="1A001E07" w14:textId="77777777" w:rsidR="00FC2504" w:rsidRDefault="00FC2504">
      <w:pPr>
        <w:rPr>
          <w:rFonts w:hint="eastAsia"/>
        </w:rPr>
      </w:pPr>
      <w:r>
        <w:rPr>
          <w:rFonts w:hint="eastAsia"/>
        </w:rPr>
        <w:t>在学习汉语的过程中，掌握正确的拼音书写是至关重要的。拼音不仅是初学者发音的指南，也是识字、阅读和写作的基础。准确地使用拼音能够帮助人们正确地读出汉字，理解其意义，并促进语言交流的有效性。下面我们将详细介绍书写汉语拼音时需要留意的几个关键方面。</w:t>
      </w:r>
    </w:p>
    <w:p w14:paraId="5B11E7C4" w14:textId="77777777" w:rsidR="00FC2504" w:rsidRDefault="00FC2504">
      <w:pPr>
        <w:rPr>
          <w:rFonts w:hint="eastAsia"/>
        </w:rPr>
      </w:pPr>
    </w:p>
    <w:p w14:paraId="4EAB54B8" w14:textId="77777777" w:rsidR="00FC2504" w:rsidRDefault="00FC2504">
      <w:pPr>
        <w:rPr>
          <w:rFonts w:hint="eastAsia"/>
        </w:rPr>
      </w:pPr>
      <w:r>
        <w:rPr>
          <w:rFonts w:hint="eastAsia"/>
        </w:rPr>
        <w:t>字母的选择与书写规范</w:t>
      </w:r>
    </w:p>
    <w:p w14:paraId="20DC44DA" w14:textId="77777777" w:rsidR="00FC2504" w:rsidRDefault="00FC2504">
      <w:pPr>
        <w:rPr>
          <w:rFonts w:hint="eastAsia"/>
        </w:rPr>
      </w:pPr>
      <w:r>
        <w:rPr>
          <w:rFonts w:hint="eastAsia"/>
        </w:rPr>
        <w:t>选择正确的字母对于拼音的准确性至关重要。汉语拼音方案中使用的字母大多与国际音标相似，但也有其独特之处。例如，“ü”这个字母只出现在特定的声母之后，如“j、q、x”，而在其他情况下则会被“u”所替代。每个字母的大小写也需注意，通常只有句子开头或专有名词的第一个字母才大写。</w:t>
      </w:r>
    </w:p>
    <w:p w14:paraId="5F16F282" w14:textId="77777777" w:rsidR="00FC2504" w:rsidRDefault="00FC2504">
      <w:pPr>
        <w:rPr>
          <w:rFonts w:hint="eastAsia"/>
        </w:rPr>
      </w:pPr>
    </w:p>
    <w:p w14:paraId="6A0BE17E" w14:textId="77777777" w:rsidR="00FC2504" w:rsidRDefault="00FC2504">
      <w:pPr>
        <w:rPr>
          <w:rFonts w:hint="eastAsia"/>
        </w:rPr>
      </w:pPr>
      <w:r>
        <w:rPr>
          <w:rFonts w:hint="eastAsia"/>
        </w:rPr>
        <w:t>声调的重要性</w:t>
      </w:r>
    </w:p>
    <w:p w14:paraId="15E32DEC" w14:textId="77777777" w:rsidR="00FC2504" w:rsidRDefault="00FC2504">
      <w:pPr>
        <w:rPr>
          <w:rFonts w:hint="eastAsia"/>
        </w:rPr>
      </w:pPr>
      <w:r>
        <w:rPr>
          <w:rFonts w:hint="eastAsia"/>
        </w:rPr>
        <w:t>声调是汉语拼音不可或缺的一部分。汉语有四个主要声调（阴平、阳平、上声、去声）加上轻声，不同的声调可以改变一个字的意义。因此，在书写拼音时，一定要标注清楚声调符号，以确保发音的准确性。如果忽略了声调，可能会导致误解，甚至完全改变一句话的意思。</w:t>
      </w:r>
    </w:p>
    <w:p w14:paraId="192F8537" w14:textId="77777777" w:rsidR="00FC2504" w:rsidRDefault="00FC2504">
      <w:pPr>
        <w:rPr>
          <w:rFonts w:hint="eastAsia"/>
        </w:rPr>
      </w:pPr>
    </w:p>
    <w:p w14:paraId="23A73830" w14:textId="77777777" w:rsidR="00FC2504" w:rsidRDefault="00FC2504">
      <w:pPr>
        <w:rPr>
          <w:rFonts w:hint="eastAsia"/>
        </w:rPr>
      </w:pPr>
      <w:r>
        <w:rPr>
          <w:rFonts w:hint="eastAsia"/>
        </w:rPr>
        <w:t>连写规则</w:t>
      </w:r>
    </w:p>
    <w:p w14:paraId="59E38EC7" w14:textId="77777777" w:rsidR="00FC2504" w:rsidRDefault="00FC2504">
      <w:pPr>
        <w:rPr>
          <w:rFonts w:hint="eastAsia"/>
        </w:rPr>
      </w:pPr>
      <w:r>
        <w:rPr>
          <w:rFonts w:hint="eastAsia"/>
        </w:rPr>
        <w:t>再者，当多个音节组成单词或短语时，如何正确连写拼音也是一个需要注意的问题。一般而言，两个以上的音节之间应当用空格分开，但如果它们共同构成一个多音节词，则应连写而不加空格。比如，“中国”的拼音应该写作“Zhongguo”，而不是分开来写。</w:t>
      </w:r>
    </w:p>
    <w:p w14:paraId="564450E2" w14:textId="77777777" w:rsidR="00FC2504" w:rsidRDefault="00FC2504">
      <w:pPr>
        <w:rPr>
          <w:rFonts w:hint="eastAsia"/>
        </w:rPr>
      </w:pPr>
    </w:p>
    <w:p w14:paraId="458A7446" w14:textId="77777777" w:rsidR="00FC2504" w:rsidRDefault="00FC2504">
      <w:pPr>
        <w:rPr>
          <w:rFonts w:hint="eastAsia"/>
        </w:rPr>
      </w:pPr>
      <w:r>
        <w:rPr>
          <w:rFonts w:hint="eastAsia"/>
        </w:rPr>
        <w:t>特殊规则的应用</w:t>
      </w:r>
    </w:p>
    <w:p w14:paraId="4719D4A2" w14:textId="77777777" w:rsidR="00FC2504" w:rsidRDefault="00FC2504">
      <w:pPr>
        <w:rPr>
          <w:rFonts w:hint="eastAsia"/>
        </w:rPr>
      </w:pPr>
      <w:r>
        <w:rPr>
          <w:rFonts w:hint="eastAsia"/>
        </w:rPr>
        <w:t>还有些特殊的拼写规则需要特别记忆。例如，当“i”位于音节开头时，前面要加上隔音符号“'”，如“yì”；又如，“n、l”后面的“ü”不写两点，但在“j、q、x”后则必须保留。这些细节虽然看似琐碎，但对于提高拼音书写的准确性非常有帮助。</w:t>
      </w:r>
    </w:p>
    <w:p w14:paraId="0D90D08F" w14:textId="77777777" w:rsidR="00FC2504" w:rsidRDefault="00FC2504">
      <w:pPr>
        <w:rPr>
          <w:rFonts w:hint="eastAsia"/>
        </w:rPr>
      </w:pPr>
    </w:p>
    <w:p w14:paraId="48E8A60B" w14:textId="77777777" w:rsidR="00FC2504" w:rsidRDefault="00FC2504">
      <w:pPr>
        <w:rPr>
          <w:rFonts w:hint="eastAsia"/>
        </w:rPr>
      </w:pPr>
      <w:r>
        <w:rPr>
          <w:rFonts w:hint="eastAsia"/>
        </w:rPr>
        <w:t>实践与练习</w:t>
      </w:r>
    </w:p>
    <w:p w14:paraId="3FB18E47" w14:textId="77777777" w:rsidR="00FC2504" w:rsidRDefault="00FC2504">
      <w:pPr>
        <w:rPr>
          <w:rFonts w:hint="eastAsia"/>
        </w:rPr>
      </w:pPr>
      <w:r>
        <w:rPr>
          <w:rFonts w:hint="eastAsia"/>
        </w:rPr>
        <w:t>正如学习任何技能一样，实践是最好的老师。通过不断地朗读、书写以及听取反馈，我们可以逐渐熟练掌握汉语拼音的各项规则。利用各种学习资源，如教科书、在线课程、移动应用程序等，都可以有效地辅助我们的学习过程。不要害怕犯错，因为每一次错误都是通向成功的一步。</w:t>
      </w:r>
    </w:p>
    <w:p w14:paraId="76F05CBF" w14:textId="77777777" w:rsidR="00FC2504" w:rsidRDefault="00FC2504">
      <w:pPr>
        <w:rPr>
          <w:rFonts w:hint="eastAsia"/>
        </w:rPr>
      </w:pPr>
    </w:p>
    <w:p w14:paraId="23076004" w14:textId="77777777" w:rsidR="00FC2504" w:rsidRDefault="00FC2504">
      <w:pPr>
        <w:rPr>
          <w:rFonts w:hint="eastAsia"/>
        </w:rPr>
      </w:pPr>
      <w:r>
        <w:rPr>
          <w:rFonts w:hint="eastAsia"/>
        </w:rPr>
        <w:t>最后的总结</w:t>
      </w:r>
    </w:p>
    <w:p w14:paraId="7E3352E2" w14:textId="77777777" w:rsidR="00FC2504" w:rsidRDefault="00FC2504">
      <w:pPr>
        <w:rPr>
          <w:rFonts w:hint="eastAsia"/>
        </w:rPr>
      </w:pPr>
      <w:r>
        <w:rPr>
          <w:rFonts w:hint="eastAsia"/>
        </w:rPr>
        <w:t>书写汉语拼音不仅涉及字母的选择、声调的标注、连写规则以及特殊规则的应用，更需要通过不断的练习来巩固知识。只有掌握了这些要点，我们才能更加自信地运用汉语拼音进行有效的沟通。希望上述信息能为您的汉语学习之旅提供有益的帮助。</w:t>
      </w:r>
    </w:p>
    <w:p w14:paraId="18390677" w14:textId="77777777" w:rsidR="00FC2504" w:rsidRDefault="00FC2504">
      <w:pPr>
        <w:rPr>
          <w:rFonts w:hint="eastAsia"/>
        </w:rPr>
      </w:pPr>
    </w:p>
    <w:p w14:paraId="1691A4B2" w14:textId="77777777" w:rsidR="00FC2504" w:rsidRDefault="00FC25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E02C7" w14:textId="5EB9BCEC" w:rsidR="00545328" w:rsidRDefault="00545328"/>
    <w:sectPr w:rsidR="00545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28"/>
    <w:rsid w:val="00545328"/>
    <w:rsid w:val="00866415"/>
    <w:rsid w:val="00FC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CEF42-6239-4A8D-AE9D-646E0E39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