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F2F3" w14:textId="77777777" w:rsidR="00614CBE" w:rsidRDefault="00614CBE">
      <w:pPr>
        <w:rPr>
          <w:rFonts w:hint="eastAsia"/>
        </w:rPr>
      </w:pPr>
      <w:r>
        <w:rPr>
          <w:rFonts w:hint="eastAsia"/>
        </w:rPr>
        <w:t>书包的拼音怎么写正确</w:t>
      </w:r>
    </w:p>
    <w:p w14:paraId="38B85676" w14:textId="77777777" w:rsidR="00614CBE" w:rsidRDefault="00614CBE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这一工具可以被准确地记录下来。今天我们要探讨的是一个日常生活中非常常见的物品——书包的拼音。对于很多初学者或者非母语者来说，正确的拼音书写是理解并学习中文的一个重要步骤。</w:t>
      </w:r>
    </w:p>
    <w:p w14:paraId="47D11D9D" w14:textId="77777777" w:rsidR="00614CBE" w:rsidRDefault="00614CBE">
      <w:pPr>
        <w:rPr>
          <w:rFonts w:hint="eastAsia"/>
        </w:rPr>
      </w:pPr>
    </w:p>
    <w:p w14:paraId="4906E7F9" w14:textId="77777777" w:rsidR="00614CBE" w:rsidRDefault="00614CBE">
      <w:pPr>
        <w:rPr>
          <w:rFonts w:hint="eastAsia"/>
        </w:rPr>
      </w:pPr>
      <w:r>
        <w:rPr>
          <w:rFonts w:hint="eastAsia"/>
        </w:rPr>
        <w:t>书包的基本信息</w:t>
      </w:r>
    </w:p>
    <w:p w14:paraId="27B60216" w14:textId="77777777" w:rsidR="00614CBE" w:rsidRDefault="00614CBE">
      <w:pPr>
        <w:rPr>
          <w:rFonts w:hint="eastAsia"/>
        </w:rPr>
      </w:pPr>
      <w:r>
        <w:rPr>
          <w:rFonts w:hint="eastAsia"/>
        </w:rPr>
        <w:t>书包，这个词汇由两个汉字组成：“书”和“包”。它是一个学生们几乎每天都离不开的好帮手，用来携带课本、文具和其他学习用品。书包的设计多种多样，有单肩背的，也有双肩背的；有简单的布质书包，也有带有轮子的旅行式书包。无论样式如何变化，它们的功能始终是为了方便人们携带物品。</w:t>
      </w:r>
    </w:p>
    <w:p w14:paraId="5DAB056D" w14:textId="77777777" w:rsidR="00614CBE" w:rsidRDefault="00614CBE">
      <w:pPr>
        <w:rPr>
          <w:rFonts w:hint="eastAsia"/>
        </w:rPr>
      </w:pPr>
    </w:p>
    <w:p w14:paraId="52DA7829" w14:textId="77777777" w:rsidR="00614CBE" w:rsidRDefault="00614CBE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3D2113D" w14:textId="77777777" w:rsidR="00614CBE" w:rsidRDefault="00614CBE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汉语拼音是中华人民共和国的官方罗马化系统，用于拼写普通话中的汉字。根据汉语拼音方案，“书”的拼音是“shū”，而“包”的拼音是“bāo”。因此，书包的完整拼音写作“shū bāo”。需要注意的是，在实际应用中，拼音通常不会带上声调符号，尤其是在非正式或快速书写的情况下。但是在教育环境中，如教科书或语言学习材料中，为了更精确地表达发音，会使用声调符号。</w:t>
      </w:r>
    </w:p>
    <w:p w14:paraId="15E50E1B" w14:textId="77777777" w:rsidR="00614CBE" w:rsidRDefault="00614CBE">
      <w:pPr>
        <w:rPr>
          <w:rFonts w:hint="eastAsia"/>
        </w:rPr>
      </w:pPr>
    </w:p>
    <w:p w14:paraId="2AC9424A" w14:textId="77777777" w:rsidR="00614CBE" w:rsidRDefault="00614CB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952B1E2" w14:textId="77777777" w:rsidR="00614CBE" w:rsidRDefault="00614CBE">
      <w:pPr>
        <w:rPr>
          <w:rFonts w:hint="eastAsia"/>
        </w:rPr>
      </w:pPr>
      <w:r>
        <w:rPr>
          <w:rFonts w:hint="eastAsia"/>
        </w:rPr>
        <w:t>在汉语中，声调是非常重要的，因为不同的声调可以使同一个音节代表完全不同的意思。例如，“shū”（阴平）指的是书本，“shú”（阳平）则可能意味着熟透的果实。所以，当我们说“shū bāo”时，我们明确指的是装书用的袋子。如果忽略了声调，可能会造成误解。</w:t>
      </w:r>
    </w:p>
    <w:p w14:paraId="517B6D74" w14:textId="77777777" w:rsidR="00614CBE" w:rsidRDefault="00614CBE">
      <w:pPr>
        <w:rPr>
          <w:rFonts w:hint="eastAsia"/>
        </w:rPr>
      </w:pPr>
    </w:p>
    <w:p w14:paraId="620BC7EB" w14:textId="77777777" w:rsidR="00614CBE" w:rsidRDefault="00614CBE">
      <w:pPr>
        <w:rPr>
          <w:rFonts w:hint="eastAsia"/>
        </w:rPr>
      </w:pPr>
      <w:r>
        <w:rPr>
          <w:rFonts w:hint="eastAsia"/>
        </w:rPr>
        <w:t>实践中的拼音应用</w:t>
      </w:r>
    </w:p>
    <w:p w14:paraId="46187FD2" w14:textId="77777777" w:rsidR="00614CBE" w:rsidRDefault="00614CBE">
      <w:pPr>
        <w:rPr>
          <w:rFonts w:hint="eastAsia"/>
        </w:rPr>
      </w:pPr>
      <w:r>
        <w:rPr>
          <w:rFonts w:hint="eastAsia"/>
        </w:rPr>
        <w:t>当我们在日常交流或者书写中需要用到“书包”的拼音时，简单地写下“shu bao”也足以让对方理解我们的意思。然而，在正式场合，如文件、出版物或是教学资料中，我们应该遵循完整的拼音规则，包括使用正确的声调标记。这样做不仅能够展示对语言规范的尊重，而且有助于提高沟通的有效性和准确性。</w:t>
      </w:r>
    </w:p>
    <w:p w14:paraId="6F3C3A50" w14:textId="77777777" w:rsidR="00614CBE" w:rsidRDefault="00614CBE">
      <w:pPr>
        <w:rPr>
          <w:rFonts w:hint="eastAsia"/>
        </w:rPr>
      </w:pPr>
    </w:p>
    <w:p w14:paraId="38595D8B" w14:textId="77777777" w:rsidR="00614CBE" w:rsidRDefault="00614CBE">
      <w:pPr>
        <w:rPr>
          <w:rFonts w:hint="eastAsia"/>
        </w:rPr>
      </w:pPr>
      <w:r>
        <w:rPr>
          <w:rFonts w:hint="eastAsia"/>
        </w:rPr>
        <w:t>最后的总结</w:t>
      </w:r>
    </w:p>
    <w:p w14:paraId="04490EEC" w14:textId="77777777" w:rsidR="00614CBE" w:rsidRDefault="00614CBE">
      <w:pPr>
        <w:rPr>
          <w:rFonts w:hint="eastAsia"/>
        </w:rPr>
      </w:pPr>
      <w:r>
        <w:rPr>
          <w:rFonts w:hint="eastAsia"/>
        </w:rPr>
        <w:t>书包的正确拼音是“shū bāo”，其中包含了声调的标注。掌握正确的拼音书写方式，可以帮助我们更好地学习和运用汉语，同时也为跨文化交流提供便利。希望这篇文章能够帮助到所有想要了解书包拼音正确写法的朋友。</w:t>
      </w:r>
    </w:p>
    <w:p w14:paraId="5D1C3047" w14:textId="77777777" w:rsidR="00614CBE" w:rsidRDefault="00614CBE">
      <w:pPr>
        <w:rPr>
          <w:rFonts w:hint="eastAsia"/>
        </w:rPr>
      </w:pPr>
    </w:p>
    <w:p w14:paraId="2D95FCF2" w14:textId="77777777" w:rsidR="00614CBE" w:rsidRDefault="00614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A9712" w14:textId="1D7506E3" w:rsidR="008B23A4" w:rsidRDefault="008B23A4"/>
    <w:sectPr w:rsidR="008B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A4"/>
    <w:rsid w:val="00614CBE"/>
    <w:rsid w:val="00866415"/>
    <w:rsid w:val="008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D895B-A6E0-495F-9F71-B513146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