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2FDC" w14:textId="77777777" w:rsidR="00F8118A" w:rsidRDefault="00F8118A">
      <w:pPr>
        <w:rPr>
          <w:rFonts w:hint="eastAsia"/>
        </w:rPr>
      </w:pPr>
      <w:r>
        <w:rPr>
          <w:rFonts w:hint="eastAsia"/>
        </w:rPr>
        <w:t>书包组词的拼音声：shū bāo zǔ cí de pīn yīn shēng</w:t>
      </w:r>
    </w:p>
    <w:p w14:paraId="0DCF7D18" w14:textId="77777777" w:rsidR="00F8118A" w:rsidRDefault="00F8118A">
      <w:pPr>
        <w:rPr>
          <w:rFonts w:hint="eastAsia"/>
        </w:rPr>
      </w:pPr>
      <w:r>
        <w:rPr>
          <w:rFonts w:hint="eastAsia"/>
        </w:rPr>
        <w:t>当提及“书包组词的拼音声”，我们仿佛可以听到教室里孩子们朗朗上口的声音，那是学习汉语拼音时所发出的独特音调。汉语拼音是帮助人们学习和掌握普通话发音的重要工具，它通过一组特定的字母组合来表示汉字的发音。而书包，作为学生日常生活中不可或缺的一部分，自然也成为了学习拼音、练习组词的好帮手。</w:t>
      </w:r>
    </w:p>
    <w:p w14:paraId="24605D83" w14:textId="77777777" w:rsidR="00F8118A" w:rsidRDefault="00F8118A">
      <w:pPr>
        <w:rPr>
          <w:rFonts w:hint="eastAsia"/>
        </w:rPr>
      </w:pPr>
    </w:p>
    <w:p w14:paraId="5CB521B4" w14:textId="77777777" w:rsidR="00F8118A" w:rsidRDefault="00F8118A">
      <w:pPr>
        <w:rPr>
          <w:rFonts w:hint="eastAsia"/>
        </w:rPr>
      </w:pPr>
      <w:r>
        <w:rPr>
          <w:rFonts w:hint="eastAsia"/>
        </w:rPr>
        <w:t>从书包到拼音：学习之旅的起点</w:t>
      </w:r>
    </w:p>
    <w:p w14:paraId="07F3CAFF" w14:textId="77777777" w:rsidR="00F8118A" w:rsidRDefault="00F8118A">
      <w:pPr>
        <w:rPr>
          <w:rFonts w:hint="eastAsia"/>
        </w:rPr>
      </w:pPr>
      <w:r>
        <w:rPr>
          <w:rFonts w:hint="eastAsia"/>
        </w:rPr>
        <w:t>在孩子们的成长过程中，书包不仅装载着课本和文具，更承载了他们对知识的渴望和梦想。每当新学期开始，学生们都会精心挑选一个自己喜欢的书包，这个小小的物品便成为了他们求知路上的忠实伴侣。课堂上，老师会带领学生们用书包中的教材学习新的拼音知识，比如如何读准“b”、“p”、“m”、“f”等辅音，以及“a”、“o”、“e”、“i”、“u”、“ü”等元音。随着拼音技能的提高，学生们也开始尝试将单个拼音组合成词语，如“shū”（书）与“bāo”（包），进而加深对语言的理解。</w:t>
      </w:r>
    </w:p>
    <w:p w14:paraId="7AEEF0AE" w14:textId="77777777" w:rsidR="00F8118A" w:rsidRDefault="00F8118A">
      <w:pPr>
        <w:rPr>
          <w:rFonts w:hint="eastAsia"/>
        </w:rPr>
      </w:pPr>
    </w:p>
    <w:p w14:paraId="4021FFBE" w14:textId="77777777" w:rsidR="00F8118A" w:rsidRDefault="00F8118A">
      <w:pPr>
        <w:rPr>
          <w:rFonts w:hint="eastAsia"/>
        </w:rPr>
      </w:pPr>
      <w:r>
        <w:rPr>
          <w:rFonts w:hint="eastAsia"/>
        </w:rPr>
        <w:t>拼音游戏：让学习变得有趣</w:t>
      </w:r>
    </w:p>
    <w:p w14:paraId="5FD93AA4" w14:textId="77777777" w:rsidR="00F8118A" w:rsidRDefault="00F8118A">
      <w:pPr>
        <w:rPr>
          <w:rFonts w:hint="eastAsia"/>
        </w:rPr>
      </w:pPr>
      <w:r>
        <w:rPr>
          <w:rFonts w:hint="eastAsia"/>
        </w:rPr>
        <w:t>为了使学习更加生动有趣，教师们常常设计各种拼音游戏，鼓励孩子们利用书包里的卡片或玩具来进行互动。例如，“拼音接龙”就是一个受欢迎的游戏，孩子们需要根据前一位同学说出来的拼音声，快速想出以该拼音开头的词语，并准确地拼读出来。这种形式不仅能锻炼学生的反应速度，还能增强他们的词汇量，同时也能激发团队合作精神。</w:t>
      </w:r>
    </w:p>
    <w:p w14:paraId="6E88CEED" w14:textId="77777777" w:rsidR="00F8118A" w:rsidRDefault="00F8118A">
      <w:pPr>
        <w:rPr>
          <w:rFonts w:hint="eastAsia"/>
        </w:rPr>
      </w:pPr>
    </w:p>
    <w:p w14:paraId="29F2B7C1" w14:textId="77777777" w:rsidR="00F8118A" w:rsidRDefault="00F8118A">
      <w:pPr>
        <w:rPr>
          <w:rFonts w:hint="eastAsia"/>
        </w:rPr>
      </w:pPr>
      <w:r>
        <w:rPr>
          <w:rFonts w:hint="eastAsia"/>
        </w:rPr>
        <w:t>文化传承：拼音背后的深意</w:t>
      </w:r>
    </w:p>
    <w:p w14:paraId="1871DB8F" w14:textId="77777777" w:rsidR="00F8118A" w:rsidRDefault="00F8118A">
      <w:pPr>
        <w:rPr>
          <w:rFonts w:hint="eastAsia"/>
        </w:rPr>
      </w:pPr>
      <w:r>
        <w:rPr>
          <w:rFonts w:hint="eastAsia"/>
        </w:rPr>
        <w:t>除了作为教学工具外，汉语拼音还是中华文化的一个重要组成部分。它反映了中国语言文字的独特魅力和发展历程。通过学习拼音，新一代能够更好地继承和发扬传统文化。而书包，作为连接过去与未来的桥梁，在这一过程中扮演着不可替代的角色。每一个孩子背着书包上学的身影，都是对教育重视程度的一种体现，也是对未来充满希望的象征。</w:t>
      </w:r>
    </w:p>
    <w:p w14:paraId="2B6923B0" w14:textId="77777777" w:rsidR="00F8118A" w:rsidRDefault="00F8118A">
      <w:pPr>
        <w:rPr>
          <w:rFonts w:hint="eastAsia"/>
        </w:rPr>
      </w:pPr>
    </w:p>
    <w:p w14:paraId="183EC244" w14:textId="77777777" w:rsidR="00F8118A" w:rsidRDefault="00F8118A">
      <w:pPr>
        <w:rPr>
          <w:rFonts w:hint="eastAsia"/>
        </w:rPr>
      </w:pPr>
      <w:r>
        <w:rPr>
          <w:rFonts w:hint="eastAsia"/>
        </w:rPr>
        <w:t>最后的总结：书包与拼音同行</w:t>
      </w:r>
    </w:p>
    <w:p w14:paraId="774C3EE5" w14:textId="77777777" w:rsidR="00F8118A" w:rsidRDefault="00F8118A">
      <w:pPr>
        <w:rPr>
          <w:rFonts w:hint="eastAsia"/>
        </w:rPr>
      </w:pPr>
      <w:r>
        <w:rPr>
          <w:rFonts w:hint="eastAsia"/>
        </w:rPr>
        <w:t>“书包组词的拼音声”不仅仅是指简单的拼音练习活动，它还代表着一代又一代学子对于知识追求的热情和执着。在这个过程中，书包不仅是物质上的支持，更是精神上的激励；而拼音，则为这趟旅程提供了清晰的方向指引。两者相结合，共同谱写了无数动人的学习篇章。</w:t>
      </w:r>
    </w:p>
    <w:p w14:paraId="350F70CE" w14:textId="77777777" w:rsidR="00F8118A" w:rsidRDefault="00F8118A">
      <w:pPr>
        <w:rPr>
          <w:rFonts w:hint="eastAsia"/>
        </w:rPr>
      </w:pPr>
    </w:p>
    <w:p w14:paraId="157DEE27" w14:textId="77777777" w:rsidR="00F8118A" w:rsidRDefault="00F81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6DD03" w14:textId="2C676441" w:rsidR="0090481F" w:rsidRDefault="0090481F"/>
    <w:sectPr w:rsidR="00904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1F"/>
    <w:rsid w:val="0090481F"/>
    <w:rsid w:val="009442F6"/>
    <w:rsid w:val="00F8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BC8F3-7CE6-4E23-B692-3E81A46A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