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7FCBF" w14:textId="77777777" w:rsidR="00C968E3" w:rsidRDefault="00C968E3">
      <w:pPr>
        <w:rPr>
          <w:rFonts w:hint="eastAsia"/>
        </w:rPr>
      </w:pPr>
    </w:p>
    <w:p w14:paraId="28286767" w14:textId="77777777" w:rsidR="00C968E3" w:rsidRDefault="00C968E3">
      <w:pPr>
        <w:rPr>
          <w:rFonts w:hint="eastAsia"/>
        </w:rPr>
      </w:pPr>
      <w:r>
        <w:rPr>
          <w:rFonts w:hint="eastAsia"/>
        </w:rPr>
        <w:tab/>
        <w:t>买爵鬻官的拼音</w:t>
      </w:r>
    </w:p>
    <w:p w14:paraId="580906E9" w14:textId="77777777" w:rsidR="00C968E3" w:rsidRDefault="00C968E3">
      <w:pPr>
        <w:rPr>
          <w:rFonts w:hint="eastAsia"/>
        </w:rPr>
      </w:pPr>
    </w:p>
    <w:p w14:paraId="5873A9EB" w14:textId="77777777" w:rsidR="00C968E3" w:rsidRDefault="00C968E3">
      <w:pPr>
        <w:rPr>
          <w:rFonts w:hint="eastAsia"/>
        </w:rPr>
      </w:pPr>
    </w:p>
    <w:p w14:paraId="100C9499" w14:textId="77777777" w:rsidR="00C968E3" w:rsidRDefault="00C968E3">
      <w:pPr>
        <w:rPr>
          <w:rFonts w:hint="eastAsia"/>
        </w:rPr>
      </w:pPr>
      <w:r>
        <w:rPr>
          <w:rFonts w:hint="eastAsia"/>
        </w:rPr>
        <w:tab/>
        <w:t>“买爵鬻官”是一个具有深厚历史背景的成语，其拼音为“mǎi jué yù guān”。这个成语源自古代社会，特别是封建时期，它形象地描绘了通过不正当手段获取或转让官职，以敛取钱财的行为。以下将从成语的起源、字面意义、文化内涵、历史背景以及现代启示等方面，对“买爵鬻官”的拼音及其背后所蕴含的内容进行详细解读。</w:t>
      </w:r>
    </w:p>
    <w:p w14:paraId="0F588A24" w14:textId="77777777" w:rsidR="00C968E3" w:rsidRDefault="00C968E3">
      <w:pPr>
        <w:rPr>
          <w:rFonts w:hint="eastAsia"/>
        </w:rPr>
      </w:pPr>
    </w:p>
    <w:p w14:paraId="04658053" w14:textId="77777777" w:rsidR="00C968E3" w:rsidRDefault="00C968E3">
      <w:pPr>
        <w:rPr>
          <w:rFonts w:hint="eastAsia"/>
        </w:rPr>
      </w:pPr>
    </w:p>
    <w:p w14:paraId="138753B2" w14:textId="77777777" w:rsidR="00C968E3" w:rsidRDefault="00C968E3">
      <w:pPr>
        <w:rPr>
          <w:rFonts w:hint="eastAsia"/>
        </w:rPr>
      </w:pPr>
    </w:p>
    <w:p w14:paraId="7C0D3767" w14:textId="77777777" w:rsidR="00C968E3" w:rsidRDefault="00C968E3">
      <w:pPr>
        <w:rPr>
          <w:rFonts w:hint="eastAsia"/>
        </w:rPr>
      </w:pPr>
      <w:r>
        <w:rPr>
          <w:rFonts w:hint="eastAsia"/>
        </w:rPr>
        <w:tab/>
        <w:t>成语的起源与字面意义</w:t>
      </w:r>
    </w:p>
    <w:p w14:paraId="5A730F99" w14:textId="77777777" w:rsidR="00C968E3" w:rsidRDefault="00C968E3">
      <w:pPr>
        <w:rPr>
          <w:rFonts w:hint="eastAsia"/>
        </w:rPr>
      </w:pPr>
    </w:p>
    <w:p w14:paraId="70C4D3BC" w14:textId="77777777" w:rsidR="00C968E3" w:rsidRDefault="00C968E3">
      <w:pPr>
        <w:rPr>
          <w:rFonts w:hint="eastAsia"/>
        </w:rPr>
      </w:pPr>
    </w:p>
    <w:p w14:paraId="1C3FF48B" w14:textId="77777777" w:rsidR="00C968E3" w:rsidRDefault="00C968E3">
      <w:pPr>
        <w:rPr>
          <w:rFonts w:hint="eastAsia"/>
        </w:rPr>
      </w:pPr>
      <w:r>
        <w:rPr>
          <w:rFonts w:hint="eastAsia"/>
        </w:rPr>
        <w:tab/>
        <w:t>“买爵鬻官”一词最早见于《汉书·酷吏传》，虽然在实际应用中，更常见的表述是“卖爵鬻官”，两者意思相近，都指的是买卖官爵的行为。其中，“买”意为购买，是动词，表示一种交易行为；“爵”是古代的一种封号，代表社会地位和荣誉；“鬻”意为卖，与“买”相对，构成了一个完整的交易过程；“官”则指的是官职，即封建社会中政府机构的职位。因此，“买爵鬻官”的字面意义就是通过支付一定代价来获取或转让官职。</w:t>
      </w:r>
    </w:p>
    <w:p w14:paraId="61A8026C" w14:textId="77777777" w:rsidR="00C968E3" w:rsidRDefault="00C968E3">
      <w:pPr>
        <w:rPr>
          <w:rFonts w:hint="eastAsia"/>
        </w:rPr>
      </w:pPr>
    </w:p>
    <w:p w14:paraId="78B17D6F" w14:textId="77777777" w:rsidR="00C968E3" w:rsidRDefault="00C968E3">
      <w:pPr>
        <w:rPr>
          <w:rFonts w:hint="eastAsia"/>
        </w:rPr>
      </w:pPr>
    </w:p>
    <w:p w14:paraId="67FFE988" w14:textId="77777777" w:rsidR="00C968E3" w:rsidRDefault="00C968E3">
      <w:pPr>
        <w:rPr>
          <w:rFonts w:hint="eastAsia"/>
        </w:rPr>
      </w:pPr>
    </w:p>
    <w:p w14:paraId="57E8487D" w14:textId="77777777" w:rsidR="00C968E3" w:rsidRDefault="00C968E3">
      <w:pPr>
        <w:rPr>
          <w:rFonts w:hint="eastAsia"/>
        </w:rPr>
      </w:pPr>
      <w:r>
        <w:rPr>
          <w:rFonts w:hint="eastAsia"/>
        </w:rPr>
        <w:tab/>
        <w:t>成语的文化内涵与历史背景</w:t>
      </w:r>
    </w:p>
    <w:p w14:paraId="648E7FDF" w14:textId="77777777" w:rsidR="00C968E3" w:rsidRDefault="00C968E3">
      <w:pPr>
        <w:rPr>
          <w:rFonts w:hint="eastAsia"/>
        </w:rPr>
      </w:pPr>
    </w:p>
    <w:p w14:paraId="441D2C52" w14:textId="77777777" w:rsidR="00C968E3" w:rsidRDefault="00C968E3">
      <w:pPr>
        <w:rPr>
          <w:rFonts w:hint="eastAsia"/>
        </w:rPr>
      </w:pPr>
    </w:p>
    <w:p w14:paraId="7A10FF44" w14:textId="77777777" w:rsidR="00C968E3" w:rsidRDefault="00C968E3">
      <w:pPr>
        <w:rPr>
          <w:rFonts w:hint="eastAsia"/>
        </w:rPr>
      </w:pPr>
      <w:r>
        <w:rPr>
          <w:rFonts w:hint="eastAsia"/>
        </w:rPr>
        <w:tab/>
        <w:t>“买爵鬻官”不仅是一个简单的成语，更是一个深刻反映古代社会政治腐败现象的词汇。在古代封建社会，由于等级制度森严，官职往往被视为身份和地位的象征，因此一些人便通过不正当手段来谋取官职，以提升自己的社会地位和获取更多的财富。这种行为严重破坏了社会的公平和正义，加剧了社会的腐败和不满。特别是在一些朝代末期或政治腐败时期，这种现象尤为严重，国家财政困难或统治者为了个人私利，往往默许甚至鼓励这种行为。</w:t>
      </w:r>
    </w:p>
    <w:p w14:paraId="09B02D83" w14:textId="77777777" w:rsidR="00C968E3" w:rsidRDefault="00C968E3">
      <w:pPr>
        <w:rPr>
          <w:rFonts w:hint="eastAsia"/>
        </w:rPr>
      </w:pPr>
    </w:p>
    <w:p w14:paraId="0396813B" w14:textId="77777777" w:rsidR="00C968E3" w:rsidRDefault="00C968E3">
      <w:pPr>
        <w:rPr>
          <w:rFonts w:hint="eastAsia"/>
        </w:rPr>
      </w:pPr>
    </w:p>
    <w:p w14:paraId="4F240721" w14:textId="77777777" w:rsidR="00C968E3" w:rsidRDefault="00C968E3">
      <w:pPr>
        <w:rPr>
          <w:rFonts w:hint="eastAsia"/>
        </w:rPr>
      </w:pPr>
    </w:p>
    <w:p w14:paraId="0C9B3946" w14:textId="77777777" w:rsidR="00C968E3" w:rsidRDefault="00C968E3">
      <w:pPr>
        <w:rPr>
          <w:rFonts w:hint="eastAsia"/>
        </w:rPr>
      </w:pPr>
      <w:r>
        <w:rPr>
          <w:rFonts w:hint="eastAsia"/>
        </w:rPr>
        <w:tab/>
        <w:t>“买爵鬻官”还反映了古代社会中人们对于权力和财富的渴望与追求。在古代社会，权力和财富往往被视为人生的重要追求，一些人甚至不惜牺牲道德和良知，通过不正当手段来获取这些。这种行为不仅损害了社会的公平和正义，也破坏了人与人之间的信任和友谊。</w:t>
      </w:r>
    </w:p>
    <w:p w14:paraId="6AECF8BA" w14:textId="77777777" w:rsidR="00C968E3" w:rsidRDefault="00C968E3">
      <w:pPr>
        <w:rPr>
          <w:rFonts w:hint="eastAsia"/>
        </w:rPr>
      </w:pPr>
    </w:p>
    <w:p w14:paraId="74816F82" w14:textId="77777777" w:rsidR="00C968E3" w:rsidRDefault="00C968E3">
      <w:pPr>
        <w:rPr>
          <w:rFonts w:hint="eastAsia"/>
        </w:rPr>
      </w:pPr>
    </w:p>
    <w:p w14:paraId="201E568A" w14:textId="77777777" w:rsidR="00C968E3" w:rsidRDefault="00C968E3">
      <w:pPr>
        <w:rPr>
          <w:rFonts w:hint="eastAsia"/>
        </w:rPr>
      </w:pPr>
    </w:p>
    <w:p w14:paraId="318F9A21" w14:textId="77777777" w:rsidR="00C968E3" w:rsidRDefault="00C968E3">
      <w:pPr>
        <w:rPr>
          <w:rFonts w:hint="eastAsia"/>
        </w:rPr>
      </w:pPr>
      <w:r>
        <w:rPr>
          <w:rFonts w:hint="eastAsia"/>
        </w:rPr>
        <w:tab/>
        <w:t>成语的现代启示与反思</w:t>
      </w:r>
    </w:p>
    <w:p w14:paraId="6900A224" w14:textId="77777777" w:rsidR="00C968E3" w:rsidRDefault="00C968E3">
      <w:pPr>
        <w:rPr>
          <w:rFonts w:hint="eastAsia"/>
        </w:rPr>
      </w:pPr>
    </w:p>
    <w:p w14:paraId="730B7CC2" w14:textId="77777777" w:rsidR="00C968E3" w:rsidRDefault="00C968E3">
      <w:pPr>
        <w:rPr>
          <w:rFonts w:hint="eastAsia"/>
        </w:rPr>
      </w:pPr>
    </w:p>
    <w:p w14:paraId="60B74641" w14:textId="77777777" w:rsidR="00C968E3" w:rsidRDefault="00C968E3">
      <w:pPr>
        <w:rPr>
          <w:rFonts w:hint="eastAsia"/>
        </w:rPr>
      </w:pPr>
      <w:r>
        <w:rPr>
          <w:rFonts w:hint="eastAsia"/>
        </w:rPr>
        <w:tab/>
        <w:t>在现代社会，“买爵鬻官”这一成语仍然具有深刻的启示意义。它提醒我们，权力和财富虽然重要，但道德和良知更是不可或缺。我们不能为了个人的私利而牺牲社会的公平和正义，更不能通过不正当手段来获取权力和财富。我们也应该反思现代社会的权力结构和财富分配机制，是否存在不合理的现象和漏洞，从而导致类似“买爵鬻官”的行为再次发生。</w:t>
      </w:r>
    </w:p>
    <w:p w14:paraId="44F508F3" w14:textId="77777777" w:rsidR="00C968E3" w:rsidRDefault="00C968E3">
      <w:pPr>
        <w:rPr>
          <w:rFonts w:hint="eastAsia"/>
        </w:rPr>
      </w:pPr>
    </w:p>
    <w:p w14:paraId="51D2B01E" w14:textId="77777777" w:rsidR="00C968E3" w:rsidRDefault="00C968E3">
      <w:pPr>
        <w:rPr>
          <w:rFonts w:hint="eastAsia"/>
        </w:rPr>
      </w:pPr>
    </w:p>
    <w:p w14:paraId="1FED74CC" w14:textId="77777777" w:rsidR="00C968E3" w:rsidRDefault="00C968E3">
      <w:pPr>
        <w:rPr>
          <w:rFonts w:hint="eastAsia"/>
        </w:rPr>
      </w:pPr>
    </w:p>
    <w:p w14:paraId="54B15432" w14:textId="77777777" w:rsidR="00C968E3" w:rsidRDefault="00C968E3">
      <w:pPr>
        <w:rPr>
          <w:rFonts w:hint="eastAsia"/>
        </w:rPr>
      </w:pPr>
      <w:r>
        <w:rPr>
          <w:rFonts w:hint="eastAsia"/>
        </w:rPr>
        <w:tab/>
        <w:t>“买爵鬻官”的拼音及其背后所蕴含的内容，不仅是一个简单的成语，更是一个深刻反映古代社会政治腐败现象的词汇。它提醒我们时刻保持警惕，坚守道德和良知，共同维护社会的公平和正义。</w:t>
      </w:r>
    </w:p>
    <w:p w14:paraId="0C5868B2" w14:textId="77777777" w:rsidR="00C968E3" w:rsidRDefault="00C968E3">
      <w:pPr>
        <w:rPr>
          <w:rFonts w:hint="eastAsia"/>
        </w:rPr>
      </w:pPr>
    </w:p>
    <w:p w14:paraId="5DFD0852" w14:textId="77777777" w:rsidR="00C968E3" w:rsidRDefault="00C968E3">
      <w:pPr>
        <w:rPr>
          <w:rFonts w:hint="eastAsia"/>
        </w:rPr>
      </w:pPr>
    </w:p>
    <w:p w14:paraId="40AFF54D" w14:textId="77777777" w:rsidR="00C968E3" w:rsidRDefault="00C968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4262F" w14:textId="4F35093B" w:rsidR="000C522A" w:rsidRDefault="000C522A"/>
    <w:sectPr w:rsidR="000C5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2A"/>
    <w:rsid w:val="000C522A"/>
    <w:rsid w:val="00B55424"/>
    <w:rsid w:val="00C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D4266-8091-499F-B8C1-A18D0B29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