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1EA8" w14:textId="77777777" w:rsidR="00A07304" w:rsidRDefault="00A07304">
      <w:pPr>
        <w:rPr>
          <w:rFonts w:hint="eastAsia"/>
        </w:rPr>
      </w:pPr>
    </w:p>
    <w:p w14:paraId="4226C0B4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乳的拼音与基本含义</w:t>
      </w:r>
    </w:p>
    <w:p w14:paraId="2C06A763" w14:textId="77777777" w:rsidR="00A07304" w:rsidRDefault="00A07304">
      <w:pPr>
        <w:rPr>
          <w:rFonts w:hint="eastAsia"/>
        </w:rPr>
      </w:pPr>
    </w:p>
    <w:p w14:paraId="1FD5CF42" w14:textId="77777777" w:rsidR="00A07304" w:rsidRDefault="00A07304">
      <w:pPr>
        <w:rPr>
          <w:rFonts w:hint="eastAsia"/>
        </w:rPr>
      </w:pPr>
    </w:p>
    <w:p w14:paraId="17558B78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“乳”字的拼音是 rǔ。在汉字中，“乳”字不仅是一个表示哺乳动物分泌以喂养幼崽的液体的名词，同时也是一个有着丰富文化内涵和多种用途的汉字。从生物学角度来看，乳是母亲给予新生婴儿的第一份礼物，富含营养，对婴儿的成长发育至关重要。而在中文里，“乳”字还经常被用来构成许多与之相关的词汇和表达，展现出其独特的语言魅力。</w:t>
      </w:r>
    </w:p>
    <w:p w14:paraId="343CE017" w14:textId="77777777" w:rsidR="00A07304" w:rsidRDefault="00A07304">
      <w:pPr>
        <w:rPr>
          <w:rFonts w:hint="eastAsia"/>
        </w:rPr>
      </w:pPr>
    </w:p>
    <w:p w14:paraId="6C5D7AE8" w14:textId="77777777" w:rsidR="00A07304" w:rsidRDefault="00A07304">
      <w:pPr>
        <w:rPr>
          <w:rFonts w:hint="eastAsia"/>
        </w:rPr>
      </w:pPr>
    </w:p>
    <w:p w14:paraId="318C9ED9" w14:textId="77777777" w:rsidR="00A07304" w:rsidRDefault="00A07304">
      <w:pPr>
        <w:rPr>
          <w:rFonts w:hint="eastAsia"/>
        </w:rPr>
      </w:pPr>
    </w:p>
    <w:p w14:paraId="4C345F3D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乳的组词举例</w:t>
      </w:r>
    </w:p>
    <w:p w14:paraId="186C92BD" w14:textId="77777777" w:rsidR="00A07304" w:rsidRDefault="00A07304">
      <w:pPr>
        <w:rPr>
          <w:rFonts w:hint="eastAsia"/>
        </w:rPr>
      </w:pPr>
    </w:p>
    <w:p w14:paraId="57696C66" w14:textId="77777777" w:rsidR="00A07304" w:rsidRDefault="00A07304">
      <w:pPr>
        <w:rPr>
          <w:rFonts w:hint="eastAsia"/>
        </w:rPr>
      </w:pPr>
    </w:p>
    <w:p w14:paraId="2AD5D5CC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基于“乳”字的基本含义，我们可以构建出一系列的词汇，这些词汇不仅涵盖了乳制品的不同类型，也延伸到了其他领域。</w:t>
      </w:r>
    </w:p>
    <w:p w14:paraId="5571C0CC" w14:textId="77777777" w:rsidR="00A07304" w:rsidRDefault="00A07304">
      <w:pPr>
        <w:rPr>
          <w:rFonts w:hint="eastAsia"/>
        </w:rPr>
      </w:pPr>
    </w:p>
    <w:p w14:paraId="5F487B69" w14:textId="77777777" w:rsidR="00A07304" w:rsidRDefault="00A07304">
      <w:pPr>
        <w:rPr>
          <w:rFonts w:hint="eastAsia"/>
        </w:rPr>
      </w:pPr>
      <w:r>
        <w:rPr>
          <w:rFonts w:hint="eastAsia"/>
        </w:rPr>
        <w:t>例如：牛奶（niú nǎi）、羊奶（yáng nǎi）等直接与动物的乳汁相关；</w:t>
      </w:r>
    </w:p>
    <w:p w14:paraId="4DBD22F0" w14:textId="77777777" w:rsidR="00A07304" w:rsidRDefault="00A07304">
      <w:pPr>
        <w:rPr>
          <w:rFonts w:hint="eastAsia"/>
        </w:rPr>
      </w:pPr>
    </w:p>
    <w:p w14:paraId="4588F048" w14:textId="77777777" w:rsidR="00A07304" w:rsidRDefault="00A07304">
      <w:pPr>
        <w:rPr>
          <w:rFonts w:hint="eastAsia"/>
        </w:rPr>
      </w:pPr>
      <w:r>
        <w:rPr>
          <w:rFonts w:hint="eastAsia"/>
        </w:rPr>
        <w:t>奶粉（fěn nǎi）则是指通过加工将新鲜的乳汁制成粉末状的产品；</w:t>
      </w:r>
    </w:p>
    <w:p w14:paraId="381F9EC1" w14:textId="77777777" w:rsidR="00A07304" w:rsidRDefault="00A07304">
      <w:pPr>
        <w:rPr>
          <w:rFonts w:hint="eastAsia"/>
        </w:rPr>
      </w:pPr>
    </w:p>
    <w:p w14:paraId="7873B188" w14:textId="77777777" w:rsidR="00A07304" w:rsidRDefault="00A07304">
      <w:pPr>
        <w:rPr>
          <w:rFonts w:hint="eastAsia"/>
        </w:rPr>
      </w:pPr>
      <w:r>
        <w:rPr>
          <w:rFonts w:hint="eastAsia"/>
        </w:rPr>
        <w:t>乳酪（rǔ lào），即cheese，在中文中通常用来指代各种类型的奶酪；</w:t>
      </w:r>
    </w:p>
    <w:p w14:paraId="7580F02D" w14:textId="77777777" w:rsidR="00A07304" w:rsidRDefault="00A07304">
      <w:pPr>
        <w:rPr>
          <w:rFonts w:hint="eastAsia"/>
        </w:rPr>
      </w:pPr>
    </w:p>
    <w:p w14:paraId="60B82285" w14:textId="77777777" w:rsidR="00A07304" w:rsidRDefault="00A07304">
      <w:pPr>
        <w:rPr>
          <w:rFonts w:hint="eastAsia"/>
        </w:rPr>
      </w:pPr>
      <w:r>
        <w:rPr>
          <w:rFonts w:hint="eastAsia"/>
        </w:rPr>
        <w:t>乳白（rǔ bái）则是一种颜色描述，类似于牛奶的颜色，常用于形容事物的颜色纯净而柔和；</w:t>
      </w:r>
    </w:p>
    <w:p w14:paraId="164F0810" w14:textId="77777777" w:rsidR="00A07304" w:rsidRDefault="00A07304">
      <w:pPr>
        <w:rPr>
          <w:rFonts w:hint="eastAsia"/>
        </w:rPr>
      </w:pPr>
    </w:p>
    <w:p w14:paraId="05DCDBEA" w14:textId="77777777" w:rsidR="00A07304" w:rsidRDefault="00A07304">
      <w:pPr>
        <w:rPr>
          <w:rFonts w:hint="eastAsia"/>
        </w:rPr>
      </w:pPr>
      <w:r>
        <w:rPr>
          <w:rFonts w:hint="eastAsia"/>
        </w:rPr>
        <w:t>此外还有哺乳（bǔ rǔ），指的是母体通过乳房给幼崽喂食的过程，强调了母爱的伟大。</w:t>
      </w:r>
    </w:p>
    <w:p w14:paraId="21F2F357" w14:textId="77777777" w:rsidR="00A07304" w:rsidRDefault="00A07304">
      <w:pPr>
        <w:rPr>
          <w:rFonts w:hint="eastAsia"/>
        </w:rPr>
      </w:pPr>
    </w:p>
    <w:p w14:paraId="180CA664" w14:textId="77777777" w:rsidR="00A07304" w:rsidRDefault="00A07304">
      <w:pPr>
        <w:rPr>
          <w:rFonts w:hint="eastAsia"/>
        </w:rPr>
      </w:pPr>
    </w:p>
    <w:p w14:paraId="2226AB38" w14:textId="77777777" w:rsidR="00A07304" w:rsidRDefault="00A07304">
      <w:pPr>
        <w:rPr>
          <w:rFonts w:hint="eastAsia"/>
        </w:rPr>
      </w:pPr>
    </w:p>
    <w:p w14:paraId="07E0252D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乳的文化含义</w:t>
      </w:r>
    </w:p>
    <w:p w14:paraId="19D7A440" w14:textId="77777777" w:rsidR="00A07304" w:rsidRDefault="00A07304">
      <w:pPr>
        <w:rPr>
          <w:rFonts w:hint="eastAsia"/>
        </w:rPr>
      </w:pPr>
    </w:p>
    <w:p w14:paraId="1B483B41" w14:textId="77777777" w:rsidR="00A07304" w:rsidRDefault="00A07304">
      <w:pPr>
        <w:rPr>
          <w:rFonts w:hint="eastAsia"/>
        </w:rPr>
      </w:pPr>
    </w:p>
    <w:p w14:paraId="4F2A224C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除了上述的实际应用之外，“乳”字在中国文化中还具有深刻的象征意义。古代文学作品中，常常可以看到用“乳”来比喻母亲对孩子的无私奉献，以及家庭成员之间的亲密关系。比如，在《诗经》中有诗句云：“谁谓河广？一苇杭之。谁谓宋远？跂予望之。”这里的“跂予望之”，有学者解释为母亲站在高处，远远地张望，期盼着远方的孩子能够平安归来，这种情感上的寄托，往往与“乳”所代表的生命之初的温暖联系在一起。</w:t>
      </w:r>
    </w:p>
    <w:p w14:paraId="2C87EFB1" w14:textId="77777777" w:rsidR="00A07304" w:rsidRDefault="00A07304">
      <w:pPr>
        <w:rPr>
          <w:rFonts w:hint="eastAsia"/>
        </w:rPr>
      </w:pPr>
    </w:p>
    <w:p w14:paraId="73D37D7D" w14:textId="77777777" w:rsidR="00A07304" w:rsidRDefault="00A07304">
      <w:pPr>
        <w:rPr>
          <w:rFonts w:hint="eastAsia"/>
        </w:rPr>
      </w:pPr>
    </w:p>
    <w:p w14:paraId="0175FBCA" w14:textId="77777777" w:rsidR="00A07304" w:rsidRDefault="00A07304">
      <w:pPr>
        <w:rPr>
          <w:rFonts w:hint="eastAsia"/>
        </w:rPr>
      </w:pPr>
    </w:p>
    <w:p w14:paraId="5D6BAD09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现代生活中的乳制品</w:t>
      </w:r>
    </w:p>
    <w:p w14:paraId="7974E8AF" w14:textId="77777777" w:rsidR="00A07304" w:rsidRDefault="00A07304">
      <w:pPr>
        <w:rPr>
          <w:rFonts w:hint="eastAsia"/>
        </w:rPr>
      </w:pPr>
    </w:p>
    <w:p w14:paraId="0B82E89E" w14:textId="77777777" w:rsidR="00A07304" w:rsidRDefault="00A07304">
      <w:pPr>
        <w:rPr>
          <w:rFonts w:hint="eastAsia"/>
        </w:rPr>
      </w:pPr>
    </w:p>
    <w:p w14:paraId="6A9F3473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随着科技的发展和社会的进步，乳制品已经成为人们日常饮食不可或缺的一部分。市场上出现了种类繁多的乳制品，如酸奶、冰淇淋、奶油等，它们不仅丰富了人们的餐桌，也为健康饮食提供了更多选择。特别是近年来，随着消费者对健康意识的提升，低脂、无糖等概念的乳制品越来越受到欢迎。针对乳糖不耐症人群开发的特殊乳制品，也让这一部分人能够享受到乳制品带来的美味与营养。</w:t>
      </w:r>
    </w:p>
    <w:p w14:paraId="7DC3F851" w14:textId="77777777" w:rsidR="00A07304" w:rsidRDefault="00A07304">
      <w:pPr>
        <w:rPr>
          <w:rFonts w:hint="eastAsia"/>
        </w:rPr>
      </w:pPr>
    </w:p>
    <w:p w14:paraId="257F4971" w14:textId="77777777" w:rsidR="00A07304" w:rsidRDefault="00A07304">
      <w:pPr>
        <w:rPr>
          <w:rFonts w:hint="eastAsia"/>
        </w:rPr>
      </w:pPr>
    </w:p>
    <w:p w14:paraId="3E193CF2" w14:textId="77777777" w:rsidR="00A07304" w:rsidRDefault="00A07304">
      <w:pPr>
        <w:rPr>
          <w:rFonts w:hint="eastAsia"/>
        </w:rPr>
      </w:pPr>
    </w:p>
    <w:p w14:paraId="6BFE5335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56CAC6" w14:textId="77777777" w:rsidR="00A07304" w:rsidRDefault="00A07304">
      <w:pPr>
        <w:rPr>
          <w:rFonts w:hint="eastAsia"/>
        </w:rPr>
      </w:pPr>
    </w:p>
    <w:p w14:paraId="04E4BB59" w14:textId="77777777" w:rsidR="00A07304" w:rsidRDefault="00A07304">
      <w:pPr>
        <w:rPr>
          <w:rFonts w:hint="eastAsia"/>
        </w:rPr>
      </w:pPr>
    </w:p>
    <w:p w14:paraId="0B9FCEBF" w14:textId="77777777" w:rsidR="00A07304" w:rsidRDefault="00A07304">
      <w:pPr>
        <w:rPr>
          <w:rFonts w:hint="eastAsia"/>
        </w:rPr>
      </w:pPr>
      <w:r>
        <w:rPr>
          <w:rFonts w:hint="eastAsia"/>
        </w:rPr>
        <w:tab/>
        <w:t>“乳”不仅仅是一个简单的汉字，它背后承载着丰富的文化意义和现代生活的实际应用价值。无论是从生物学角度还是从文化视角来看，“乳”都是一个充满温情与关怀的词汇，值得我们深入探索和了解。</w:t>
      </w:r>
    </w:p>
    <w:p w14:paraId="683C1FD8" w14:textId="77777777" w:rsidR="00A07304" w:rsidRDefault="00A07304">
      <w:pPr>
        <w:rPr>
          <w:rFonts w:hint="eastAsia"/>
        </w:rPr>
      </w:pPr>
    </w:p>
    <w:p w14:paraId="0F09938D" w14:textId="77777777" w:rsidR="00A07304" w:rsidRDefault="00A07304">
      <w:pPr>
        <w:rPr>
          <w:rFonts w:hint="eastAsia"/>
        </w:rPr>
      </w:pPr>
    </w:p>
    <w:p w14:paraId="0A4B2450" w14:textId="77777777" w:rsidR="00A07304" w:rsidRDefault="00A07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B93C6" w14:textId="7D6E449D" w:rsidR="004037BD" w:rsidRDefault="004037BD"/>
    <w:sectPr w:rsidR="0040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BD"/>
    <w:rsid w:val="004037BD"/>
    <w:rsid w:val="00A0730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B197-66BF-4E5B-90CE-EAEDAF1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