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8ACC" w14:textId="77777777" w:rsidR="00350475" w:rsidRDefault="00350475">
      <w:pPr>
        <w:rPr>
          <w:rFonts w:hint="eastAsia"/>
        </w:rPr>
      </w:pPr>
    </w:p>
    <w:p w14:paraId="238F1AB7" w14:textId="77777777" w:rsidR="00350475" w:rsidRDefault="00350475">
      <w:pPr>
        <w:rPr>
          <w:rFonts w:hint="eastAsia"/>
        </w:rPr>
      </w:pPr>
      <w:r>
        <w:rPr>
          <w:rFonts w:hint="eastAsia"/>
        </w:rPr>
        <w:tab/>
        <w:t>什么是“媟飝龖”？</w:t>
      </w:r>
    </w:p>
    <w:p w14:paraId="66F75E23" w14:textId="77777777" w:rsidR="00350475" w:rsidRDefault="00350475">
      <w:pPr>
        <w:rPr>
          <w:rFonts w:hint="eastAsia"/>
        </w:rPr>
      </w:pPr>
    </w:p>
    <w:p w14:paraId="3D67824A" w14:textId="77777777" w:rsidR="00350475" w:rsidRDefault="00350475">
      <w:pPr>
        <w:rPr>
          <w:rFonts w:hint="eastAsia"/>
        </w:rPr>
      </w:pPr>
    </w:p>
    <w:p w14:paraId="1F4C91CC" w14:textId="77777777" w:rsidR="00350475" w:rsidRDefault="00350475">
      <w:pPr>
        <w:rPr>
          <w:rFonts w:hint="eastAsia"/>
        </w:rPr>
      </w:pPr>
      <w:r>
        <w:rPr>
          <w:rFonts w:hint="eastAsia"/>
        </w:rPr>
        <w:tab/>
        <w:t>“媟飝龖”这三个汉字组合在一起，对于大多数读者来说可能显得非常陌生。在日常生活中，我们很少会遇到这样的字词组合，它们并不属于现代汉语中常用的词汇。实际上，“媟飝龖”是由三个较为罕见的汉字组成的，每一个字都有其独特的含义和读音。我们来逐一了解这三个字的基本信息。</w:t>
      </w:r>
    </w:p>
    <w:p w14:paraId="2FABB182" w14:textId="77777777" w:rsidR="00350475" w:rsidRDefault="00350475">
      <w:pPr>
        <w:rPr>
          <w:rFonts w:hint="eastAsia"/>
        </w:rPr>
      </w:pPr>
    </w:p>
    <w:p w14:paraId="01996FD5" w14:textId="77777777" w:rsidR="00350475" w:rsidRDefault="00350475">
      <w:pPr>
        <w:rPr>
          <w:rFonts w:hint="eastAsia"/>
        </w:rPr>
      </w:pPr>
    </w:p>
    <w:p w14:paraId="75251A80" w14:textId="77777777" w:rsidR="00350475" w:rsidRDefault="00350475">
      <w:pPr>
        <w:rPr>
          <w:rFonts w:hint="eastAsia"/>
        </w:rPr>
      </w:pPr>
    </w:p>
    <w:p w14:paraId="02645B1B" w14:textId="77777777" w:rsidR="00350475" w:rsidRDefault="00350475">
      <w:pPr>
        <w:rPr>
          <w:rFonts w:hint="eastAsia"/>
        </w:rPr>
      </w:pPr>
      <w:r>
        <w:rPr>
          <w:rFonts w:hint="eastAsia"/>
        </w:rPr>
        <w:tab/>
        <w:t>“媟”字的解析</w:t>
      </w:r>
    </w:p>
    <w:p w14:paraId="48A44227" w14:textId="77777777" w:rsidR="00350475" w:rsidRDefault="00350475">
      <w:pPr>
        <w:rPr>
          <w:rFonts w:hint="eastAsia"/>
        </w:rPr>
      </w:pPr>
    </w:p>
    <w:p w14:paraId="4226A3B6" w14:textId="77777777" w:rsidR="00350475" w:rsidRDefault="00350475">
      <w:pPr>
        <w:rPr>
          <w:rFonts w:hint="eastAsia"/>
        </w:rPr>
      </w:pPr>
    </w:p>
    <w:p w14:paraId="10C2F7C4" w14:textId="77777777" w:rsidR="00350475" w:rsidRDefault="00350475">
      <w:pPr>
        <w:rPr>
          <w:rFonts w:hint="eastAsia"/>
        </w:rPr>
      </w:pPr>
      <w:r>
        <w:rPr>
          <w:rFonts w:hint="eastAsia"/>
        </w:rPr>
        <w:tab/>
        <w:t>“媟”（xiè），这个字在古代汉语中有轻慢、不庄重的意思。它由女部和舌部组成，形象地描绘了女性说话轻浮的样子。在现代汉语中，虽然这个字已经不太常用，但在一些古典文献或文学作品中仍能见到它的身影。从发音上看，它属于汉语拼音中的第四声，发音时要将声音降低。</w:t>
      </w:r>
    </w:p>
    <w:p w14:paraId="1C564931" w14:textId="77777777" w:rsidR="00350475" w:rsidRDefault="00350475">
      <w:pPr>
        <w:rPr>
          <w:rFonts w:hint="eastAsia"/>
        </w:rPr>
      </w:pPr>
    </w:p>
    <w:p w14:paraId="5A405071" w14:textId="77777777" w:rsidR="00350475" w:rsidRDefault="00350475">
      <w:pPr>
        <w:rPr>
          <w:rFonts w:hint="eastAsia"/>
        </w:rPr>
      </w:pPr>
    </w:p>
    <w:p w14:paraId="67EEF81E" w14:textId="77777777" w:rsidR="00350475" w:rsidRDefault="00350475">
      <w:pPr>
        <w:rPr>
          <w:rFonts w:hint="eastAsia"/>
        </w:rPr>
      </w:pPr>
    </w:p>
    <w:p w14:paraId="18FE921F" w14:textId="77777777" w:rsidR="00350475" w:rsidRDefault="00350475">
      <w:pPr>
        <w:rPr>
          <w:rFonts w:hint="eastAsia"/>
        </w:rPr>
      </w:pPr>
      <w:r>
        <w:rPr>
          <w:rFonts w:hint="eastAsia"/>
        </w:rPr>
        <w:tab/>
        <w:t>“飝”字的探索</w:t>
      </w:r>
    </w:p>
    <w:p w14:paraId="031F7F1D" w14:textId="77777777" w:rsidR="00350475" w:rsidRDefault="00350475">
      <w:pPr>
        <w:rPr>
          <w:rFonts w:hint="eastAsia"/>
        </w:rPr>
      </w:pPr>
    </w:p>
    <w:p w14:paraId="6B67F013" w14:textId="77777777" w:rsidR="00350475" w:rsidRDefault="00350475">
      <w:pPr>
        <w:rPr>
          <w:rFonts w:hint="eastAsia"/>
        </w:rPr>
      </w:pPr>
    </w:p>
    <w:p w14:paraId="699510D5" w14:textId="77777777" w:rsidR="00350475" w:rsidRDefault="00350475">
      <w:pPr>
        <w:rPr>
          <w:rFonts w:hint="eastAsia"/>
        </w:rPr>
      </w:pPr>
      <w:r>
        <w:rPr>
          <w:rFonts w:hint="eastAsia"/>
        </w:rPr>
        <w:tab/>
        <w:t>“飝”（fēi），这是一个更为少见的字，它由风和飞两部分构成，意指风中的飘动或是飞翔。在古代，这个字有时用来形容云彩随风而动的样子，给人一种轻盈、自由的感觉。在现代，由于同音字众多，它更多地出现在一些特定的文化场合或者作为人名使用。从发音上来看，它是第一声，发音时声音要保持平稳。</w:t>
      </w:r>
    </w:p>
    <w:p w14:paraId="07AEBAA0" w14:textId="77777777" w:rsidR="00350475" w:rsidRDefault="00350475">
      <w:pPr>
        <w:rPr>
          <w:rFonts w:hint="eastAsia"/>
        </w:rPr>
      </w:pPr>
    </w:p>
    <w:p w14:paraId="35A13463" w14:textId="77777777" w:rsidR="00350475" w:rsidRDefault="00350475">
      <w:pPr>
        <w:rPr>
          <w:rFonts w:hint="eastAsia"/>
        </w:rPr>
      </w:pPr>
    </w:p>
    <w:p w14:paraId="79CE4727" w14:textId="77777777" w:rsidR="00350475" w:rsidRDefault="00350475">
      <w:pPr>
        <w:rPr>
          <w:rFonts w:hint="eastAsia"/>
        </w:rPr>
      </w:pPr>
    </w:p>
    <w:p w14:paraId="23502617" w14:textId="77777777" w:rsidR="00350475" w:rsidRDefault="00350475">
      <w:pPr>
        <w:rPr>
          <w:rFonts w:hint="eastAsia"/>
        </w:rPr>
      </w:pPr>
      <w:r>
        <w:rPr>
          <w:rFonts w:hint="eastAsia"/>
        </w:rPr>
        <w:tab/>
        <w:t>“龖”字的解读</w:t>
      </w:r>
    </w:p>
    <w:p w14:paraId="19C852E9" w14:textId="77777777" w:rsidR="00350475" w:rsidRDefault="00350475">
      <w:pPr>
        <w:rPr>
          <w:rFonts w:hint="eastAsia"/>
        </w:rPr>
      </w:pPr>
    </w:p>
    <w:p w14:paraId="5E9B73CF" w14:textId="77777777" w:rsidR="00350475" w:rsidRDefault="00350475">
      <w:pPr>
        <w:rPr>
          <w:rFonts w:hint="eastAsia"/>
        </w:rPr>
      </w:pPr>
    </w:p>
    <w:p w14:paraId="26E722BE" w14:textId="77777777" w:rsidR="00350475" w:rsidRDefault="00350475">
      <w:pPr>
        <w:rPr>
          <w:rFonts w:hint="eastAsia"/>
        </w:rPr>
      </w:pPr>
      <w:r>
        <w:rPr>
          <w:rFonts w:hint="eastAsia"/>
        </w:rPr>
        <w:tab/>
        <w:t>“龖”（dàng），这个字的构造比较复杂，由龙和它下面的土字底组成，古时候用来表示龙腾空而起的样子。尽管在现代汉语中极其罕见，但在古代文献中，尤其是与神话传说相关的记载里，偶尔能够见到。它的读音是第四声，发音时需要注意口腔的打开程度，以便准确发出“dàng”的音。</w:t>
      </w:r>
    </w:p>
    <w:p w14:paraId="25C2F08F" w14:textId="77777777" w:rsidR="00350475" w:rsidRDefault="00350475">
      <w:pPr>
        <w:rPr>
          <w:rFonts w:hint="eastAsia"/>
        </w:rPr>
      </w:pPr>
    </w:p>
    <w:p w14:paraId="2AE39A89" w14:textId="77777777" w:rsidR="00350475" w:rsidRDefault="00350475">
      <w:pPr>
        <w:rPr>
          <w:rFonts w:hint="eastAsia"/>
        </w:rPr>
      </w:pPr>
    </w:p>
    <w:p w14:paraId="03D45315" w14:textId="77777777" w:rsidR="00350475" w:rsidRDefault="00350475">
      <w:pPr>
        <w:rPr>
          <w:rFonts w:hint="eastAsia"/>
        </w:rPr>
      </w:pPr>
    </w:p>
    <w:p w14:paraId="7C21452A" w14:textId="77777777" w:rsidR="00350475" w:rsidRDefault="00350475">
      <w:pPr>
        <w:rPr>
          <w:rFonts w:hint="eastAsia"/>
        </w:rPr>
      </w:pPr>
      <w:r>
        <w:rPr>
          <w:rFonts w:hint="eastAsia"/>
        </w:rPr>
        <w:tab/>
        <w:t>“媟飝龖”的综合意义</w:t>
      </w:r>
    </w:p>
    <w:p w14:paraId="4E223A52" w14:textId="77777777" w:rsidR="00350475" w:rsidRDefault="00350475">
      <w:pPr>
        <w:rPr>
          <w:rFonts w:hint="eastAsia"/>
        </w:rPr>
      </w:pPr>
    </w:p>
    <w:p w14:paraId="155D6E4E" w14:textId="77777777" w:rsidR="00350475" w:rsidRDefault="00350475">
      <w:pPr>
        <w:rPr>
          <w:rFonts w:hint="eastAsia"/>
        </w:rPr>
      </w:pPr>
    </w:p>
    <w:p w14:paraId="7F27A24D" w14:textId="77777777" w:rsidR="00350475" w:rsidRDefault="00350475">
      <w:pPr>
        <w:rPr>
          <w:rFonts w:hint="eastAsia"/>
        </w:rPr>
      </w:pPr>
      <w:r>
        <w:rPr>
          <w:rFonts w:hint="eastAsia"/>
        </w:rPr>
        <w:tab/>
        <w:t>将这三个字组合起来，从字面上看并没有形成一个具有明确意义的词语。“媟飝龖”更像是一个创作者基于个人想象或是特定艺术创作需要而创造出来的词语。在不同的语境下，它可以被赋予多种解释。例如，在文学创作中，作者可能会利用这三个字的独特性，来表达某种超脱常规的情感或景象。然而，如果从单个汉字的意义出发进行联想，“媟”代表了一种轻松、不拘小节的态度；“飝”则让人联想到自由自在的飞翔；“龖”象征着力量与上升。三者结合，或许可以理解为一种追求精神上的解放与升华。</w:t>
      </w:r>
    </w:p>
    <w:p w14:paraId="0BAE0111" w14:textId="77777777" w:rsidR="00350475" w:rsidRDefault="00350475">
      <w:pPr>
        <w:rPr>
          <w:rFonts w:hint="eastAsia"/>
        </w:rPr>
      </w:pPr>
    </w:p>
    <w:p w14:paraId="15BB94F4" w14:textId="77777777" w:rsidR="00350475" w:rsidRDefault="00350475">
      <w:pPr>
        <w:rPr>
          <w:rFonts w:hint="eastAsia"/>
        </w:rPr>
      </w:pPr>
    </w:p>
    <w:p w14:paraId="45C80AFE" w14:textId="77777777" w:rsidR="00350475" w:rsidRDefault="00350475">
      <w:pPr>
        <w:rPr>
          <w:rFonts w:hint="eastAsia"/>
        </w:rPr>
      </w:pPr>
    </w:p>
    <w:p w14:paraId="7911B979" w14:textId="77777777" w:rsidR="00350475" w:rsidRDefault="00350475">
      <w:pPr>
        <w:rPr>
          <w:rFonts w:hint="eastAsia"/>
        </w:rPr>
      </w:pPr>
      <w:r>
        <w:rPr>
          <w:rFonts w:hint="eastAsia"/>
        </w:rPr>
        <w:tab/>
        <w:t>最后的总结</w:t>
      </w:r>
    </w:p>
    <w:p w14:paraId="3FE4F1F4" w14:textId="77777777" w:rsidR="00350475" w:rsidRDefault="00350475">
      <w:pPr>
        <w:rPr>
          <w:rFonts w:hint="eastAsia"/>
        </w:rPr>
      </w:pPr>
    </w:p>
    <w:p w14:paraId="534606CB" w14:textId="77777777" w:rsidR="00350475" w:rsidRDefault="00350475">
      <w:pPr>
        <w:rPr>
          <w:rFonts w:hint="eastAsia"/>
        </w:rPr>
      </w:pPr>
    </w:p>
    <w:p w14:paraId="73FAF93D" w14:textId="77777777" w:rsidR="00350475" w:rsidRDefault="00350475">
      <w:pPr>
        <w:rPr>
          <w:rFonts w:hint="eastAsia"/>
        </w:rPr>
      </w:pPr>
      <w:r>
        <w:rPr>
          <w:rFonts w:hint="eastAsia"/>
        </w:rPr>
        <w:tab/>
        <w:t>“媟飝龖”虽然不是一个标准的汉语词汇，但通过对其组成汉字的分析，我们可以发现每个字背后都有着丰富的文化内涵。无论是从语言学的角度还是从文化传承的角度来看，了解这些生僻字不仅能够增加我们的知识面，还能够帮助我们更好地理解和欣赏中华文化的博大精深。同时，这也提醒我们在日常学习和交流中，不应忽视那些看似不起眼但却蕴含深刻意义的元素。</w:t>
      </w:r>
    </w:p>
    <w:p w14:paraId="5C96F426" w14:textId="77777777" w:rsidR="00350475" w:rsidRDefault="00350475">
      <w:pPr>
        <w:rPr>
          <w:rFonts w:hint="eastAsia"/>
        </w:rPr>
      </w:pPr>
    </w:p>
    <w:p w14:paraId="63F989EB" w14:textId="77777777" w:rsidR="00350475" w:rsidRDefault="00350475">
      <w:pPr>
        <w:rPr>
          <w:rFonts w:hint="eastAsia"/>
        </w:rPr>
      </w:pPr>
    </w:p>
    <w:p w14:paraId="7F3E3271" w14:textId="77777777" w:rsidR="00350475" w:rsidRDefault="00350475">
      <w:pPr>
        <w:rPr>
          <w:rFonts w:hint="eastAsia"/>
        </w:rPr>
      </w:pPr>
      <w:r>
        <w:rPr>
          <w:rFonts w:hint="eastAsia"/>
        </w:rPr>
        <w:t>本文是由每日作文网(2345lzwz.com)为大家创作</w:t>
      </w:r>
    </w:p>
    <w:p w14:paraId="597C14C3" w14:textId="12BD3245" w:rsidR="007248CB" w:rsidRDefault="007248CB"/>
    <w:sectPr w:rsidR="00724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CB"/>
    <w:rsid w:val="00350475"/>
    <w:rsid w:val="007248C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C04B-F4C9-465C-9664-30C440C4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8CB"/>
    <w:rPr>
      <w:rFonts w:cstheme="majorBidi"/>
      <w:color w:val="2F5496" w:themeColor="accent1" w:themeShade="BF"/>
      <w:sz w:val="28"/>
      <w:szCs w:val="28"/>
    </w:rPr>
  </w:style>
  <w:style w:type="character" w:customStyle="1" w:styleId="50">
    <w:name w:val="标题 5 字符"/>
    <w:basedOn w:val="a0"/>
    <w:link w:val="5"/>
    <w:uiPriority w:val="9"/>
    <w:semiHidden/>
    <w:rsid w:val="007248CB"/>
    <w:rPr>
      <w:rFonts w:cstheme="majorBidi"/>
      <w:color w:val="2F5496" w:themeColor="accent1" w:themeShade="BF"/>
      <w:sz w:val="24"/>
    </w:rPr>
  </w:style>
  <w:style w:type="character" w:customStyle="1" w:styleId="60">
    <w:name w:val="标题 6 字符"/>
    <w:basedOn w:val="a0"/>
    <w:link w:val="6"/>
    <w:uiPriority w:val="9"/>
    <w:semiHidden/>
    <w:rsid w:val="007248CB"/>
    <w:rPr>
      <w:rFonts w:cstheme="majorBidi"/>
      <w:b/>
      <w:bCs/>
      <w:color w:val="2F5496" w:themeColor="accent1" w:themeShade="BF"/>
    </w:rPr>
  </w:style>
  <w:style w:type="character" w:customStyle="1" w:styleId="70">
    <w:name w:val="标题 7 字符"/>
    <w:basedOn w:val="a0"/>
    <w:link w:val="7"/>
    <w:uiPriority w:val="9"/>
    <w:semiHidden/>
    <w:rsid w:val="007248CB"/>
    <w:rPr>
      <w:rFonts w:cstheme="majorBidi"/>
      <w:b/>
      <w:bCs/>
      <w:color w:val="595959" w:themeColor="text1" w:themeTint="A6"/>
    </w:rPr>
  </w:style>
  <w:style w:type="character" w:customStyle="1" w:styleId="80">
    <w:name w:val="标题 8 字符"/>
    <w:basedOn w:val="a0"/>
    <w:link w:val="8"/>
    <w:uiPriority w:val="9"/>
    <w:semiHidden/>
    <w:rsid w:val="007248CB"/>
    <w:rPr>
      <w:rFonts w:cstheme="majorBidi"/>
      <w:color w:val="595959" w:themeColor="text1" w:themeTint="A6"/>
    </w:rPr>
  </w:style>
  <w:style w:type="character" w:customStyle="1" w:styleId="90">
    <w:name w:val="标题 9 字符"/>
    <w:basedOn w:val="a0"/>
    <w:link w:val="9"/>
    <w:uiPriority w:val="9"/>
    <w:semiHidden/>
    <w:rsid w:val="007248CB"/>
    <w:rPr>
      <w:rFonts w:eastAsiaTheme="majorEastAsia" w:cstheme="majorBidi"/>
      <w:color w:val="595959" w:themeColor="text1" w:themeTint="A6"/>
    </w:rPr>
  </w:style>
  <w:style w:type="paragraph" w:styleId="a3">
    <w:name w:val="Title"/>
    <w:basedOn w:val="a"/>
    <w:next w:val="a"/>
    <w:link w:val="a4"/>
    <w:uiPriority w:val="10"/>
    <w:qFormat/>
    <w:rsid w:val="00724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CB"/>
    <w:pPr>
      <w:spacing w:before="160"/>
      <w:jc w:val="center"/>
    </w:pPr>
    <w:rPr>
      <w:i/>
      <w:iCs/>
      <w:color w:val="404040" w:themeColor="text1" w:themeTint="BF"/>
    </w:rPr>
  </w:style>
  <w:style w:type="character" w:customStyle="1" w:styleId="a8">
    <w:name w:val="引用 字符"/>
    <w:basedOn w:val="a0"/>
    <w:link w:val="a7"/>
    <w:uiPriority w:val="29"/>
    <w:rsid w:val="007248CB"/>
    <w:rPr>
      <w:i/>
      <w:iCs/>
      <w:color w:val="404040" w:themeColor="text1" w:themeTint="BF"/>
    </w:rPr>
  </w:style>
  <w:style w:type="paragraph" w:styleId="a9">
    <w:name w:val="List Paragraph"/>
    <w:basedOn w:val="a"/>
    <w:uiPriority w:val="34"/>
    <w:qFormat/>
    <w:rsid w:val="007248CB"/>
    <w:pPr>
      <w:ind w:left="720"/>
      <w:contextualSpacing/>
    </w:pPr>
  </w:style>
  <w:style w:type="character" w:styleId="aa">
    <w:name w:val="Intense Emphasis"/>
    <w:basedOn w:val="a0"/>
    <w:uiPriority w:val="21"/>
    <w:qFormat/>
    <w:rsid w:val="007248CB"/>
    <w:rPr>
      <w:i/>
      <w:iCs/>
      <w:color w:val="2F5496" w:themeColor="accent1" w:themeShade="BF"/>
    </w:rPr>
  </w:style>
  <w:style w:type="paragraph" w:styleId="ab">
    <w:name w:val="Intense Quote"/>
    <w:basedOn w:val="a"/>
    <w:next w:val="a"/>
    <w:link w:val="ac"/>
    <w:uiPriority w:val="30"/>
    <w:qFormat/>
    <w:rsid w:val="00724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8CB"/>
    <w:rPr>
      <w:i/>
      <w:iCs/>
      <w:color w:val="2F5496" w:themeColor="accent1" w:themeShade="BF"/>
    </w:rPr>
  </w:style>
  <w:style w:type="character" w:styleId="ad">
    <w:name w:val="Intense Reference"/>
    <w:basedOn w:val="a0"/>
    <w:uiPriority w:val="32"/>
    <w:qFormat/>
    <w:rsid w:val="00724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