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662F" w14:textId="77777777" w:rsidR="00B32BCB" w:rsidRDefault="00B32BCB">
      <w:pPr>
        <w:rPr>
          <w:rFonts w:hint="eastAsia"/>
        </w:rPr>
      </w:pPr>
      <w:r>
        <w:rPr>
          <w:rFonts w:hint="eastAsia"/>
        </w:rPr>
        <w:t>争了一下的拼音怎么写</w:t>
      </w:r>
    </w:p>
    <w:p w14:paraId="67F97686" w14:textId="77777777" w:rsidR="00B32BCB" w:rsidRDefault="00B32BCB">
      <w:pPr>
        <w:rPr>
          <w:rFonts w:hint="eastAsia"/>
        </w:rPr>
      </w:pPr>
      <w:r>
        <w:rPr>
          <w:rFonts w:hint="eastAsia"/>
        </w:rPr>
        <w:t>在汉语拼音中，"争了一下"的拼音写作 "zhēng le yī xià". 汉语拼音是中华人民共和国的官方拼写系统，它使用拉丁字母来标注现代标准汉语的发音。这套系统不仅是中国学生学习普通话发音的重要工具，也是外国人学习中文发音的基础。</w:t>
      </w:r>
    </w:p>
    <w:p w14:paraId="3446E664" w14:textId="77777777" w:rsidR="00B32BCB" w:rsidRDefault="00B32BCB">
      <w:pPr>
        <w:rPr>
          <w:rFonts w:hint="eastAsia"/>
        </w:rPr>
      </w:pPr>
    </w:p>
    <w:p w14:paraId="13B47410" w14:textId="77777777" w:rsidR="00B32BCB" w:rsidRDefault="00B32BC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8596B07" w14:textId="77777777" w:rsidR="00B32BCB" w:rsidRDefault="00B32BCB">
      <w:pPr>
        <w:rPr>
          <w:rFonts w:hint="eastAsia"/>
        </w:rPr>
      </w:pPr>
      <w:r>
        <w:rPr>
          <w:rFonts w:hint="eastAsia"/>
        </w:rPr>
        <w:t>汉语拼音对于汉字的学习和记忆有着不可替代的作用。由于汉字并非表音文字，初学者很难通过字形直接得知其读音。因此，汉语拼音成为了桥梁，帮助人们准确地发出每个汉字的音。在计算机和手机上输入中文时，拼音输入法是最常用的输入方式之一，极大地提高了输入效率。</w:t>
      </w:r>
    </w:p>
    <w:p w14:paraId="27B6844F" w14:textId="77777777" w:rsidR="00B32BCB" w:rsidRDefault="00B32BCB">
      <w:pPr>
        <w:rPr>
          <w:rFonts w:hint="eastAsia"/>
        </w:rPr>
      </w:pPr>
    </w:p>
    <w:p w14:paraId="03747C6B" w14:textId="77777777" w:rsidR="00B32BCB" w:rsidRDefault="00B32BCB">
      <w:pPr>
        <w:rPr>
          <w:rFonts w:hint="eastAsia"/>
        </w:rPr>
      </w:pPr>
      <w:r>
        <w:rPr>
          <w:rFonts w:hint="eastAsia"/>
        </w:rPr>
        <w:t>拼音中的声调</w:t>
      </w:r>
    </w:p>
    <w:p w14:paraId="70D5E2A0" w14:textId="77777777" w:rsidR="00B32BCB" w:rsidRDefault="00B32BCB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中共有四个基本声调以及轻声。"争了一下"中的每个字都有其对应的声调："争"为一声（阴平），"了"在此处作为动态助词一般读作轻声，"一"根据语流音变规则通常读作四声，而"下"则是一声。正确地标注声调是掌握标准普通话发音的关键。</w:t>
      </w:r>
    </w:p>
    <w:p w14:paraId="0F4D9038" w14:textId="77777777" w:rsidR="00B32BCB" w:rsidRDefault="00B32BCB">
      <w:pPr>
        <w:rPr>
          <w:rFonts w:hint="eastAsia"/>
        </w:rPr>
      </w:pPr>
    </w:p>
    <w:p w14:paraId="4AA692C3" w14:textId="77777777" w:rsidR="00B32BCB" w:rsidRDefault="00B32BC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9EDC7E" w14:textId="77777777" w:rsidR="00B32BCB" w:rsidRDefault="00B32BCB">
      <w:pPr>
        <w:rPr>
          <w:rFonts w:hint="eastAsia"/>
        </w:rPr>
      </w:pPr>
      <w:r>
        <w:rPr>
          <w:rFonts w:hint="eastAsia"/>
        </w:rPr>
        <w:t>虽然汉语拼音能够精确地表达汉字的发音，但它并不能完全取代汉字。因为汉语中有大量的同音字，即发音相同但意义不同的字。例如，“花”、“华”和“划”的拼音都是 "huā"，但是它们的意思完全不同。所以，在实际交流中，我们还需要依靠汉字来传达确切的信息。</w:t>
      </w:r>
    </w:p>
    <w:p w14:paraId="77CAF844" w14:textId="77777777" w:rsidR="00B32BCB" w:rsidRDefault="00B32BCB">
      <w:pPr>
        <w:rPr>
          <w:rFonts w:hint="eastAsia"/>
        </w:rPr>
      </w:pPr>
    </w:p>
    <w:p w14:paraId="53955993" w14:textId="77777777" w:rsidR="00B32BCB" w:rsidRDefault="00B32BCB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7186B302" w14:textId="77777777" w:rsidR="00B32BCB" w:rsidRDefault="00B32BCB">
      <w:pPr>
        <w:rPr>
          <w:rFonts w:hint="eastAsia"/>
        </w:rPr>
      </w:pPr>
      <w:r>
        <w:rPr>
          <w:rFonts w:hint="eastAsia"/>
        </w:rPr>
        <w:t>对于想要学好汉语拼音的学习者来说，有几个小贴士可以帮助他们更好地掌握这一技能。多听多说，模仿母语者的发音；利用在线资源如音频课程或视频教程来辅助学习；不要害怕犯错，实践是最好的老师。随着不断地练习，你会发现自己对汉语拼音的理解和运用越来越熟练。</w:t>
      </w:r>
    </w:p>
    <w:p w14:paraId="06FDA841" w14:textId="77777777" w:rsidR="00B32BCB" w:rsidRDefault="00B32BCB">
      <w:pPr>
        <w:rPr>
          <w:rFonts w:hint="eastAsia"/>
        </w:rPr>
      </w:pPr>
    </w:p>
    <w:p w14:paraId="6022E50E" w14:textId="77777777" w:rsidR="00B32BCB" w:rsidRDefault="00B32BCB">
      <w:pPr>
        <w:rPr>
          <w:rFonts w:hint="eastAsia"/>
        </w:rPr>
      </w:pPr>
      <w:r>
        <w:rPr>
          <w:rFonts w:hint="eastAsia"/>
        </w:rPr>
        <w:t>最后的总结</w:t>
      </w:r>
    </w:p>
    <w:p w14:paraId="234D2E29" w14:textId="77777777" w:rsidR="00B32BCB" w:rsidRDefault="00B32BCB">
      <w:pPr>
        <w:rPr>
          <w:rFonts w:hint="eastAsia"/>
        </w:rPr>
      </w:pPr>
      <w:r>
        <w:rPr>
          <w:rFonts w:hint="eastAsia"/>
        </w:rPr>
        <w:t>"争了一下"的拼音是 "zhēng le yī xià"。汉语拼音不仅是学习普通话发音的有效工具，也是连接汉字与发音的纽带。了解并正确使用汉语拼音，对于每一个汉语学习者而言都是非常重要的。也要认识到拼音只是辅助学习的一部分，最终目的是为了更好地理解和使用汉字本身。</w:t>
      </w:r>
    </w:p>
    <w:p w14:paraId="44F6BD21" w14:textId="77777777" w:rsidR="00B32BCB" w:rsidRDefault="00B32BCB">
      <w:pPr>
        <w:rPr>
          <w:rFonts w:hint="eastAsia"/>
        </w:rPr>
      </w:pPr>
    </w:p>
    <w:p w14:paraId="646DD8B0" w14:textId="77777777" w:rsidR="00B32BCB" w:rsidRDefault="00B32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57B9C" w14:textId="48C26372" w:rsidR="00F80AF8" w:rsidRDefault="00F80AF8"/>
    <w:sectPr w:rsidR="00F80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F8"/>
    <w:rsid w:val="00230453"/>
    <w:rsid w:val="00B32BCB"/>
    <w:rsid w:val="00F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D3E90-9DF7-4848-8651-B390F927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