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A00D" w14:textId="77777777" w:rsidR="008E0082" w:rsidRDefault="008E0082">
      <w:pPr>
        <w:rPr>
          <w:rFonts w:hint="eastAsia"/>
        </w:rPr>
      </w:pPr>
    </w:p>
    <w:p w14:paraId="65C87D24" w14:textId="77777777" w:rsidR="008E0082" w:rsidRDefault="008E0082">
      <w:pPr>
        <w:rPr>
          <w:rFonts w:hint="eastAsia"/>
        </w:rPr>
      </w:pPr>
      <w:r>
        <w:rPr>
          <w:rFonts w:hint="eastAsia"/>
        </w:rPr>
        <w:tab/>
        <w:t>争抢的拼音：zhēng qiǎng</w:t>
      </w:r>
    </w:p>
    <w:p w14:paraId="5ADC8FD5" w14:textId="77777777" w:rsidR="008E0082" w:rsidRDefault="008E0082">
      <w:pPr>
        <w:rPr>
          <w:rFonts w:hint="eastAsia"/>
        </w:rPr>
      </w:pPr>
    </w:p>
    <w:p w14:paraId="7CD1D3F6" w14:textId="77777777" w:rsidR="008E0082" w:rsidRDefault="008E0082">
      <w:pPr>
        <w:rPr>
          <w:rFonts w:hint="eastAsia"/>
        </w:rPr>
      </w:pPr>
    </w:p>
    <w:p w14:paraId="392C2B71" w14:textId="77777777" w:rsidR="008E0082" w:rsidRDefault="008E0082">
      <w:pPr>
        <w:rPr>
          <w:rFonts w:hint="eastAsia"/>
        </w:rPr>
      </w:pPr>
      <w:r>
        <w:rPr>
          <w:rFonts w:hint="eastAsia"/>
        </w:rPr>
        <w:tab/>
        <w:t>在汉语的语言世界里，"争抢"是一个常见而充满活力的词汇。它由两个汉字组成："争"（zhēng）和"抢"（qiǎng）。这两个字单独来看都带有一种紧张和激烈的意味，组合在一起更是描绘出了一种为了获得某物或达成某个目标而不惜与他人竞争、争取的情景。</w:t>
      </w:r>
    </w:p>
    <w:p w14:paraId="7554050A" w14:textId="77777777" w:rsidR="008E0082" w:rsidRDefault="008E0082">
      <w:pPr>
        <w:rPr>
          <w:rFonts w:hint="eastAsia"/>
        </w:rPr>
      </w:pPr>
    </w:p>
    <w:p w14:paraId="77A936D9" w14:textId="77777777" w:rsidR="008E0082" w:rsidRDefault="008E0082">
      <w:pPr>
        <w:rPr>
          <w:rFonts w:hint="eastAsia"/>
        </w:rPr>
      </w:pPr>
    </w:p>
    <w:p w14:paraId="66D84466" w14:textId="77777777" w:rsidR="008E0082" w:rsidRDefault="008E0082">
      <w:pPr>
        <w:rPr>
          <w:rFonts w:hint="eastAsia"/>
        </w:rPr>
      </w:pPr>
    </w:p>
    <w:p w14:paraId="479FFEEC" w14:textId="77777777" w:rsidR="008E0082" w:rsidRDefault="008E0082">
      <w:pPr>
        <w:rPr>
          <w:rFonts w:hint="eastAsia"/>
        </w:rPr>
      </w:pPr>
      <w:r>
        <w:rPr>
          <w:rFonts w:hint="eastAsia"/>
        </w:rPr>
        <w:tab/>
        <w:t>词语含义及用法</w:t>
      </w:r>
    </w:p>
    <w:p w14:paraId="0320091E" w14:textId="77777777" w:rsidR="008E0082" w:rsidRDefault="008E0082">
      <w:pPr>
        <w:rPr>
          <w:rFonts w:hint="eastAsia"/>
        </w:rPr>
      </w:pPr>
    </w:p>
    <w:p w14:paraId="510AFE9B" w14:textId="77777777" w:rsidR="008E0082" w:rsidRDefault="008E0082">
      <w:pPr>
        <w:rPr>
          <w:rFonts w:hint="eastAsia"/>
        </w:rPr>
      </w:pPr>
    </w:p>
    <w:p w14:paraId="4CA695D8" w14:textId="77777777" w:rsidR="008E0082" w:rsidRDefault="008E0082">
      <w:pPr>
        <w:rPr>
          <w:rFonts w:hint="eastAsia"/>
        </w:rPr>
      </w:pPr>
      <w:r>
        <w:rPr>
          <w:rFonts w:hint="eastAsia"/>
        </w:rPr>
        <w:tab/>
        <w:t>“争抢”一词通常用于描述人们在面对有限资源时所表现出的竞争行为。这种行为可以是在日常生活中对于物质财富的追求，例如商品促销时顾客之间的争抢；也可以是在职场中对于晋升机会或是工作项目的竞逐。“争抢”也常用来形容运动员在比赛中对球权的争夺，或者是学生们为了获得更好的教育资源而展开的竞争。这个词语不仅限于人类社会，在自然界中，动物们为了食物和领地也会发生争抢的行为。</w:t>
      </w:r>
    </w:p>
    <w:p w14:paraId="08374B24" w14:textId="77777777" w:rsidR="008E0082" w:rsidRDefault="008E0082">
      <w:pPr>
        <w:rPr>
          <w:rFonts w:hint="eastAsia"/>
        </w:rPr>
      </w:pPr>
    </w:p>
    <w:p w14:paraId="5A24DEBB" w14:textId="77777777" w:rsidR="008E0082" w:rsidRDefault="008E0082">
      <w:pPr>
        <w:rPr>
          <w:rFonts w:hint="eastAsia"/>
        </w:rPr>
      </w:pPr>
    </w:p>
    <w:p w14:paraId="2EEC80F3" w14:textId="77777777" w:rsidR="008E0082" w:rsidRDefault="008E0082">
      <w:pPr>
        <w:rPr>
          <w:rFonts w:hint="eastAsia"/>
        </w:rPr>
      </w:pPr>
    </w:p>
    <w:p w14:paraId="3EA4200B" w14:textId="77777777" w:rsidR="008E0082" w:rsidRDefault="008E0082">
      <w:pPr>
        <w:rPr>
          <w:rFonts w:hint="eastAsia"/>
        </w:rPr>
      </w:pPr>
      <w:r>
        <w:rPr>
          <w:rFonts w:hint="eastAsia"/>
        </w:rPr>
        <w:tab/>
        <w:t>文化视角下的争抢</w:t>
      </w:r>
    </w:p>
    <w:p w14:paraId="52187748" w14:textId="77777777" w:rsidR="008E0082" w:rsidRDefault="008E0082">
      <w:pPr>
        <w:rPr>
          <w:rFonts w:hint="eastAsia"/>
        </w:rPr>
      </w:pPr>
    </w:p>
    <w:p w14:paraId="4575B281" w14:textId="77777777" w:rsidR="008E0082" w:rsidRDefault="008E0082">
      <w:pPr>
        <w:rPr>
          <w:rFonts w:hint="eastAsia"/>
        </w:rPr>
      </w:pPr>
    </w:p>
    <w:p w14:paraId="77E12A2C" w14:textId="77777777" w:rsidR="008E0082" w:rsidRDefault="008E0082">
      <w:pPr>
        <w:rPr>
          <w:rFonts w:hint="eastAsia"/>
        </w:rPr>
      </w:pPr>
      <w:r>
        <w:rPr>
          <w:rFonts w:hint="eastAsia"/>
        </w:rPr>
        <w:tab/>
        <w:t>从文化的视角看，“争抢”反映了社会的价值观和人性的一面。在中国传统文化中，虽然强调和谐、谦让等美德，但也不否定正当的竞争。适度的争抢被认为是推动个人和社会进步的动力。然而，过度的争抢则可能导致社会关系的紧张和个人内心的失衡。因此，如何在争抢与和谐之间找到平衡点，成为了现代社会思考的重要课题。</w:t>
      </w:r>
    </w:p>
    <w:p w14:paraId="0AF5DC1E" w14:textId="77777777" w:rsidR="008E0082" w:rsidRDefault="008E0082">
      <w:pPr>
        <w:rPr>
          <w:rFonts w:hint="eastAsia"/>
        </w:rPr>
      </w:pPr>
    </w:p>
    <w:p w14:paraId="407E3793" w14:textId="77777777" w:rsidR="008E0082" w:rsidRDefault="008E0082">
      <w:pPr>
        <w:rPr>
          <w:rFonts w:hint="eastAsia"/>
        </w:rPr>
      </w:pPr>
    </w:p>
    <w:p w14:paraId="7C160823" w14:textId="77777777" w:rsidR="008E0082" w:rsidRDefault="008E0082">
      <w:pPr>
        <w:rPr>
          <w:rFonts w:hint="eastAsia"/>
        </w:rPr>
      </w:pPr>
    </w:p>
    <w:p w14:paraId="494102FD" w14:textId="77777777" w:rsidR="008E0082" w:rsidRDefault="008E0082">
      <w:pPr>
        <w:rPr>
          <w:rFonts w:hint="eastAsia"/>
        </w:rPr>
      </w:pPr>
      <w:r>
        <w:rPr>
          <w:rFonts w:hint="eastAsia"/>
        </w:rPr>
        <w:tab/>
        <w:t>历史故事中的争抢</w:t>
      </w:r>
    </w:p>
    <w:p w14:paraId="07A08E73" w14:textId="77777777" w:rsidR="008E0082" w:rsidRDefault="008E0082">
      <w:pPr>
        <w:rPr>
          <w:rFonts w:hint="eastAsia"/>
        </w:rPr>
      </w:pPr>
    </w:p>
    <w:p w14:paraId="5EA93C88" w14:textId="77777777" w:rsidR="008E0082" w:rsidRDefault="008E0082">
      <w:pPr>
        <w:rPr>
          <w:rFonts w:hint="eastAsia"/>
        </w:rPr>
      </w:pPr>
    </w:p>
    <w:p w14:paraId="721BB3BF" w14:textId="77777777" w:rsidR="008E0082" w:rsidRDefault="008E0082">
      <w:pPr>
        <w:rPr>
          <w:rFonts w:hint="eastAsia"/>
        </w:rPr>
      </w:pPr>
      <w:r>
        <w:rPr>
          <w:rFonts w:hint="eastAsia"/>
        </w:rPr>
        <w:tab/>
        <w:t>回顾历史，无数的故事围绕着“争抢”展开。从古代诸侯争霸到近代工业革命时期的市场竞争，争抢无处不在。三国时期曹操与袁绍官渡之战，就是一场关于势力范围和统治权力的激烈争抢；而在经济领域，19世纪末美国铁路大王们为铺设铁轨线路而进行的争抢，更是书写了一页页商业传奇。这些故事不仅是对过去事件的记录，也是对人性中竞争本能的一种见证。</w:t>
      </w:r>
    </w:p>
    <w:p w14:paraId="3E97A278" w14:textId="77777777" w:rsidR="008E0082" w:rsidRDefault="008E0082">
      <w:pPr>
        <w:rPr>
          <w:rFonts w:hint="eastAsia"/>
        </w:rPr>
      </w:pPr>
    </w:p>
    <w:p w14:paraId="7C49C181" w14:textId="77777777" w:rsidR="008E0082" w:rsidRDefault="008E0082">
      <w:pPr>
        <w:rPr>
          <w:rFonts w:hint="eastAsia"/>
        </w:rPr>
      </w:pPr>
    </w:p>
    <w:p w14:paraId="4AE02733" w14:textId="77777777" w:rsidR="008E0082" w:rsidRDefault="008E0082">
      <w:pPr>
        <w:rPr>
          <w:rFonts w:hint="eastAsia"/>
        </w:rPr>
      </w:pPr>
    </w:p>
    <w:p w14:paraId="5EA24EF2" w14:textId="77777777" w:rsidR="008E0082" w:rsidRDefault="008E0082">
      <w:pPr>
        <w:rPr>
          <w:rFonts w:hint="eastAsia"/>
        </w:rPr>
      </w:pPr>
      <w:r>
        <w:rPr>
          <w:rFonts w:hint="eastAsia"/>
        </w:rPr>
        <w:tab/>
        <w:t>现代社会中的争抢现象</w:t>
      </w:r>
    </w:p>
    <w:p w14:paraId="1A545947" w14:textId="77777777" w:rsidR="008E0082" w:rsidRDefault="008E0082">
      <w:pPr>
        <w:rPr>
          <w:rFonts w:hint="eastAsia"/>
        </w:rPr>
      </w:pPr>
    </w:p>
    <w:p w14:paraId="44E0286A" w14:textId="77777777" w:rsidR="008E0082" w:rsidRDefault="008E0082">
      <w:pPr>
        <w:rPr>
          <w:rFonts w:hint="eastAsia"/>
        </w:rPr>
      </w:pPr>
    </w:p>
    <w:p w14:paraId="20A9F3D8" w14:textId="77777777" w:rsidR="008E0082" w:rsidRDefault="008E0082">
      <w:pPr>
        <w:rPr>
          <w:rFonts w:hint="eastAsia"/>
        </w:rPr>
      </w:pPr>
      <w:r>
        <w:rPr>
          <w:rFonts w:hint="eastAsia"/>
        </w:rPr>
        <w:tab/>
        <w:t>进入现代社会，“争抢”的形式变得更加多样化。随着全球化进程的加快和技术的日新月异，信息、技术和人才成为了新的争抢焦点。各国政府和企业纷纷投入大量资源，以期在全球舞台上占据有利位置。在互联网时代背景下，注意力经济兴起，媒体内容创作者们也在争抢观众的眼球。不过，值得注意的是，随着人们对可持续发展理念的认识加深，越来越多的人开始倡导合作而非单纯的争抢，寻求共赢局面。</w:t>
      </w:r>
    </w:p>
    <w:p w14:paraId="15FE4CD0" w14:textId="77777777" w:rsidR="008E0082" w:rsidRDefault="008E0082">
      <w:pPr>
        <w:rPr>
          <w:rFonts w:hint="eastAsia"/>
        </w:rPr>
      </w:pPr>
    </w:p>
    <w:p w14:paraId="35D7E98B" w14:textId="77777777" w:rsidR="008E0082" w:rsidRDefault="008E0082">
      <w:pPr>
        <w:rPr>
          <w:rFonts w:hint="eastAsia"/>
        </w:rPr>
      </w:pPr>
    </w:p>
    <w:p w14:paraId="7B2D967B" w14:textId="77777777" w:rsidR="008E0082" w:rsidRDefault="008E0082">
      <w:pPr>
        <w:rPr>
          <w:rFonts w:hint="eastAsia"/>
        </w:rPr>
      </w:pPr>
    </w:p>
    <w:p w14:paraId="657434DE" w14:textId="77777777" w:rsidR="008E0082" w:rsidRDefault="008E0082">
      <w:pPr>
        <w:rPr>
          <w:rFonts w:hint="eastAsia"/>
        </w:rPr>
      </w:pPr>
      <w:r>
        <w:rPr>
          <w:rFonts w:hint="eastAsia"/>
        </w:rPr>
        <w:tab/>
        <w:t>最后的总结</w:t>
      </w:r>
    </w:p>
    <w:p w14:paraId="1778A796" w14:textId="77777777" w:rsidR="008E0082" w:rsidRDefault="008E0082">
      <w:pPr>
        <w:rPr>
          <w:rFonts w:hint="eastAsia"/>
        </w:rPr>
      </w:pPr>
    </w:p>
    <w:p w14:paraId="4B14C399" w14:textId="77777777" w:rsidR="008E0082" w:rsidRDefault="008E0082">
      <w:pPr>
        <w:rPr>
          <w:rFonts w:hint="eastAsia"/>
        </w:rPr>
      </w:pPr>
    </w:p>
    <w:p w14:paraId="0E2361CB" w14:textId="77777777" w:rsidR="008E0082" w:rsidRDefault="008E0082">
      <w:pPr>
        <w:rPr>
          <w:rFonts w:hint="eastAsia"/>
        </w:rPr>
      </w:pPr>
      <w:r>
        <w:rPr>
          <w:rFonts w:hint="eastAsia"/>
        </w:rPr>
        <w:tab/>
        <w:t>“争抢”作为汉语中的一个词汇，不仅仅是简单的语言符号，它背后蕴含着丰富的社会学、心理学以及文化学意义。理解“争抢”，有助于我们更好地认识自己和社会，从而在纷繁复杂的世界里找到适合自己的生活方式和发展道路。</w:t>
      </w:r>
    </w:p>
    <w:p w14:paraId="78A97DC5" w14:textId="77777777" w:rsidR="008E0082" w:rsidRDefault="008E0082">
      <w:pPr>
        <w:rPr>
          <w:rFonts w:hint="eastAsia"/>
        </w:rPr>
      </w:pPr>
    </w:p>
    <w:p w14:paraId="6BBF416A" w14:textId="77777777" w:rsidR="008E0082" w:rsidRDefault="008E0082">
      <w:pPr>
        <w:rPr>
          <w:rFonts w:hint="eastAsia"/>
        </w:rPr>
      </w:pPr>
    </w:p>
    <w:p w14:paraId="04D1F66D" w14:textId="77777777" w:rsidR="008E0082" w:rsidRDefault="008E0082">
      <w:pPr>
        <w:rPr>
          <w:rFonts w:hint="eastAsia"/>
        </w:rPr>
      </w:pPr>
      <w:r>
        <w:rPr>
          <w:rFonts w:hint="eastAsia"/>
        </w:rPr>
        <w:t>本文是由每日作文网(2345lzwz.com)为大家创作</w:t>
      </w:r>
    </w:p>
    <w:p w14:paraId="44307893" w14:textId="05400A26" w:rsidR="004B701C" w:rsidRDefault="004B701C"/>
    <w:sectPr w:rsidR="004B7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1C"/>
    <w:rsid w:val="004B701C"/>
    <w:rsid w:val="008E008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0A0F7-AF56-4909-8A1D-7381F846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01C"/>
    <w:rPr>
      <w:rFonts w:cstheme="majorBidi"/>
      <w:color w:val="2F5496" w:themeColor="accent1" w:themeShade="BF"/>
      <w:sz w:val="28"/>
      <w:szCs w:val="28"/>
    </w:rPr>
  </w:style>
  <w:style w:type="character" w:customStyle="1" w:styleId="50">
    <w:name w:val="标题 5 字符"/>
    <w:basedOn w:val="a0"/>
    <w:link w:val="5"/>
    <w:uiPriority w:val="9"/>
    <w:semiHidden/>
    <w:rsid w:val="004B701C"/>
    <w:rPr>
      <w:rFonts w:cstheme="majorBidi"/>
      <w:color w:val="2F5496" w:themeColor="accent1" w:themeShade="BF"/>
      <w:sz w:val="24"/>
    </w:rPr>
  </w:style>
  <w:style w:type="character" w:customStyle="1" w:styleId="60">
    <w:name w:val="标题 6 字符"/>
    <w:basedOn w:val="a0"/>
    <w:link w:val="6"/>
    <w:uiPriority w:val="9"/>
    <w:semiHidden/>
    <w:rsid w:val="004B701C"/>
    <w:rPr>
      <w:rFonts w:cstheme="majorBidi"/>
      <w:b/>
      <w:bCs/>
      <w:color w:val="2F5496" w:themeColor="accent1" w:themeShade="BF"/>
    </w:rPr>
  </w:style>
  <w:style w:type="character" w:customStyle="1" w:styleId="70">
    <w:name w:val="标题 7 字符"/>
    <w:basedOn w:val="a0"/>
    <w:link w:val="7"/>
    <w:uiPriority w:val="9"/>
    <w:semiHidden/>
    <w:rsid w:val="004B701C"/>
    <w:rPr>
      <w:rFonts w:cstheme="majorBidi"/>
      <w:b/>
      <w:bCs/>
      <w:color w:val="595959" w:themeColor="text1" w:themeTint="A6"/>
    </w:rPr>
  </w:style>
  <w:style w:type="character" w:customStyle="1" w:styleId="80">
    <w:name w:val="标题 8 字符"/>
    <w:basedOn w:val="a0"/>
    <w:link w:val="8"/>
    <w:uiPriority w:val="9"/>
    <w:semiHidden/>
    <w:rsid w:val="004B701C"/>
    <w:rPr>
      <w:rFonts w:cstheme="majorBidi"/>
      <w:color w:val="595959" w:themeColor="text1" w:themeTint="A6"/>
    </w:rPr>
  </w:style>
  <w:style w:type="character" w:customStyle="1" w:styleId="90">
    <w:name w:val="标题 9 字符"/>
    <w:basedOn w:val="a0"/>
    <w:link w:val="9"/>
    <w:uiPriority w:val="9"/>
    <w:semiHidden/>
    <w:rsid w:val="004B701C"/>
    <w:rPr>
      <w:rFonts w:eastAsiaTheme="majorEastAsia" w:cstheme="majorBidi"/>
      <w:color w:val="595959" w:themeColor="text1" w:themeTint="A6"/>
    </w:rPr>
  </w:style>
  <w:style w:type="paragraph" w:styleId="a3">
    <w:name w:val="Title"/>
    <w:basedOn w:val="a"/>
    <w:next w:val="a"/>
    <w:link w:val="a4"/>
    <w:uiPriority w:val="10"/>
    <w:qFormat/>
    <w:rsid w:val="004B7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01C"/>
    <w:pPr>
      <w:spacing w:before="160"/>
      <w:jc w:val="center"/>
    </w:pPr>
    <w:rPr>
      <w:i/>
      <w:iCs/>
      <w:color w:val="404040" w:themeColor="text1" w:themeTint="BF"/>
    </w:rPr>
  </w:style>
  <w:style w:type="character" w:customStyle="1" w:styleId="a8">
    <w:name w:val="引用 字符"/>
    <w:basedOn w:val="a0"/>
    <w:link w:val="a7"/>
    <w:uiPriority w:val="29"/>
    <w:rsid w:val="004B701C"/>
    <w:rPr>
      <w:i/>
      <w:iCs/>
      <w:color w:val="404040" w:themeColor="text1" w:themeTint="BF"/>
    </w:rPr>
  </w:style>
  <w:style w:type="paragraph" w:styleId="a9">
    <w:name w:val="List Paragraph"/>
    <w:basedOn w:val="a"/>
    <w:uiPriority w:val="34"/>
    <w:qFormat/>
    <w:rsid w:val="004B701C"/>
    <w:pPr>
      <w:ind w:left="720"/>
      <w:contextualSpacing/>
    </w:pPr>
  </w:style>
  <w:style w:type="character" w:styleId="aa">
    <w:name w:val="Intense Emphasis"/>
    <w:basedOn w:val="a0"/>
    <w:uiPriority w:val="21"/>
    <w:qFormat/>
    <w:rsid w:val="004B701C"/>
    <w:rPr>
      <w:i/>
      <w:iCs/>
      <w:color w:val="2F5496" w:themeColor="accent1" w:themeShade="BF"/>
    </w:rPr>
  </w:style>
  <w:style w:type="paragraph" w:styleId="ab">
    <w:name w:val="Intense Quote"/>
    <w:basedOn w:val="a"/>
    <w:next w:val="a"/>
    <w:link w:val="ac"/>
    <w:uiPriority w:val="30"/>
    <w:qFormat/>
    <w:rsid w:val="004B7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01C"/>
    <w:rPr>
      <w:i/>
      <w:iCs/>
      <w:color w:val="2F5496" w:themeColor="accent1" w:themeShade="BF"/>
    </w:rPr>
  </w:style>
  <w:style w:type="character" w:styleId="ad">
    <w:name w:val="Intense Reference"/>
    <w:basedOn w:val="a0"/>
    <w:uiPriority w:val="32"/>
    <w:qFormat/>
    <w:rsid w:val="004B7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